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2570" w14:textId="559FB10E" w:rsidR="009C0C14" w:rsidRDefault="00F75F6D" w:rsidP="00F75F6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75F6D">
        <w:rPr>
          <w:rFonts w:ascii="Comic Sans MS" w:hAnsi="Comic Sans MS"/>
          <w:sz w:val="40"/>
          <w:szCs w:val="40"/>
          <w:u w:val="single"/>
        </w:rPr>
        <w:t>Dinosaur Feet</w:t>
      </w:r>
    </w:p>
    <w:p w14:paraId="6A58458B" w14:textId="0D336D67" w:rsidR="00F75F6D" w:rsidRPr="00F75F6D" w:rsidRDefault="00F75F6D" w:rsidP="00F75F6D">
      <w:pPr>
        <w:jc w:val="center"/>
        <w:rPr>
          <w:rFonts w:ascii="Comic Sans MS" w:hAnsi="Comic Sans MS"/>
          <w:sz w:val="40"/>
          <w:szCs w:val="40"/>
        </w:rPr>
      </w:pPr>
      <w:r w:rsidRPr="00F75F6D">
        <w:rPr>
          <w:rFonts w:ascii="Comic Sans MS" w:hAnsi="Comic Sans MS"/>
          <w:sz w:val="40"/>
          <w:szCs w:val="40"/>
        </w:rPr>
        <w:drawing>
          <wp:inline distT="0" distB="0" distL="0" distR="0" wp14:anchorId="79EF6195" wp14:editId="6F7F9992">
            <wp:extent cx="4372585" cy="318179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C989" w14:textId="0C7EFF03" w:rsidR="00F75F6D" w:rsidRDefault="00F75F6D" w:rsidP="00F75F6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You will need</w:t>
      </w:r>
    </w:p>
    <w:p w14:paraId="7F09BE66" w14:textId="742E0401" w:rsidR="00F75F6D" w:rsidRDefault="00F75F6D" w:rsidP="00F75F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cardboard boxes- I used tissue boxes.</w:t>
      </w:r>
    </w:p>
    <w:p w14:paraId="245C9F70" w14:textId="2CEA745E" w:rsidR="00F75F6D" w:rsidRDefault="00F75F6D" w:rsidP="00F75F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Green paper</w:t>
      </w:r>
    </w:p>
    <w:p w14:paraId="397F041A" w14:textId="6F3C557A" w:rsidR="00F75F6D" w:rsidRDefault="00F75F6D" w:rsidP="00F75F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Paint/pens to decorate</w:t>
      </w:r>
    </w:p>
    <w:p w14:paraId="78A810B8" w14:textId="40DAABA5" w:rsidR="00F75F6D" w:rsidRDefault="00F75F6D" w:rsidP="00F75F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Card for the toes.</w:t>
      </w:r>
    </w:p>
    <w:p w14:paraId="1FF7A811" w14:textId="29BD118E" w:rsidR="00F75F6D" w:rsidRDefault="00F75F6D" w:rsidP="00F75F6D">
      <w:pPr>
        <w:rPr>
          <w:rFonts w:ascii="Comic Sans MS" w:hAnsi="Comic Sans MS"/>
          <w:sz w:val="32"/>
          <w:szCs w:val="32"/>
          <w:u w:val="single"/>
        </w:rPr>
      </w:pPr>
      <w:r w:rsidRPr="00F75F6D">
        <w:rPr>
          <w:rFonts w:ascii="Comic Sans MS" w:hAnsi="Comic Sans MS"/>
          <w:sz w:val="32"/>
          <w:szCs w:val="32"/>
          <w:u w:val="single"/>
        </w:rPr>
        <w:t>Method</w:t>
      </w:r>
    </w:p>
    <w:p w14:paraId="555743DC" w14:textId="48D80A80" w:rsidR="00F75F6D" w:rsidRDefault="00F75F6D" w:rsidP="00F75F6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Cover your boxes with paper or paint them the colour you want.</w:t>
      </w:r>
    </w:p>
    <w:p w14:paraId="23179AAE" w14:textId="3DA0CAF6" w:rsidR="00F75F6D" w:rsidRDefault="00F75F6D" w:rsidP="00F75F6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 cut out 6 triangles out of the cardboard and stick them to the top of the boxes to make toes.</w:t>
      </w:r>
    </w:p>
    <w:p w14:paraId="5C970786" w14:textId="07FD40A1" w:rsidR="00F75F6D" w:rsidRPr="00F75F6D" w:rsidRDefault="00F75F6D" w:rsidP="00F75F6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 put your dinosaur feet on and do the dinosaur stomp.</w:t>
      </w:r>
    </w:p>
    <w:p w14:paraId="2D2679AD" w14:textId="77777777" w:rsidR="00F75F6D" w:rsidRPr="00F75F6D" w:rsidRDefault="00F75F6D" w:rsidP="00F75F6D">
      <w:pPr>
        <w:rPr>
          <w:rFonts w:ascii="Comic Sans MS" w:hAnsi="Comic Sans MS"/>
          <w:sz w:val="28"/>
          <w:szCs w:val="28"/>
          <w:u w:val="single"/>
        </w:rPr>
      </w:pPr>
    </w:p>
    <w:sectPr w:rsidR="00F75F6D" w:rsidRPr="00F7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57166"/>
    <w:multiLevelType w:val="hybridMultilevel"/>
    <w:tmpl w:val="AAA8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6D"/>
    <w:rsid w:val="009C0C14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3F5E"/>
  <w15:chartTrackingRefBased/>
  <w15:docId w15:val="{6F18D5D0-0C89-41CE-BCFD-9FECA05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6b4e48e56d38e717ca5fa4ca6e1c8d2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759e40c3233309cb306fdbc3656208b1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233DB-FD64-40AA-852B-FEAC0A5E5F01}"/>
</file>

<file path=customXml/itemProps2.xml><?xml version="1.0" encoding="utf-8"?>
<ds:datastoreItem xmlns:ds="http://schemas.openxmlformats.org/officeDocument/2006/customXml" ds:itemID="{102C0CD4-39AC-44FD-95E6-334A08AD6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5F973-DFA3-4602-A2D5-709935F9AF68}">
  <ds:schemaRefs>
    <ds:schemaRef ds:uri="http://purl.org/dc/elements/1.1/"/>
    <ds:schemaRef ds:uri="http://schemas.microsoft.com/office/2006/metadata/properties"/>
    <ds:schemaRef ds:uri="93ff162c-f6ab-4edd-b80f-2b16a24a0c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3f87a5-e589-45ce-af56-97e8ffb009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2020-05-11T06:49:00Z</dcterms:created>
  <dcterms:modified xsi:type="dcterms:W3CDTF">2020-05-11T06:55:00Z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