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EB9B" w14:textId="1824EBFF" w:rsidR="00332F6A" w:rsidRDefault="004A2AAD">
      <w:pPr>
        <w:rPr>
          <w:rFonts w:ascii="Twinkl Cursive Unlooped" w:hAnsi="Twinkl Cursive Unlooped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AE68B" wp14:editId="6CADDAB1">
                <wp:simplePos x="0" y="0"/>
                <wp:positionH relativeFrom="column">
                  <wp:posOffset>7124700</wp:posOffset>
                </wp:positionH>
                <wp:positionV relativeFrom="paragraph">
                  <wp:posOffset>0</wp:posOffset>
                </wp:positionV>
                <wp:extent cx="2717800" cy="2057400"/>
                <wp:effectExtent l="0" t="0" r="12700" b="12700"/>
                <wp:wrapTight wrapText="bothSides">
                  <wp:wrapPolygon edited="0">
                    <wp:start x="8983" y="0"/>
                    <wp:lineTo x="7772" y="133"/>
                    <wp:lineTo x="4037" y="1733"/>
                    <wp:lineTo x="3230" y="2800"/>
                    <wp:lineTo x="1918" y="4133"/>
                    <wp:lineTo x="707" y="6400"/>
                    <wp:lineTo x="0" y="8533"/>
                    <wp:lineTo x="0" y="12933"/>
                    <wp:lineTo x="505" y="14933"/>
                    <wp:lineTo x="1615" y="17067"/>
                    <wp:lineTo x="3533" y="19200"/>
                    <wp:lineTo x="3634" y="19467"/>
                    <wp:lineTo x="7267" y="21333"/>
                    <wp:lineTo x="7671" y="21467"/>
                    <wp:lineTo x="8983" y="21600"/>
                    <wp:lineTo x="12617" y="21600"/>
                    <wp:lineTo x="14030" y="21467"/>
                    <wp:lineTo x="14333" y="21333"/>
                    <wp:lineTo x="17966" y="19467"/>
                    <wp:lineTo x="18067" y="19200"/>
                    <wp:lineTo x="19985" y="17067"/>
                    <wp:lineTo x="21095" y="14933"/>
                    <wp:lineTo x="21600" y="12933"/>
                    <wp:lineTo x="21600" y="8533"/>
                    <wp:lineTo x="20994" y="6400"/>
                    <wp:lineTo x="20086" y="4933"/>
                    <wp:lineTo x="19783" y="4267"/>
                    <wp:lineTo x="18370" y="2800"/>
                    <wp:lineTo x="17563" y="1733"/>
                    <wp:lineTo x="13828" y="133"/>
                    <wp:lineTo x="12617" y="0"/>
                    <wp:lineTo x="8983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057400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7C8F3" id="Oval 2" o:spid="_x0000_s1026" style="position:absolute;margin-left:561pt;margin-top:0;width:214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" strokecolor="black [3213]" strokeweight="1pt">
                <v:fill r:id="rId5" o:title="" recolor="t" rotate="t" type="frame"/>
                <v:stroke joinstyle="miter"/>
                <w10:wrap type="tight"/>
              </v:oval>
            </w:pict>
          </mc:Fallback>
        </mc:AlternateContent>
      </w:r>
      <w:r>
        <w:rPr>
          <w:rFonts w:ascii="Twinkl Cursive Unlooped" w:hAnsi="Twinkl Cursive Unlooped"/>
          <w:sz w:val="56"/>
          <w:szCs w:val="56"/>
          <w:u w:val="single"/>
        </w:rPr>
        <w:t>Homework Grid: Autumn 1 – Urban Pioneers</w:t>
      </w:r>
    </w:p>
    <w:p w14:paraId="41E0FC21" w14:textId="77777777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Maths and English homework will be given out weekly, you must complete this. </w:t>
      </w:r>
    </w:p>
    <w:p w14:paraId="0BB37F3A" w14:textId="0024963C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The ideas below are </w:t>
      </w:r>
      <w:r>
        <w:rPr>
          <w:rFonts w:ascii="Twinkl Cursive Unlooped" w:hAnsi="Twinkl Cursive Unlooped"/>
          <w:i/>
          <w:sz w:val="40"/>
        </w:rPr>
        <w:t xml:space="preserve">optional, </w:t>
      </w:r>
      <w:r>
        <w:rPr>
          <w:rFonts w:ascii="Twinkl Cursive Unlooped" w:hAnsi="Twinkl Cursive Unlooped"/>
          <w:sz w:val="40"/>
        </w:rPr>
        <w:t xml:space="preserve">you can complete as many or as few as you would like. </w:t>
      </w:r>
      <w:r w:rsidRPr="005218BC">
        <w:rPr>
          <w:rFonts w:ascii="Twinkl Cursive Unlooped" w:hAnsi="Twinkl Cursive Unlooped"/>
          <w:sz w:val="40"/>
        </w:rPr>
        <w:t xml:space="preserve">Remember there is also ‘Read Theory’ and the learning platform to go on for </w:t>
      </w:r>
      <w:r>
        <w:rPr>
          <w:rFonts w:ascii="Twinkl Cursive Unlooped" w:hAnsi="Twinkl Cursive Unlooped"/>
          <w:sz w:val="40"/>
        </w:rPr>
        <w:t xml:space="preserve">additional </w:t>
      </w:r>
      <w:r w:rsidRPr="005218BC">
        <w:rPr>
          <w:rFonts w:ascii="Twinkl Cursive Unlooped" w:hAnsi="Twinkl Cursive Unlooped"/>
          <w:sz w:val="40"/>
        </w:rPr>
        <w:t>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60EDBDD8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4A2AAD">
              <w:rPr>
                <w:rFonts w:ascii="Twinkl Cursive Unlooped" w:hAnsi="Twinkl Cursive Unlooped"/>
                <w:sz w:val="28"/>
                <w:szCs w:val="28"/>
              </w:rPr>
              <w:t>Imagine you have been asked to design a new building to inspire the residents of your town or city. Design your architectural masterpiece and perhaps make a model of it!</w:t>
            </w:r>
          </w:p>
        </w:tc>
        <w:tc>
          <w:tcPr>
            <w:tcW w:w="5136" w:type="dxa"/>
            <w:vAlign w:val="center"/>
          </w:tcPr>
          <w:p w14:paraId="6D7F7540" w14:textId="68F9D4C3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4A2AAD">
              <w:rPr>
                <w:rFonts w:ascii="Twinkl Cursive Unlooped" w:hAnsi="Twinkl Cursive Unlooped"/>
                <w:sz w:val="28"/>
                <w:szCs w:val="28"/>
              </w:rPr>
              <w:t>Photograph examples of graffiti – decide if you think it is art or vandalism.</w:t>
            </w:r>
          </w:p>
        </w:tc>
        <w:tc>
          <w:tcPr>
            <w:tcW w:w="5136" w:type="dxa"/>
            <w:vAlign w:val="center"/>
          </w:tcPr>
          <w:p w14:paraId="4DC2057F" w14:textId="1C154532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4A2AAD">
              <w:rPr>
                <w:rFonts w:ascii="Twinkl Cursive Unlooped" w:hAnsi="Twinkl Cursive Unlooped"/>
                <w:sz w:val="28"/>
                <w:szCs w:val="28"/>
              </w:rPr>
              <w:t xml:space="preserve">Sign your name graffiti style – on paper that is! There are online ‘graffiti creators’ which will convert your name into graffiti-style lettering. Print your design idea and bring it to school. </w:t>
            </w:r>
          </w:p>
        </w:tc>
      </w:tr>
      <w:tr w:rsidR="004A2AAD" w14:paraId="770B57CD" w14:textId="77777777" w:rsidTr="004A2AAD">
        <w:trPr>
          <w:trHeight w:val="1974"/>
        </w:trPr>
        <w:tc>
          <w:tcPr>
            <w:tcW w:w="5136" w:type="dxa"/>
            <w:vAlign w:val="center"/>
          </w:tcPr>
          <w:p w14:paraId="36427D5B" w14:textId="3A538D2E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4A2AAD">
              <w:rPr>
                <w:rFonts w:ascii="Twinkl Cursive Unlooped" w:hAnsi="Twinkl Cursive Unlooped"/>
                <w:sz w:val="28"/>
                <w:szCs w:val="28"/>
              </w:rPr>
              <w:t>Look at structures in your newest town or city such as bridges, towers or tunnels. Which is the oldest structure? Which is the newest?</w:t>
            </w:r>
          </w:p>
        </w:tc>
        <w:tc>
          <w:tcPr>
            <w:tcW w:w="5136" w:type="dxa"/>
            <w:vAlign w:val="center"/>
          </w:tcPr>
          <w:p w14:paraId="2FCFE659" w14:textId="4C647E06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Follow the path of a river through a town. The river is often the starting point for the building of a city. Look for early bridges – maybe the name of the city includes the river.</w:t>
            </w:r>
          </w:p>
        </w:tc>
        <w:tc>
          <w:tcPr>
            <w:tcW w:w="5136" w:type="dxa"/>
            <w:vAlign w:val="center"/>
          </w:tcPr>
          <w:p w14:paraId="55C4B973" w14:textId="6CB18AD5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Upload an image of a prominent city centre building to a drawing program. Crop the picture and then use your drawing skills to recreate the other half of the picture.</w:t>
            </w:r>
          </w:p>
        </w:tc>
      </w:tr>
      <w:tr w:rsidR="004A2AAD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54286E8B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Take a virtual tour of cities around the world, exploring images online. Compile a list of places you would like to visit.</w:t>
            </w:r>
          </w:p>
        </w:tc>
        <w:tc>
          <w:tcPr>
            <w:tcW w:w="5136" w:type="dxa"/>
            <w:vAlign w:val="center"/>
          </w:tcPr>
          <w:p w14:paraId="361395D6" w14:textId="09418193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What makes a great city? Is it the parks, the friendly people or the clean, litter-free streets? Decide what is important to you in a city.</w:t>
            </w:r>
          </w:p>
        </w:tc>
        <w:tc>
          <w:tcPr>
            <w:tcW w:w="5136" w:type="dxa"/>
            <w:vAlign w:val="center"/>
          </w:tcPr>
          <w:p w14:paraId="2868041E" w14:textId="679FC0D0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Find out what animals that live in the city, such as foxes, peregrine falcons and pigeons. Make a list of animals </w:t>
            </w:r>
            <w:r w:rsidR="00E976CE">
              <w:rPr>
                <w:rFonts w:ascii="Twinkl Cursive Unlooped" w:hAnsi="Twinkl Cursive Unlooped"/>
                <w:sz w:val="28"/>
                <w:szCs w:val="28"/>
              </w:rPr>
              <w:t>you have spied and find out about their habitat and how they survive.</w:t>
            </w:r>
          </w:p>
        </w:tc>
      </w:tr>
    </w:tbl>
    <w:p w14:paraId="7461747A" w14:textId="77777777" w:rsidR="004A2AAD" w:rsidRPr="004A2AAD" w:rsidRDefault="004A2AAD">
      <w:pPr>
        <w:rPr>
          <w:rFonts w:ascii="Twinkl Cursive Unlooped" w:hAnsi="Twinkl Cursive Unlooped"/>
          <w:sz w:val="15"/>
          <w:szCs w:val="15"/>
          <w:u w:val="single"/>
        </w:rPr>
      </w:pPr>
    </w:p>
    <w:sectPr w:rsidR="004A2AAD" w:rsidRPr="004A2AAD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283BA4"/>
    <w:rsid w:val="00332F6A"/>
    <w:rsid w:val="004A2AAD"/>
    <w:rsid w:val="00B00D9F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2" ma:contentTypeDescription="Create a new document." ma:contentTypeScope="" ma:versionID="b8aa0af5eea5f4a9516283149ceecee7">
  <xsd:schema xmlns:xsd="http://www.w3.org/2001/XMLSchema" xmlns:xs="http://www.w3.org/2001/XMLSchema" xmlns:p="http://schemas.microsoft.com/office/2006/metadata/properties" xmlns:ns2="c121de94-0db9-444b-9365-023871362852" targetNamespace="http://schemas.microsoft.com/office/2006/metadata/properties" ma:root="true" ma:fieldsID="2e105dad96c09db75bb3784bdce82529" ns2:_="">
    <xsd:import namespace="c121de94-0db9-444b-9365-023871362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16304-BC53-4C32-B462-06EE5D13A2DB}"/>
</file>

<file path=customXml/itemProps2.xml><?xml version="1.0" encoding="utf-8"?>
<ds:datastoreItem xmlns:ds="http://schemas.openxmlformats.org/officeDocument/2006/customXml" ds:itemID="{25F53A35-0A7A-48D8-8D36-B457A2DBA838}"/>
</file>

<file path=customXml/itemProps3.xml><?xml version="1.0" encoding="utf-8"?>
<ds:datastoreItem xmlns:ds="http://schemas.openxmlformats.org/officeDocument/2006/customXml" ds:itemID="{5977AD59-AED8-48D8-A332-DF4E0E65C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2020-07-13T14:20:00Z</dcterms:created>
  <dcterms:modified xsi:type="dcterms:W3CDTF">2020-07-13T14:31:00Z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