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A884" w14:textId="77777777" w:rsidR="00EE1F6E" w:rsidRDefault="00676420" w:rsidP="00A249D8">
      <w:pPr>
        <w:jc w:val="center"/>
        <w:rPr>
          <w:rFonts w:ascii="Twinkl" w:eastAsia="Microsoft YaHei UI" w:hAnsi="Twinkl"/>
          <w:b/>
        </w:rPr>
      </w:pPr>
      <w:r>
        <w:rPr>
          <w:rFonts w:ascii="Twinkl" w:eastAsia="Microsoft YaHei UI" w:hAnsi="Twinkl"/>
          <w:b/>
        </w:rPr>
        <w:t xml:space="preserve">Today you get to draw your own story map with pictures that remind you of the story </w:t>
      </w:r>
    </w:p>
    <w:p w14:paraId="4073C478" w14:textId="77777777" w:rsidR="00A249D8" w:rsidRPr="00D020A9" w:rsidRDefault="00A249D8" w:rsidP="00A249D8">
      <w:pPr>
        <w:jc w:val="center"/>
        <w:rPr>
          <w:rFonts w:ascii="Twinkl" w:eastAsia="Microsoft YaHei UI" w:hAnsi="Twinkl"/>
          <w:b/>
        </w:rPr>
      </w:pPr>
      <w:r w:rsidRPr="00D020A9">
        <w:rPr>
          <w:rFonts w:ascii="Twinkl" w:eastAsia="Microsoft YaHei UI" w:hAnsi="Twinkl"/>
          <w:b/>
        </w:rPr>
        <w:t>Steps to Success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4346"/>
        <w:gridCol w:w="1501"/>
        <w:gridCol w:w="1141"/>
      </w:tblGrid>
      <w:tr w:rsidR="00A249D8" w:rsidRPr="00D020A9" w14:paraId="6FCD16A3" w14:textId="77777777" w:rsidTr="0089095F">
        <w:trPr>
          <w:jc w:val="center"/>
        </w:trPr>
        <w:tc>
          <w:tcPr>
            <w:tcW w:w="2028" w:type="dxa"/>
          </w:tcPr>
          <w:p w14:paraId="3444F474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>Date</w:t>
            </w:r>
          </w:p>
        </w:tc>
        <w:tc>
          <w:tcPr>
            <w:tcW w:w="6988" w:type="dxa"/>
            <w:gridSpan w:val="3"/>
          </w:tcPr>
          <w:p w14:paraId="5462DD35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>
              <w:rPr>
                <w:rFonts w:ascii="Twinkl" w:eastAsia="Microsoft YaHei UI" w:hAnsi="Twinkl"/>
              </w:rPr>
              <w:t xml:space="preserve">Monday 18th January </w:t>
            </w:r>
          </w:p>
        </w:tc>
      </w:tr>
      <w:tr w:rsidR="00A249D8" w:rsidRPr="00D020A9" w14:paraId="5CCC06F6" w14:textId="77777777" w:rsidTr="0089095F">
        <w:trPr>
          <w:jc w:val="center"/>
        </w:trPr>
        <w:tc>
          <w:tcPr>
            <w:tcW w:w="2028" w:type="dxa"/>
          </w:tcPr>
          <w:p w14:paraId="29EA69FF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>Subject/s</w:t>
            </w:r>
          </w:p>
        </w:tc>
        <w:tc>
          <w:tcPr>
            <w:tcW w:w="6988" w:type="dxa"/>
            <w:gridSpan w:val="3"/>
          </w:tcPr>
          <w:p w14:paraId="20F11C01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>
              <w:rPr>
                <w:rFonts w:ascii="Twinkl" w:eastAsia="Microsoft YaHei UI" w:hAnsi="Twinkl"/>
              </w:rPr>
              <w:t xml:space="preserve">English - story map </w:t>
            </w:r>
          </w:p>
        </w:tc>
      </w:tr>
      <w:tr w:rsidR="00A249D8" w:rsidRPr="00D020A9" w14:paraId="2B0B32C3" w14:textId="77777777" w:rsidTr="0089095F">
        <w:trPr>
          <w:jc w:val="center"/>
        </w:trPr>
        <w:tc>
          <w:tcPr>
            <w:tcW w:w="2028" w:type="dxa"/>
          </w:tcPr>
          <w:p w14:paraId="1A33F8D7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>Learning Objective</w:t>
            </w:r>
          </w:p>
          <w:p w14:paraId="56DE120B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 w:rsidRPr="00D020A9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38551449" wp14:editId="32F8188D">
                  <wp:extent cx="619125" cy="247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gridSpan w:val="3"/>
          </w:tcPr>
          <w:p w14:paraId="206703D8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2D29F81" wp14:editId="153E003E">
                  <wp:simplePos x="0" y="0"/>
                  <wp:positionH relativeFrom="column">
                    <wp:posOffset>3988786</wp:posOffset>
                  </wp:positionH>
                  <wp:positionV relativeFrom="paragraph">
                    <wp:posOffset>57676</wp:posOffset>
                  </wp:positionV>
                  <wp:extent cx="354565" cy="354294"/>
                  <wp:effectExtent l="0" t="0" r="762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111_sad_face__47782_zoom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65" cy="35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20A9">
              <w:rPr>
                <w:rFonts w:ascii="Twinkl" w:eastAsia="Microsoft YaHei UI" w:hAnsi="Twink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BFF0D" wp14:editId="299455DD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73551</wp:posOffset>
                      </wp:positionV>
                      <wp:extent cx="297180" cy="276225"/>
                      <wp:effectExtent l="0" t="0" r="26670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622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2A2EA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255.35pt;margin-top:5.8pt;width:23.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 w:rsidRPr="00D020A9">
              <w:rPr>
                <w:rFonts w:ascii="Twinkl" w:eastAsia="Microsoft YaHei UI" w:hAnsi="Twink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AEC558" wp14:editId="5DD59470">
                  <wp:simplePos x="0" y="0"/>
                  <wp:positionH relativeFrom="column">
                    <wp:posOffset>3578554</wp:posOffset>
                  </wp:positionH>
                  <wp:positionV relativeFrom="paragraph">
                    <wp:posOffset>52705</wp:posOffset>
                  </wp:positionV>
                  <wp:extent cx="389651" cy="42566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00x60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51" cy="42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20A9">
              <w:rPr>
                <w:rFonts w:ascii="Twinkl" w:eastAsia="Microsoft YaHei UI" w:hAnsi="Twinkl"/>
                <w:noProof/>
                <w:lang w:eastAsia="en-GB"/>
              </w:rPr>
              <w:t xml:space="preserve">To </w:t>
            </w:r>
            <w:r>
              <w:rPr>
                <w:rFonts w:ascii="Twinkl" w:eastAsia="Microsoft YaHei UI" w:hAnsi="Twinkl"/>
                <w:noProof/>
                <w:lang w:eastAsia="en-GB"/>
              </w:rPr>
              <w:t>create a story map</w:t>
            </w:r>
          </w:p>
        </w:tc>
      </w:tr>
      <w:tr w:rsidR="00A249D8" w:rsidRPr="00D020A9" w14:paraId="13688C90" w14:textId="77777777" w:rsidTr="0089095F">
        <w:trPr>
          <w:jc w:val="center"/>
        </w:trPr>
        <w:tc>
          <w:tcPr>
            <w:tcW w:w="9016" w:type="dxa"/>
            <w:gridSpan w:val="4"/>
            <w:tcBorders>
              <w:left w:val="nil"/>
              <w:bottom w:val="nil"/>
              <w:right w:val="nil"/>
            </w:tcBorders>
          </w:tcPr>
          <w:p w14:paraId="67A72CA4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</w:p>
        </w:tc>
      </w:tr>
      <w:tr w:rsidR="00A249D8" w:rsidRPr="00D020A9" w14:paraId="098CF566" w14:textId="77777777" w:rsidTr="0089095F">
        <w:trPr>
          <w:trHeight w:val="998"/>
          <w:jc w:val="center"/>
        </w:trPr>
        <w:tc>
          <w:tcPr>
            <w:tcW w:w="6374" w:type="dxa"/>
            <w:gridSpan w:val="2"/>
            <w:tcBorders>
              <w:top w:val="nil"/>
              <w:left w:val="nil"/>
            </w:tcBorders>
          </w:tcPr>
          <w:p w14:paraId="2CE522E4" w14:textId="77777777" w:rsidR="00A249D8" w:rsidRPr="00D020A9" w:rsidRDefault="00A249D8" w:rsidP="0089095F">
            <w:pPr>
              <w:jc w:val="right"/>
              <w:rPr>
                <w:rFonts w:ascii="Twinkl" w:eastAsia="Microsoft YaHei UI" w:hAnsi="Twinkl"/>
              </w:rPr>
            </w:pPr>
          </w:p>
          <w:p w14:paraId="6D784F9B" w14:textId="77777777" w:rsidR="00A249D8" w:rsidRPr="00D020A9" w:rsidRDefault="00A249D8" w:rsidP="0089095F">
            <w:pPr>
              <w:rPr>
                <w:rFonts w:ascii="Twinkl" w:eastAsia="Microsoft YaHei UI" w:hAnsi="Twinkl"/>
              </w:rPr>
            </w:pPr>
          </w:p>
        </w:tc>
        <w:tc>
          <w:tcPr>
            <w:tcW w:w="1501" w:type="dxa"/>
          </w:tcPr>
          <w:p w14:paraId="3B92D1CA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  <w:sz w:val="18"/>
                <w:szCs w:val="18"/>
              </w:rPr>
            </w:pPr>
            <w:r w:rsidRPr="00D020A9">
              <w:rPr>
                <w:rFonts w:ascii="Twinkl" w:eastAsia="Microsoft YaHei UI" w:hAnsi="Twinkl"/>
                <w:sz w:val="18"/>
                <w:szCs w:val="18"/>
              </w:rPr>
              <w:t>SA</w:t>
            </w:r>
          </w:p>
          <w:p w14:paraId="0A86FC31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  <w:sz w:val="18"/>
                <w:szCs w:val="18"/>
              </w:rPr>
            </w:pPr>
            <w:r w:rsidRPr="00D020A9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65AC73DD" wp14:editId="23E5C3B2">
                  <wp:extent cx="266700" cy="297712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3" cy="3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14:paraId="7785940D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  <w:sz w:val="18"/>
                <w:szCs w:val="18"/>
              </w:rPr>
            </w:pPr>
            <w:r w:rsidRPr="00D020A9">
              <w:rPr>
                <w:rFonts w:ascii="Twinkl" w:eastAsia="Microsoft YaHei UI" w:hAnsi="Twinkl"/>
                <w:sz w:val="18"/>
                <w:szCs w:val="18"/>
              </w:rPr>
              <w:t>TA</w:t>
            </w:r>
          </w:p>
          <w:p w14:paraId="5A8DB606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  <w:sz w:val="18"/>
                <w:szCs w:val="18"/>
              </w:rPr>
            </w:pPr>
            <w:r w:rsidRPr="00D020A9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40915869" wp14:editId="22F97855">
                  <wp:extent cx="342900" cy="372083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98" cy="37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D8" w:rsidRPr="00D020A9" w14:paraId="6F89D678" w14:textId="77777777" w:rsidTr="00A249D8">
        <w:trPr>
          <w:trHeight w:val="1449"/>
          <w:jc w:val="center"/>
        </w:trPr>
        <w:tc>
          <w:tcPr>
            <w:tcW w:w="2028" w:type="dxa"/>
          </w:tcPr>
          <w:p w14:paraId="7FAF0F23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>Success Criteria</w:t>
            </w:r>
          </w:p>
          <w:p w14:paraId="79E49DAF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 w:rsidRPr="00D020A9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578A1398" wp14:editId="671E8954">
                  <wp:extent cx="438150" cy="227838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56" cy="23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</w:tcPr>
          <w:p w14:paraId="52823909" w14:textId="77777777" w:rsidR="00A249D8" w:rsidRPr="00D020A9" w:rsidRDefault="00A249D8" w:rsidP="0089095F">
            <w:pPr>
              <w:tabs>
                <w:tab w:val="left" w:pos="1273"/>
              </w:tabs>
              <w:rPr>
                <w:rFonts w:ascii="Twinkl" w:hAnsi="Twinkl"/>
                <w:noProof/>
                <w:lang w:eastAsia="en-GB"/>
              </w:rPr>
            </w:pPr>
            <w:r w:rsidRPr="00D020A9">
              <w:rPr>
                <w:rFonts w:ascii="Twinkl" w:hAnsi="Twinkl"/>
                <w:noProof/>
                <w:lang w:eastAsia="en-GB"/>
              </w:rPr>
              <w:t xml:space="preserve">I </w:t>
            </w:r>
            <w:r>
              <w:rPr>
                <w:rFonts w:ascii="Twinkl" w:hAnsi="Twinkl"/>
                <w:noProof/>
                <w:lang w:eastAsia="en-GB"/>
              </w:rPr>
              <w:t>can draw my own story map</w:t>
            </w:r>
          </w:p>
          <w:p w14:paraId="68D2EEDA" w14:textId="77777777" w:rsidR="00A249D8" w:rsidRPr="00D020A9" w:rsidRDefault="00BB3C0B" w:rsidP="0089095F">
            <w:pPr>
              <w:tabs>
                <w:tab w:val="left" w:pos="1273"/>
              </w:tabs>
              <w:rPr>
                <w:rFonts w:ascii="Twinkl" w:eastAsia="Microsoft YaHei UI" w:hAnsi="Twinkl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98756ED" wp14:editId="781E7BCA">
                  <wp:simplePos x="0" y="0"/>
                  <wp:positionH relativeFrom="margin">
                    <wp:posOffset>864870</wp:posOffset>
                  </wp:positionH>
                  <wp:positionV relativeFrom="paragraph">
                    <wp:posOffset>180975</wp:posOffset>
                  </wp:positionV>
                  <wp:extent cx="779391" cy="431165"/>
                  <wp:effectExtent l="0" t="0" r="190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91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9D8">
              <w:rPr>
                <w:rFonts w:ascii="Twinkl" w:eastAsia="Microsoft YaHei UI" w:hAnsi="Twinkl"/>
                <w:sz w:val="20"/>
              </w:rPr>
              <w:t xml:space="preserve"> </w:t>
            </w:r>
          </w:p>
        </w:tc>
        <w:tc>
          <w:tcPr>
            <w:tcW w:w="1501" w:type="dxa"/>
          </w:tcPr>
          <w:p w14:paraId="7F220033" w14:textId="77777777" w:rsidR="00A249D8" w:rsidRPr="00D020A9" w:rsidRDefault="00A249D8" w:rsidP="0089095F">
            <w:pPr>
              <w:pStyle w:val="ListParagraph"/>
              <w:rPr>
                <w:rFonts w:ascii="Twinkl" w:eastAsia="Microsoft YaHei UI" w:hAnsi="Twink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47FEF57" wp14:editId="7B0DB9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217805</wp:posOffset>
                  </wp:positionV>
                  <wp:extent cx="843148" cy="275314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148" cy="27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1" w:type="dxa"/>
          </w:tcPr>
          <w:p w14:paraId="566EB104" w14:textId="77777777" w:rsidR="00A249D8" w:rsidRPr="00D020A9" w:rsidRDefault="00A249D8" w:rsidP="0089095F">
            <w:pPr>
              <w:pStyle w:val="ListParagraph"/>
              <w:rPr>
                <w:rFonts w:ascii="Twinkl" w:eastAsia="Microsoft YaHei UI" w:hAnsi="Twinkl"/>
              </w:rPr>
            </w:pPr>
          </w:p>
        </w:tc>
      </w:tr>
      <w:tr w:rsidR="00A249D8" w:rsidRPr="00D020A9" w14:paraId="7446F97F" w14:textId="77777777" w:rsidTr="0089095F">
        <w:trPr>
          <w:jc w:val="center"/>
        </w:trPr>
        <w:tc>
          <w:tcPr>
            <w:tcW w:w="2028" w:type="dxa"/>
          </w:tcPr>
          <w:p w14:paraId="15F5A8A4" w14:textId="77777777" w:rsidR="00A249D8" w:rsidRPr="00D020A9" w:rsidRDefault="00A249D8" w:rsidP="0089095F">
            <w:pPr>
              <w:jc w:val="center"/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 xml:space="preserve">Support </w:t>
            </w:r>
          </w:p>
        </w:tc>
        <w:tc>
          <w:tcPr>
            <w:tcW w:w="4346" w:type="dxa"/>
          </w:tcPr>
          <w:p w14:paraId="0C53568D" w14:textId="77777777" w:rsidR="00A249D8" w:rsidRPr="00D020A9" w:rsidRDefault="00A249D8" w:rsidP="0089095F">
            <w:pPr>
              <w:tabs>
                <w:tab w:val="left" w:pos="420"/>
              </w:tabs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 xml:space="preserve">Independent </w:t>
            </w:r>
          </w:p>
        </w:tc>
        <w:tc>
          <w:tcPr>
            <w:tcW w:w="2642" w:type="dxa"/>
            <w:gridSpan w:val="2"/>
          </w:tcPr>
          <w:p w14:paraId="742C10D3" w14:textId="77777777" w:rsidR="00A249D8" w:rsidRPr="00D020A9" w:rsidRDefault="00A249D8" w:rsidP="0089095F">
            <w:pPr>
              <w:tabs>
                <w:tab w:val="left" w:pos="420"/>
              </w:tabs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 xml:space="preserve">Supported </w:t>
            </w:r>
            <w:proofErr w:type="gramStart"/>
            <w:r w:rsidRPr="00D020A9">
              <w:rPr>
                <w:rFonts w:ascii="Twinkl" w:eastAsia="Microsoft YaHei UI" w:hAnsi="Twinkl"/>
              </w:rPr>
              <w:t xml:space="preserve">(  </w:t>
            </w:r>
            <w:proofErr w:type="gramEnd"/>
            <w:r w:rsidRPr="00D020A9">
              <w:rPr>
                <w:rFonts w:ascii="Twinkl" w:eastAsia="Microsoft YaHei UI" w:hAnsi="Twinkl"/>
              </w:rPr>
              <w:t xml:space="preserve">  )</w:t>
            </w:r>
          </w:p>
          <w:p w14:paraId="598E51EE" w14:textId="77777777" w:rsidR="00A249D8" w:rsidRPr="00D020A9" w:rsidRDefault="00A249D8" w:rsidP="0089095F">
            <w:pPr>
              <w:tabs>
                <w:tab w:val="left" w:pos="420"/>
              </w:tabs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>All</w:t>
            </w:r>
          </w:p>
          <w:p w14:paraId="43EA0B3A" w14:textId="77777777" w:rsidR="00A249D8" w:rsidRPr="00D020A9" w:rsidRDefault="00A249D8" w:rsidP="0089095F">
            <w:pPr>
              <w:tabs>
                <w:tab w:val="left" w:pos="420"/>
              </w:tabs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>Most</w:t>
            </w:r>
          </w:p>
          <w:p w14:paraId="04BD7BE7" w14:textId="77777777" w:rsidR="00A249D8" w:rsidRPr="00D020A9" w:rsidRDefault="00A249D8" w:rsidP="0089095F">
            <w:pPr>
              <w:tabs>
                <w:tab w:val="left" w:pos="420"/>
              </w:tabs>
              <w:rPr>
                <w:rFonts w:ascii="Twinkl" w:eastAsia="Microsoft YaHei UI" w:hAnsi="Twinkl"/>
              </w:rPr>
            </w:pPr>
            <w:r w:rsidRPr="00D020A9">
              <w:rPr>
                <w:rFonts w:ascii="Twinkl" w:eastAsia="Microsoft YaHei UI" w:hAnsi="Twinkl"/>
              </w:rPr>
              <w:t>Part</w:t>
            </w:r>
          </w:p>
        </w:tc>
      </w:tr>
    </w:tbl>
    <w:p w14:paraId="61DE8042" w14:textId="77777777" w:rsidR="00A249D8" w:rsidRDefault="00A249D8"/>
    <w:p w14:paraId="2FEB5F62" w14:textId="77777777" w:rsidR="00AE20B7" w:rsidRDefault="00AE20B7"/>
    <w:p w14:paraId="73B712A8" w14:textId="77777777" w:rsidR="00AE20B7" w:rsidRDefault="00AE20B7"/>
    <w:p w14:paraId="5153B1FD" w14:textId="77777777" w:rsidR="00AE20B7" w:rsidRDefault="00AE20B7"/>
    <w:p w14:paraId="12E01399" w14:textId="77777777" w:rsidR="00AE20B7" w:rsidRDefault="00AE20B7"/>
    <w:p w14:paraId="395CA282" w14:textId="77777777" w:rsidR="00AE20B7" w:rsidRDefault="00AE20B7"/>
    <w:p w14:paraId="31D32B78" w14:textId="77777777" w:rsidR="00AE20B7" w:rsidRDefault="00AE20B7"/>
    <w:p w14:paraId="0D37770F" w14:textId="77777777" w:rsidR="00AE20B7" w:rsidRDefault="00AE20B7"/>
    <w:p w14:paraId="23DF3379" w14:textId="77777777" w:rsidR="00AE20B7" w:rsidRDefault="00AE20B7"/>
    <w:p w14:paraId="44C66533" w14:textId="77777777" w:rsidR="00AE20B7" w:rsidRDefault="00AE20B7"/>
    <w:p w14:paraId="0A2530DE" w14:textId="77777777" w:rsidR="00AE20B7" w:rsidRDefault="00AE20B7"/>
    <w:p w14:paraId="4FD0783C" w14:textId="77777777" w:rsidR="00AE20B7" w:rsidRDefault="00AE20B7"/>
    <w:p w14:paraId="0BA1697F" w14:textId="77777777" w:rsidR="00AE20B7" w:rsidRDefault="00AE20B7"/>
    <w:p w14:paraId="4A58DC7E" w14:textId="77777777" w:rsidR="00AE20B7" w:rsidRDefault="00AE20B7"/>
    <w:p w14:paraId="4E0F9FD2" w14:textId="77777777" w:rsidR="00AE20B7" w:rsidRDefault="00AE20B7"/>
    <w:p w14:paraId="48731128" w14:textId="77777777" w:rsidR="00AE20B7" w:rsidRDefault="00AE20B7"/>
    <w:p w14:paraId="01660B85" w14:textId="77777777" w:rsidR="00AE20B7" w:rsidRDefault="00AE20B7"/>
    <w:p w14:paraId="42D49494" w14:textId="77777777" w:rsidR="00AE20B7" w:rsidRDefault="00AE20B7"/>
    <w:p w14:paraId="7054D27F" w14:textId="77777777" w:rsidR="00AE20B7" w:rsidRDefault="00AE2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20B7" w14:paraId="732C496C" w14:textId="77777777" w:rsidTr="00AE20B7">
        <w:tc>
          <w:tcPr>
            <w:tcW w:w="4508" w:type="dxa"/>
          </w:tcPr>
          <w:p w14:paraId="011C4A8D" w14:textId="77777777" w:rsidR="00AE20B7" w:rsidRPr="00AE20B7" w:rsidRDefault="00AE20B7">
            <w:pPr>
              <w:rPr>
                <w:rFonts w:ascii="Twinkl" w:hAnsi="Twinkl"/>
                <w:sz w:val="24"/>
                <w:szCs w:val="24"/>
              </w:rPr>
            </w:pPr>
            <w:r w:rsidRPr="00AE20B7">
              <w:rPr>
                <w:rFonts w:ascii="Twinkl" w:hAnsi="Twinkl"/>
                <w:sz w:val="24"/>
                <w:szCs w:val="24"/>
              </w:rPr>
              <w:t xml:space="preserve">Story </w:t>
            </w:r>
          </w:p>
        </w:tc>
        <w:tc>
          <w:tcPr>
            <w:tcW w:w="4508" w:type="dxa"/>
          </w:tcPr>
          <w:p w14:paraId="3564B2CE" w14:textId="77777777" w:rsidR="00AE20B7" w:rsidRPr="00AE20B7" w:rsidRDefault="00AE20B7">
            <w:pPr>
              <w:rPr>
                <w:rFonts w:ascii="Twinkl" w:hAnsi="Twinkl"/>
                <w:sz w:val="24"/>
                <w:szCs w:val="24"/>
              </w:rPr>
            </w:pPr>
            <w:r w:rsidRPr="00AE20B7">
              <w:rPr>
                <w:rFonts w:ascii="Twinkl" w:hAnsi="Twinkl"/>
                <w:sz w:val="24"/>
                <w:szCs w:val="24"/>
              </w:rPr>
              <w:t>Picture</w:t>
            </w:r>
          </w:p>
        </w:tc>
      </w:tr>
      <w:tr w:rsidR="00AE20B7" w14:paraId="02D1B865" w14:textId="77777777" w:rsidTr="00AE20B7">
        <w:tc>
          <w:tcPr>
            <w:tcW w:w="4508" w:type="dxa"/>
          </w:tcPr>
          <w:p w14:paraId="0509AF92" w14:textId="77777777" w:rsidR="00AE20B7" w:rsidRPr="00AE20B7" w:rsidRDefault="00AE20B7" w:rsidP="00AE20B7">
            <w:pPr>
              <w:rPr>
                <w:rFonts w:ascii="Twinkl" w:hAnsi="Twinkl"/>
                <w:sz w:val="28"/>
                <w:szCs w:val="28"/>
              </w:rPr>
            </w:pPr>
            <w:bookmarkStart w:id="0" w:name="_Hlk61519455"/>
            <w:r w:rsidRPr="00AE20B7">
              <w:rPr>
                <w:rFonts w:ascii="Twinkl" w:hAnsi="Twinkl"/>
                <w:sz w:val="28"/>
                <w:szCs w:val="28"/>
              </w:rPr>
              <w:t xml:space="preserve">Once upon a time there was a meerkat called Sunny. Sunny lived in the </w:t>
            </w:r>
            <w:proofErr w:type="gramStart"/>
            <w:r w:rsidRPr="00AE20B7">
              <w:rPr>
                <w:rFonts w:ascii="Twinkl" w:hAnsi="Twinkl"/>
                <w:sz w:val="28"/>
                <w:szCs w:val="28"/>
              </w:rPr>
              <w:t>Kalahari desert</w:t>
            </w:r>
            <w:proofErr w:type="gramEnd"/>
            <w:r w:rsidRPr="00AE20B7">
              <w:rPr>
                <w:rFonts w:ascii="Twinkl" w:hAnsi="Twinkl"/>
                <w:sz w:val="28"/>
                <w:szCs w:val="28"/>
              </w:rPr>
              <w:t xml:space="preserve"> where it was very dry and very hot.  Sunny had a large family who did everything together. They were very close. </w:t>
            </w:r>
          </w:p>
          <w:p w14:paraId="5FA126EA" w14:textId="77777777" w:rsidR="00AE20B7" w:rsidRPr="00AE20B7" w:rsidRDefault="00AE20B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45EC5A9" w14:textId="77777777" w:rsidR="00AE20B7" w:rsidRDefault="00AE20B7"/>
        </w:tc>
      </w:tr>
      <w:tr w:rsidR="00AE20B7" w14:paraId="763CFE4E" w14:textId="77777777" w:rsidTr="00AE20B7">
        <w:tc>
          <w:tcPr>
            <w:tcW w:w="4508" w:type="dxa"/>
          </w:tcPr>
          <w:p w14:paraId="429B9F8E" w14:textId="77777777" w:rsidR="00E177AA" w:rsidRDefault="00AE20B7" w:rsidP="00AE20B7">
            <w:pPr>
              <w:rPr>
                <w:rFonts w:ascii="Twinkl" w:hAnsi="Twinkl"/>
                <w:sz w:val="28"/>
                <w:szCs w:val="28"/>
              </w:rPr>
            </w:pPr>
            <w:r w:rsidRPr="00AE20B7">
              <w:rPr>
                <w:rFonts w:ascii="Twinkl" w:hAnsi="Twinkl"/>
                <w:sz w:val="28"/>
                <w:szCs w:val="28"/>
              </w:rPr>
              <w:t xml:space="preserve">One day Sunny was bored of his family and wanted to visit somewhere new. He packed a big suitcase and wrote his family a note. On Monday he visited uncle Bob but he didn’t fit in, it was really rocky here. </w:t>
            </w:r>
          </w:p>
          <w:p w14:paraId="6744F283" w14:textId="77777777" w:rsidR="00103FF0" w:rsidRDefault="00AE20B7" w:rsidP="00AE20B7">
            <w:pPr>
              <w:rPr>
                <w:rFonts w:ascii="Twinkl" w:hAnsi="Twinkl"/>
                <w:sz w:val="28"/>
                <w:szCs w:val="28"/>
              </w:rPr>
            </w:pPr>
            <w:r w:rsidRPr="00AE20B7">
              <w:rPr>
                <w:rFonts w:ascii="Twinkl" w:hAnsi="Twinkl"/>
                <w:sz w:val="28"/>
                <w:szCs w:val="28"/>
              </w:rPr>
              <w:t>The next day he visited Scratch and Mitch but he still didn’t fit in because there were ants everywhere!</w:t>
            </w:r>
          </w:p>
          <w:p w14:paraId="5B1879F5" w14:textId="77777777" w:rsidR="00AE20B7" w:rsidRPr="00AE20B7" w:rsidRDefault="00AE20B7" w:rsidP="00AE20B7">
            <w:pPr>
              <w:rPr>
                <w:rFonts w:ascii="Twinkl" w:hAnsi="Twinkl"/>
                <w:sz w:val="28"/>
                <w:szCs w:val="28"/>
              </w:rPr>
            </w:pPr>
            <w:r w:rsidRPr="00AE20B7">
              <w:rPr>
                <w:rFonts w:ascii="Twinkl" w:hAnsi="Twinkl"/>
                <w:sz w:val="28"/>
                <w:szCs w:val="28"/>
              </w:rPr>
              <w:t xml:space="preserve"> After that he visited Mildred and Frank but </w:t>
            </w:r>
            <w:r w:rsidR="0032548C">
              <w:rPr>
                <w:rFonts w:ascii="Twinkl" w:hAnsi="Twinkl"/>
                <w:sz w:val="28"/>
                <w:szCs w:val="28"/>
              </w:rPr>
              <w:t xml:space="preserve">he still didn’t fit it as it </w:t>
            </w:r>
            <w:r w:rsidRPr="00AE20B7">
              <w:rPr>
                <w:rFonts w:ascii="Twinkl" w:hAnsi="Twinkl"/>
                <w:sz w:val="28"/>
                <w:szCs w:val="28"/>
              </w:rPr>
              <w:t>poured with rain.</w:t>
            </w:r>
          </w:p>
          <w:p w14:paraId="550B9B32" w14:textId="77777777" w:rsidR="00AE20B7" w:rsidRPr="00AE20B7" w:rsidRDefault="00AE20B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94DBC49" w14:textId="77777777" w:rsidR="00AE20B7" w:rsidRDefault="00AE20B7"/>
        </w:tc>
      </w:tr>
      <w:tr w:rsidR="00AE20B7" w14:paraId="79FCDA2D" w14:textId="77777777" w:rsidTr="00AE20B7">
        <w:tc>
          <w:tcPr>
            <w:tcW w:w="4508" w:type="dxa"/>
          </w:tcPr>
          <w:p w14:paraId="1CF4E29C" w14:textId="77777777" w:rsidR="00AE20B7" w:rsidRPr="00AE20B7" w:rsidRDefault="00AE20B7">
            <w:pPr>
              <w:rPr>
                <w:sz w:val="28"/>
                <w:szCs w:val="28"/>
              </w:rPr>
            </w:pPr>
            <w:proofErr w:type="gramStart"/>
            <w:r w:rsidRPr="00AE20B7">
              <w:rPr>
                <w:rFonts w:ascii="Twinkl" w:hAnsi="Twinkl"/>
                <w:sz w:val="28"/>
                <w:szCs w:val="28"/>
              </w:rPr>
              <w:t>Unfortunately</w:t>
            </w:r>
            <w:proofErr w:type="gramEnd"/>
            <w:r w:rsidRPr="00AE20B7">
              <w:rPr>
                <w:rFonts w:ascii="Twinkl" w:hAnsi="Twinkl"/>
                <w:sz w:val="28"/>
                <w:szCs w:val="28"/>
              </w:rPr>
              <w:t xml:space="preserve"> on his next trip to visit Madagascar and it was at night. Sunny was scared and worried that he would never fit in anywhere.</w:t>
            </w:r>
          </w:p>
        </w:tc>
        <w:tc>
          <w:tcPr>
            <w:tcW w:w="4508" w:type="dxa"/>
          </w:tcPr>
          <w:p w14:paraId="79A64047" w14:textId="77777777" w:rsidR="00AE20B7" w:rsidRDefault="00AE20B7"/>
        </w:tc>
      </w:tr>
      <w:tr w:rsidR="00AE20B7" w14:paraId="795FBCF6" w14:textId="77777777" w:rsidTr="00AE20B7">
        <w:tc>
          <w:tcPr>
            <w:tcW w:w="4508" w:type="dxa"/>
          </w:tcPr>
          <w:p w14:paraId="744AF03F" w14:textId="77777777" w:rsidR="00AE20B7" w:rsidRPr="00AE20B7" w:rsidRDefault="00AE20B7">
            <w:pPr>
              <w:rPr>
                <w:rFonts w:ascii="Twinkl" w:hAnsi="Twinkl"/>
                <w:sz w:val="28"/>
                <w:szCs w:val="28"/>
              </w:rPr>
            </w:pPr>
            <w:r w:rsidRPr="00AE20B7">
              <w:rPr>
                <w:rFonts w:ascii="Twinkl" w:hAnsi="Twinkl"/>
                <w:sz w:val="28"/>
                <w:szCs w:val="28"/>
              </w:rPr>
              <w:t>Fortunately, Sunny decided to visit somewhere very dry and very ho</w:t>
            </w:r>
            <w:r w:rsidR="0032548C">
              <w:rPr>
                <w:rFonts w:ascii="Twinkl" w:hAnsi="Twinkl"/>
                <w:sz w:val="28"/>
                <w:szCs w:val="28"/>
              </w:rPr>
              <w:t>t</w:t>
            </w:r>
            <w:r w:rsidRPr="00AE20B7">
              <w:rPr>
                <w:rFonts w:ascii="Twinkl" w:hAnsi="Twinkl"/>
                <w:sz w:val="28"/>
                <w:szCs w:val="28"/>
              </w:rPr>
              <w:t>. He decided to go home.</w:t>
            </w:r>
          </w:p>
        </w:tc>
        <w:tc>
          <w:tcPr>
            <w:tcW w:w="4508" w:type="dxa"/>
          </w:tcPr>
          <w:p w14:paraId="79EFA37C" w14:textId="77777777" w:rsidR="00AE20B7" w:rsidRDefault="00AE20B7"/>
        </w:tc>
      </w:tr>
      <w:tr w:rsidR="00AE20B7" w14:paraId="141EE9C5" w14:textId="77777777" w:rsidTr="00AE20B7">
        <w:tc>
          <w:tcPr>
            <w:tcW w:w="4508" w:type="dxa"/>
          </w:tcPr>
          <w:p w14:paraId="68E11F61" w14:textId="77777777" w:rsidR="00AE20B7" w:rsidRPr="00AE20B7" w:rsidRDefault="00AE20B7" w:rsidP="00AE20B7">
            <w:pPr>
              <w:rPr>
                <w:rFonts w:ascii="Twinkl" w:hAnsi="Twinkl"/>
                <w:sz w:val="32"/>
              </w:rPr>
            </w:pPr>
            <w:r w:rsidRPr="00AE20B7">
              <w:rPr>
                <w:rFonts w:ascii="Twinkl" w:hAnsi="Twinkl"/>
                <w:sz w:val="28"/>
              </w:rPr>
              <w:t>Finally, Sunny is happy with all his family</w:t>
            </w:r>
            <w:r w:rsidRPr="00AE20B7">
              <w:rPr>
                <w:rFonts w:ascii="Twinkl" w:hAnsi="Twinkl"/>
                <w:sz w:val="32"/>
              </w:rPr>
              <w:t>.</w:t>
            </w:r>
          </w:p>
          <w:p w14:paraId="1F7DA960" w14:textId="77777777" w:rsidR="00AE20B7" w:rsidRPr="00AE20B7" w:rsidRDefault="00AE20B7">
            <w:pPr>
              <w:rPr>
                <w:rFonts w:ascii="Twinkl" w:hAnsi="Twinkl"/>
                <w:sz w:val="32"/>
              </w:rPr>
            </w:pPr>
          </w:p>
        </w:tc>
        <w:tc>
          <w:tcPr>
            <w:tcW w:w="4508" w:type="dxa"/>
          </w:tcPr>
          <w:p w14:paraId="32D79940" w14:textId="77777777" w:rsidR="00AE20B7" w:rsidRDefault="00AE20B7"/>
        </w:tc>
      </w:tr>
      <w:bookmarkEnd w:id="0"/>
    </w:tbl>
    <w:p w14:paraId="00FAE2EB" w14:textId="77777777" w:rsidR="00F53BD9" w:rsidRDefault="00F53BD9"/>
    <w:p w14:paraId="33DFF543" w14:textId="77777777" w:rsidR="0086088C" w:rsidRDefault="00F53BD9" w:rsidP="00676420">
      <w:pPr>
        <w:tabs>
          <w:tab w:val="left" w:pos="6420"/>
        </w:tabs>
      </w:pPr>
      <w:r>
        <w:tab/>
      </w:r>
      <w:bookmarkStart w:id="1" w:name="_GoBack"/>
      <w:bookmarkEnd w:id="1"/>
    </w:p>
    <w:p w14:paraId="31D0E568" w14:textId="77777777" w:rsidR="0086088C" w:rsidRDefault="0086088C" w:rsidP="009873CF">
      <w:pPr>
        <w:tabs>
          <w:tab w:val="left" w:pos="6753"/>
        </w:tabs>
      </w:pPr>
    </w:p>
    <w:p w14:paraId="35FD927F" w14:textId="77777777" w:rsidR="0086088C" w:rsidRDefault="0086088C" w:rsidP="009873CF">
      <w:pPr>
        <w:tabs>
          <w:tab w:val="left" w:pos="6753"/>
        </w:tabs>
      </w:pPr>
    </w:p>
    <w:p w14:paraId="5BE9EDCF" w14:textId="77777777" w:rsidR="0086088C" w:rsidRDefault="0086088C" w:rsidP="009873CF">
      <w:pPr>
        <w:tabs>
          <w:tab w:val="left" w:pos="6753"/>
        </w:tabs>
      </w:pPr>
    </w:p>
    <w:sectPr w:rsidR="0086088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0BCF" w14:textId="77777777" w:rsidR="00A93929" w:rsidRDefault="00A93929" w:rsidP="00107544">
      <w:pPr>
        <w:spacing w:after="0" w:line="240" w:lineRule="auto"/>
      </w:pPr>
      <w:r>
        <w:separator/>
      </w:r>
    </w:p>
  </w:endnote>
  <w:endnote w:type="continuationSeparator" w:id="0">
    <w:p w14:paraId="0F895083" w14:textId="77777777" w:rsidR="00A93929" w:rsidRDefault="00A93929" w:rsidP="0010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5EA1" w14:textId="77777777" w:rsidR="004C3A4D" w:rsidRDefault="004C3A4D">
    <w:pPr>
      <w:pStyle w:val="Footer"/>
    </w:pPr>
  </w:p>
  <w:p w14:paraId="4453FD90" w14:textId="77777777" w:rsidR="004C3A4D" w:rsidRDefault="004C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311C" w14:textId="77777777" w:rsidR="00A93929" w:rsidRDefault="00A93929" w:rsidP="00107544">
      <w:pPr>
        <w:spacing w:after="0" w:line="240" w:lineRule="auto"/>
      </w:pPr>
      <w:r>
        <w:separator/>
      </w:r>
    </w:p>
  </w:footnote>
  <w:footnote w:type="continuationSeparator" w:id="0">
    <w:p w14:paraId="7E6132A5" w14:textId="77777777" w:rsidR="00A93929" w:rsidRDefault="00A93929" w:rsidP="0010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090"/>
    <w:multiLevelType w:val="multilevel"/>
    <w:tmpl w:val="CD0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8"/>
    <w:rsid w:val="000A3BEB"/>
    <w:rsid w:val="00103FF0"/>
    <w:rsid w:val="00107544"/>
    <w:rsid w:val="00121137"/>
    <w:rsid w:val="00170218"/>
    <w:rsid w:val="00295A1B"/>
    <w:rsid w:val="002F0F81"/>
    <w:rsid w:val="0032548C"/>
    <w:rsid w:val="00393527"/>
    <w:rsid w:val="003B644A"/>
    <w:rsid w:val="003F33F5"/>
    <w:rsid w:val="0045385A"/>
    <w:rsid w:val="004C3A4D"/>
    <w:rsid w:val="004E5DF5"/>
    <w:rsid w:val="00514AB6"/>
    <w:rsid w:val="00676420"/>
    <w:rsid w:val="00695676"/>
    <w:rsid w:val="006B1B03"/>
    <w:rsid w:val="007F58CF"/>
    <w:rsid w:val="0080271E"/>
    <w:rsid w:val="00810D01"/>
    <w:rsid w:val="0086088C"/>
    <w:rsid w:val="0089095F"/>
    <w:rsid w:val="00891CB0"/>
    <w:rsid w:val="008A5BF0"/>
    <w:rsid w:val="008E667A"/>
    <w:rsid w:val="008F1559"/>
    <w:rsid w:val="00923AE1"/>
    <w:rsid w:val="00925B53"/>
    <w:rsid w:val="00963533"/>
    <w:rsid w:val="009873CF"/>
    <w:rsid w:val="009A3C63"/>
    <w:rsid w:val="009A58C1"/>
    <w:rsid w:val="009E3CBA"/>
    <w:rsid w:val="00A249D8"/>
    <w:rsid w:val="00A30276"/>
    <w:rsid w:val="00A32DAD"/>
    <w:rsid w:val="00A71E64"/>
    <w:rsid w:val="00A93929"/>
    <w:rsid w:val="00AA7689"/>
    <w:rsid w:val="00AD16FE"/>
    <w:rsid w:val="00AE20B7"/>
    <w:rsid w:val="00AF3531"/>
    <w:rsid w:val="00AF79ED"/>
    <w:rsid w:val="00B101FD"/>
    <w:rsid w:val="00B2051A"/>
    <w:rsid w:val="00B46A22"/>
    <w:rsid w:val="00BB3C0B"/>
    <w:rsid w:val="00BE44FB"/>
    <w:rsid w:val="00BF31D5"/>
    <w:rsid w:val="00C379C2"/>
    <w:rsid w:val="00C555D0"/>
    <w:rsid w:val="00C772FF"/>
    <w:rsid w:val="00C97ACD"/>
    <w:rsid w:val="00CF4417"/>
    <w:rsid w:val="00D06B3E"/>
    <w:rsid w:val="00D33F56"/>
    <w:rsid w:val="00D52D14"/>
    <w:rsid w:val="00D90630"/>
    <w:rsid w:val="00DD61E4"/>
    <w:rsid w:val="00E177AA"/>
    <w:rsid w:val="00E45E38"/>
    <w:rsid w:val="00E864BF"/>
    <w:rsid w:val="00EE1F6E"/>
    <w:rsid w:val="00F03791"/>
    <w:rsid w:val="00F53BD9"/>
    <w:rsid w:val="00F818E2"/>
    <w:rsid w:val="00FD1643"/>
    <w:rsid w:val="00FE3B6D"/>
    <w:rsid w:val="00FE59D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2451"/>
  <w15:chartTrackingRefBased/>
  <w15:docId w15:val="{153FF39E-C024-4E4C-BE8B-B0CF79B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9D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4"/>
  </w:style>
  <w:style w:type="paragraph" w:styleId="Footer">
    <w:name w:val="footer"/>
    <w:basedOn w:val="Normal"/>
    <w:link w:val="FooterChar"/>
    <w:uiPriority w:val="99"/>
    <w:unhideWhenUsed/>
    <w:rsid w:val="0010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4"/>
  </w:style>
  <w:style w:type="paragraph" w:styleId="NormalWeb">
    <w:name w:val="Normal (Web)"/>
    <w:basedOn w:val="Normal"/>
    <w:uiPriority w:val="99"/>
    <w:unhideWhenUsed/>
    <w:rsid w:val="0051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818E2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818E2"/>
    <w:rPr>
      <w:rFonts w:ascii="Twinkl" w:eastAsia="Twinkl" w:hAnsi="Twinkl" w:cs="Twinkl"/>
      <w:sz w:val="28"/>
      <w:szCs w:val="28"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EE1F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D3C5648792144BCB2582D642057F0" ma:contentTypeVersion="9" ma:contentTypeDescription="Create a new document." ma:contentTypeScope="" ma:versionID="d0b80a4e8b17b6088e364f9611106c47">
  <xsd:schema xmlns:xsd="http://www.w3.org/2001/XMLSchema" xmlns:xs="http://www.w3.org/2001/XMLSchema" xmlns:p="http://schemas.microsoft.com/office/2006/metadata/properties" xmlns:ns3="eebd95d7-f818-42dc-8d61-580b05b60cec" targetNamespace="http://schemas.microsoft.com/office/2006/metadata/properties" ma:root="true" ma:fieldsID="c3340eea3e54ac67a996df37a8a267ee" ns3:_="">
    <xsd:import namespace="eebd95d7-f818-42dc-8d61-580b05b60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95d7-f818-42dc-8d61-580b05b60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2E7BD-0056-4C36-9A8B-21365F80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d95d7-f818-42dc-8d61-580b05b60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02ABE-6656-42C1-AAE0-369FD5E41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75DAA-FBA8-4728-AD3D-30F7A32EE21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ebd95d7-f818-42dc-8d61-580b05b60c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Howard</dc:creator>
  <cp:keywords/>
  <dc:description/>
  <cp:lastModifiedBy>Harriet Goodhead</cp:lastModifiedBy>
  <cp:revision>2</cp:revision>
  <cp:lastPrinted>2021-01-18T15:23:00Z</cp:lastPrinted>
  <dcterms:created xsi:type="dcterms:W3CDTF">2021-01-21T14:22:00Z</dcterms:created>
  <dcterms:modified xsi:type="dcterms:W3CDTF">2021-01-21T14:22:00Z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0x010100FF8D3C5648792144BCB2582D642057F0</vt:lpwstr>
  </property>
</Properties>
</file>