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6D11" w14:textId="0B1DBC3A" w:rsidR="00356F91" w:rsidRDefault="00356F91" w:rsidP="00F910C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52007E5" wp14:editId="59334AFA">
            <wp:simplePos x="0" y="0"/>
            <wp:positionH relativeFrom="column">
              <wp:posOffset>-177800</wp:posOffset>
            </wp:positionH>
            <wp:positionV relativeFrom="paragraph">
              <wp:posOffset>4660900</wp:posOffset>
            </wp:positionV>
            <wp:extent cx="7062125" cy="5016500"/>
            <wp:effectExtent l="0" t="0" r="0" b="0"/>
            <wp:wrapNone/>
            <wp:docPr id="14345" name="Picture 1434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14345" descr="Tab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57"/>
                    <a:stretch/>
                  </pic:blipFill>
                  <pic:spPr bwMode="auto">
                    <a:xfrm>
                      <a:off x="0" y="0"/>
                      <a:ext cx="7064733" cy="5018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6FC">
        <w:rPr>
          <w:rFonts w:ascii="Twinkl Cursive Unlooped" w:hAnsi="Twinkl Cursive Unlooped"/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 wp14:anchorId="60D5EDC2" wp14:editId="79F695C3">
            <wp:simplePos x="0" y="0"/>
            <wp:positionH relativeFrom="column">
              <wp:posOffset>406400</wp:posOffset>
            </wp:positionH>
            <wp:positionV relativeFrom="paragraph">
              <wp:posOffset>2908300</wp:posOffset>
            </wp:positionV>
            <wp:extent cx="952500" cy="1260475"/>
            <wp:effectExtent l="0" t="0" r="0" b="0"/>
            <wp:wrapTight wrapText="bothSides">
              <wp:wrapPolygon edited="0">
                <wp:start x="0" y="0"/>
                <wp:lineTo x="0" y="21328"/>
                <wp:lineTo x="21312" y="21328"/>
                <wp:lineTo x="21312" y="0"/>
                <wp:lineTo x="0" y="0"/>
              </wp:wrapPolygon>
            </wp:wrapTight>
            <wp:docPr id="192" name="Picture 192" descr="Image result for ric reading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c reading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64"/>
                    <a:stretch/>
                  </pic:blipFill>
                  <pic:spPr bwMode="auto">
                    <a:xfrm>
                      <a:off x="0" y="0"/>
                      <a:ext cx="9525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6FC">
        <w:rPr>
          <w:rFonts w:ascii="Twinkl Cursive Unlooped" w:hAnsi="Twinkl Cursive Unlooped"/>
          <w:b/>
          <w:noProof/>
          <w:sz w:val="20"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F0CD0" wp14:editId="41BEB87B">
                <wp:simplePos x="0" y="0"/>
                <wp:positionH relativeFrom="column">
                  <wp:posOffset>1762125</wp:posOffset>
                </wp:positionH>
                <wp:positionV relativeFrom="paragraph">
                  <wp:posOffset>2679700</wp:posOffset>
                </wp:positionV>
                <wp:extent cx="5043805" cy="1981200"/>
                <wp:effectExtent l="0" t="0" r="4445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89A9" w14:textId="77777777" w:rsidR="00356F91" w:rsidRPr="006A26FC" w:rsidRDefault="00356F91" w:rsidP="00356F91">
                            <w:pPr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  <w:r w:rsidRPr="00824E4F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R:</w:t>
                            </w:r>
                            <w:r w:rsidRPr="00824E4F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E4C0C9" w14:textId="77777777" w:rsidR="00356F91" w:rsidRPr="00394ED6" w:rsidRDefault="00356F91" w:rsidP="00356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4ED6">
                              <w:rPr>
                                <w:rFonts w:ascii="Twinkl Cursive Unlooped" w:hAnsi="Twinkl Cursive Unlooped" w:cs="Twinkl"/>
                                <w:color w:val="000000"/>
                                <w:sz w:val="23"/>
                                <w:szCs w:val="23"/>
                              </w:rPr>
                              <w:t>Who did they call for after the little old woman?</w:t>
                            </w:r>
                          </w:p>
                          <w:p w14:paraId="0EC48ED4" w14:textId="77777777" w:rsidR="00356F91" w:rsidRPr="00394ED6" w:rsidRDefault="00356F91" w:rsidP="00356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4ED6">
                              <w:rPr>
                                <w:rFonts w:ascii="Twinkl Cursive Unlooped" w:hAnsi="Twinkl Cursive Unlooped" w:cs="Twinkl"/>
                                <w:color w:val="000000"/>
                                <w:sz w:val="23"/>
                                <w:szCs w:val="23"/>
                              </w:rPr>
                              <w:t xml:space="preserve">Where was this character? </w:t>
                            </w:r>
                            <w:r w:rsidRPr="00394ED6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A815A6" w14:textId="77777777" w:rsidR="00356F91" w:rsidRPr="00394ED6" w:rsidRDefault="00356F91" w:rsidP="00356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4ED6">
                              <w:rPr>
                                <w:rFonts w:ascii="Twinkl Cursive Unlooped" w:hAnsi="Twinkl Cursive Unlooped" w:cs="Twinkl"/>
                                <w:color w:val="000000"/>
                                <w:sz w:val="23"/>
                                <w:szCs w:val="23"/>
                              </w:rPr>
                              <w:t>Which animals lived at the farmhouse?</w:t>
                            </w:r>
                          </w:p>
                          <w:p w14:paraId="3C534D18" w14:textId="77777777" w:rsidR="00356F91" w:rsidRPr="00394ED6" w:rsidRDefault="00356F91" w:rsidP="00356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4ED6">
                              <w:rPr>
                                <w:rFonts w:ascii="Twinkl Cursive Unlooped" w:hAnsi="Twinkl Cursive Unlooped" w:cs="Twinkl"/>
                                <w:color w:val="000000"/>
                                <w:sz w:val="23"/>
                                <w:szCs w:val="23"/>
                              </w:rPr>
                              <w:t>How many characters did it take to pull out the turnip?</w:t>
                            </w:r>
                          </w:p>
                          <w:p w14:paraId="62C1745C" w14:textId="77777777" w:rsidR="00356F91" w:rsidRPr="00394ED6" w:rsidRDefault="00356F91" w:rsidP="00356F91">
                            <w:pPr>
                              <w:pStyle w:val="ListParagraph"/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99DF77" w14:textId="77777777" w:rsidR="00356F91" w:rsidRPr="00394ED6" w:rsidRDefault="00356F91" w:rsidP="00356F91">
                            <w:pP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394ED6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I:</w:t>
                            </w:r>
                            <w:r w:rsidRPr="00394ED6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1E9D3D" w14:textId="77777777" w:rsidR="00356F91" w:rsidRPr="00394ED6" w:rsidRDefault="00356F91" w:rsidP="00356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394ED6">
                              <w:rPr>
                                <w:rFonts w:ascii="Twinkl Cursive Unlooped" w:hAnsi="Twinkl Cursive Unlooped" w:cs="Twinkl"/>
                                <w:color w:val="000000"/>
                                <w:sz w:val="23"/>
                                <w:szCs w:val="23"/>
                              </w:rPr>
                              <w:t>Why do you think the turnip wouldn’t budge?</w:t>
                            </w:r>
                          </w:p>
                          <w:p w14:paraId="3583122A" w14:textId="77777777" w:rsidR="00356F91" w:rsidRPr="00394ED6" w:rsidRDefault="00356F91" w:rsidP="00356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394ED6">
                              <w:rPr>
                                <w:rFonts w:ascii="Twinkl Cursive Unlooped" w:hAnsi="Twinkl Cursive Unlooped" w:cs="Twinkl"/>
                                <w:color w:val="000000"/>
                                <w:sz w:val="23"/>
                                <w:szCs w:val="23"/>
                              </w:rPr>
                              <w:t>Why do you think the little old man invited everyone round for turnip dinner?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F0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211pt;width:397.1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" stroked="f">
                <v:textbox>
                  <w:txbxContent>
                    <w:p w14:paraId="00A389A9" w14:textId="77777777" w:rsidR="00356F91" w:rsidRPr="006A26FC" w:rsidRDefault="00356F91" w:rsidP="00356F91">
                      <w:pPr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</w:rPr>
                      </w:pPr>
                      <w:r w:rsidRPr="00824E4F">
                        <w:rPr>
                          <w:rFonts w:ascii="Twinkl" w:hAnsi="Twinkl"/>
                          <w:b/>
                          <w:sz w:val="20"/>
                          <w:szCs w:val="20"/>
                          <w:highlight w:val="yellow"/>
                        </w:rPr>
                        <w:t>R:</w:t>
                      </w:r>
                      <w:r w:rsidRPr="00824E4F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E4C0C9" w14:textId="77777777" w:rsidR="00356F91" w:rsidRPr="00394ED6" w:rsidRDefault="00356F91" w:rsidP="00356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Unlooped" w:hAnsi="Twinkl Cursive Unlooped"/>
                          <w:color w:val="000000" w:themeColor="text1"/>
                          <w:sz w:val="20"/>
                          <w:szCs w:val="20"/>
                        </w:rPr>
                      </w:pPr>
                      <w:r w:rsidRPr="00394ED6">
                        <w:rPr>
                          <w:rFonts w:ascii="Twinkl Cursive Unlooped" w:hAnsi="Twinkl Cursive Unlooped" w:cs="Twinkl"/>
                          <w:color w:val="000000"/>
                          <w:sz w:val="23"/>
                          <w:szCs w:val="23"/>
                        </w:rPr>
                        <w:t>Who did they call for after the little old woman?</w:t>
                      </w:r>
                    </w:p>
                    <w:p w14:paraId="0EC48ED4" w14:textId="77777777" w:rsidR="00356F91" w:rsidRPr="00394ED6" w:rsidRDefault="00356F91" w:rsidP="00356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Unlooped" w:hAnsi="Twinkl Cursive Unlooped"/>
                          <w:color w:val="000000" w:themeColor="text1"/>
                          <w:sz w:val="20"/>
                          <w:szCs w:val="20"/>
                        </w:rPr>
                      </w:pPr>
                      <w:r w:rsidRPr="00394ED6">
                        <w:rPr>
                          <w:rFonts w:ascii="Twinkl Cursive Unlooped" w:hAnsi="Twinkl Cursive Unlooped" w:cs="Twinkl"/>
                          <w:color w:val="000000"/>
                          <w:sz w:val="23"/>
                          <w:szCs w:val="23"/>
                        </w:rPr>
                        <w:t xml:space="preserve">Where was this character? </w:t>
                      </w:r>
                      <w:r w:rsidRPr="00394ED6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A815A6" w14:textId="77777777" w:rsidR="00356F91" w:rsidRPr="00394ED6" w:rsidRDefault="00356F91" w:rsidP="00356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Unlooped" w:hAnsi="Twinkl Cursive Unlooped"/>
                          <w:color w:val="000000" w:themeColor="text1"/>
                          <w:sz w:val="20"/>
                          <w:szCs w:val="20"/>
                        </w:rPr>
                      </w:pPr>
                      <w:r w:rsidRPr="00394ED6">
                        <w:rPr>
                          <w:rFonts w:ascii="Twinkl Cursive Unlooped" w:hAnsi="Twinkl Cursive Unlooped" w:cs="Twinkl"/>
                          <w:color w:val="000000"/>
                          <w:sz w:val="23"/>
                          <w:szCs w:val="23"/>
                        </w:rPr>
                        <w:t>Which animals lived at the farmhouse?</w:t>
                      </w:r>
                    </w:p>
                    <w:p w14:paraId="3C534D18" w14:textId="77777777" w:rsidR="00356F91" w:rsidRPr="00394ED6" w:rsidRDefault="00356F91" w:rsidP="00356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Unlooped" w:hAnsi="Twinkl Cursive Unlooped"/>
                          <w:color w:val="000000" w:themeColor="text1"/>
                          <w:sz w:val="20"/>
                          <w:szCs w:val="20"/>
                        </w:rPr>
                      </w:pPr>
                      <w:r w:rsidRPr="00394ED6">
                        <w:rPr>
                          <w:rFonts w:ascii="Twinkl Cursive Unlooped" w:hAnsi="Twinkl Cursive Unlooped" w:cs="Twinkl"/>
                          <w:color w:val="000000"/>
                          <w:sz w:val="23"/>
                          <w:szCs w:val="23"/>
                        </w:rPr>
                        <w:t>How many characters did it take to pull out the turnip?</w:t>
                      </w:r>
                    </w:p>
                    <w:p w14:paraId="62C1745C" w14:textId="77777777" w:rsidR="00356F91" w:rsidRPr="00394ED6" w:rsidRDefault="00356F91" w:rsidP="00356F91">
                      <w:pPr>
                        <w:pStyle w:val="ListParagraph"/>
                        <w:spacing w:after="0" w:line="240" w:lineRule="auto"/>
                        <w:rPr>
                          <w:rFonts w:ascii="Twinkl Cursive Unlooped" w:hAnsi="Twinkl Cursive Unloope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99DF77" w14:textId="77777777" w:rsidR="00356F91" w:rsidRPr="00394ED6" w:rsidRDefault="00356F91" w:rsidP="00356F91">
                      <w:pP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394ED6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highlight w:val="yellow"/>
                        </w:rPr>
                        <w:t>I:</w:t>
                      </w:r>
                      <w:r w:rsidRPr="00394ED6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1E9D3D" w14:textId="77777777" w:rsidR="00356F91" w:rsidRPr="00394ED6" w:rsidRDefault="00356F91" w:rsidP="00356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394ED6">
                        <w:rPr>
                          <w:rFonts w:ascii="Twinkl Cursive Unlooped" w:hAnsi="Twinkl Cursive Unlooped" w:cs="Twinkl"/>
                          <w:color w:val="000000"/>
                          <w:sz w:val="23"/>
                          <w:szCs w:val="23"/>
                        </w:rPr>
                        <w:t>Why do you think the turnip wouldn’t budge?</w:t>
                      </w:r>
                    </w:p>
                    <w:p w14:paraId="3583122A" w14:textId="77777777" w:rsidR="00356F91" w:rsidRPr="00394ED6" w:rsidRDefault="00356F91" w:rsidP="00356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394ED6">
                        <w:rPr>
                          <w:rFonts w:ascii="Twinkl Cursive Unlooped" w:hAnsi="Twinkl Cursive Unlooped" w:cs="Twinkl"/>
                          <w:color w:val="000000"/>
                          <w:sz w:val="23"/>
                          <w:szCs w:val="23"/>
                        </w:rPr>
                        <w:t>Why do you think the little old man invited everyone round for turnip dinner?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14D60F" wp14:editId="51170842">
            <wp:extent cx="6806465" cy="2565400"/>
            <wp:effectExtent l="0" t="0" r="127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593" cy="256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AA4EF" w14:textId="103BADFB" w:rsidR="00356F91" w:rsidRDefault="00356F91" w:rsidP="00F910CD"/>
    <w:p w14:paraId="5C8E29CF" w14:textId="54E6C9CF" w:rsidR="00356F91" w:rsidRDefault="00356F91" w:rsidP="00F910CD"/>
    <w:p w14:paraId="34D8DB59" w14:textId="7E63B44E" w:rsidR="00356F91" w:rsidRDefault="00356F91" w:rsidP="00F910CD"/>
    <w:p w14:paraId="5208FF68" w14:textId="3E3B285A" w:rsidR="00356F91" w:rsidRDefault="00356F91" w:rsidP="00F910CD"/>
    <w:p w14:paraId="7E87C9ED" w14:textId="3A5A8302" w:rsidR="00356F91" w:rsidRDefault="00356F91" w:rsidP="00F910CD"/>
    <w:p w14:paraId="3D60AB95" w14:textId="40A35463" w:rsidR="00356F91" w:rsidRDefault="00356F91" w:rsidP="00F910CD"/>
    <w:p w14:paraId="54E92AF6" w14:textId="102206C5" w:rsidR="00356F91" w:rsidRDefault="00356F91" w:rsidP="00F910CD"/>
    <w:p w14:paraId="046A8086" w14:textId="04D136B3" w:rsidR="00356F91" w:rsidRDefault="00356F91" w:rsidP="00F910CD"/>
    <w:p w14:paraId="692C3655" w14:textId="602D5BC1" w:rsidR="00356F91" w:rsidRDefault="00356F91" w:rsidP="00F910CD"/>
    <w:p w14:paraId="4725E523" w14:textId="13D44A62" w:rsidR="00356F91" w:rsidRDefault="00356F91" w:rsidP="00F910CD"/>
    <w:p w14:paraId="52363CD6" w14:textId="05C8B02B" w:rsidR="00356F91" w:rsidRDefault="00356F91" w:rsidP="00F910CD"/>
    <w:p w14:paraId="7F1B0D9A" w14:textId="4BE5BEB0" w:rsidR="00356F91" w:rsidRDefault="00356F91" w:rsidP="00F910CD"/>
    <w:p w14:paraId="47D13596" w14:textId="4001988E" w:rsidR="00356F91" w:rsidRDefault="00356F91" w:rsidP="00F910CD"/>
    <w:p w14:paraId="184649FE" w14:textId="5B9156E9" w:rsidR="00356F91" w:rsidRDefault="00356F91" w:rsidP="00F910CD"/>
    <w:p w14:paraId="71C006FA" w14:textId="6ED898F5" w:rsidR="00356F91" w:rsidRDefault="00356F91" w:rsidP="00F910CD"/>
    <w:p w14:paraId="0670DDD4" w14:textId="32FAB401" w:rsidR="00356F91" w:rsidRDefault="00356F91" w:rsidP="00F910CD"/>
    <w:p w14:paraId="56D867B9" w14:textId="47100A7C" w:rsidR="00356F91" w:rsidRDefault="00356F91" w:rsidP="00F910CD"/>
    <w:p w14:paraId="4D6F0E90" w14:textId="388E8A26" w:rsidR="00356F91" w:rsidRDefault="00356F91" w:rsidP="00F910CD"/>
    <w:p w14:paraId="4F56937E" w14:textId="476531BF" w:rsidR="00356F91" w:rsidRDefault="00356F91" w:rsidP="00F910CD"/>
    <w:p w14:paraId="10325896" w14:textId="767D310E" w:rsidR="00356F91" w:rsidRDefault="00356F91" w:rsidP="00F910CD"/>
    <w:p w14:paraId="3BCFD9A0" w14:textId="2FDCAC90" w:rsidR="00356F91" w:rsidRDefault="00356F91" w:rsidP="00F910CD"/>
    <w:p w14:paraId="3FD4D732" w14:textId="63506C8F" w:rsidR="00356F91" w:rsidRDefault="00356F91" w:rsidP="00F910CD"/>
    <w:p w14:paraId="1F618A29" w14:textId="7BFE030F" w:rsidR="00356F91" w:rsidRDefault="00356F91" w:rsidP="00F910CD"/>
    <w:p w14:paraId="5AC8512E" w14:textId="51DF3FEE" w:rsidR="00356F91" w:rsidRDefault="00356F91" w:rsidP="00F910CD"/>
    <w:p w14:paraId="7CA46EB7" w14:textId="4B3859D7" w:rsidR="00356F91" w:rsidRDefault="00356F91" w:rsidP="00F910CD"/>
    <w:p w14:paraId="4BDB7495" w14:textId="3D144C0D" w:rsidR="00356F91" w:rsidRDefault="00356F91" w:rsidP="00F910CD"/>
    <w:p w14:paraId="4EB652FB" w14:textId="439A533B" w:rsidR="00356F91" w:rsidRDefault="00356F91" w:rsidP="00F910CD"/>
    <w:p w14:paraId="1277D56E" w14:textId="1A438C05" w:rsidR="00356F91" w:rsidRDefault="00356F91" w:rsidP="00F910CD"/>
    <w:p w14:paraId="2C5F51FE" w14:textId="5FD93D43" w:rsidR="00356F91" w:rsidRDefault="00356F91" w:rsidP="00F910CD"/>
    <w:p w14:paraId="2C1011D3" w14:textId="7F88A75C" w:rsidR="00356F91" w:rsidRDefault="00356F91" w:rsidP="00F910CD"/>
    <w:p w14:paraId="38898137" w14:textId="0E2EDA26" w:rsidR="00356F91" w:rsidRDefault="00356F91" w:rsidP="00F910CD"/>
    <w:p w14:paraId="36739C00" w14:textId="0C348EAF" w:rsidR="00356F91" w:rsidRDefault="00356F91" w:rsidP="00F910CD"/>
    <w:p w14:paraId="57528B84" w14:textId="14BF2CC9" w:rsidR="00356F91" w:rsidRDefault="00356F91" w:rsidP="00F910CD"/>
    <w:p w14:paraId="0525C8BB" w14:textId="159259C5" w:rsidR="00356F91" w:rsidRDefault="00356F91" w:rsidP="00F910CD"/>
    <w:p w14:paraId="2A8A9802" w14:textId="21F65C78" w:rsidR="00356F91" w:rsidRDefault="00356F91" w:rsidP="00F910CD"/>
    <w:p w14:paraId="034635F9" w14:textId="379144C9" w:rsidR="00356F91" w:rsidRDefault="00356F91" w:rsidP="00F910CD"/>
    <w:p w14:paraId="5B0896C1" w14:textId="738C62BF" w:rsidR="00356F91" w:rsidRDefault="00356F91" w:rsidP="00F910CD"/>
    <w:p w14:paraId="6BB52428" w14:textId="1F390C97" w:rsidR="00356F91" w:rsidRDefault="00356F91" w:rsidP="00F910CD"/>
    <w:p w14:paraId="6AA4D2A5" w14:textId="50320352" w:rsidR="00356F91" w:rsidRDefault="00356F91" w:rsidP="00F910CD"/>
    <w:p w14:paraId="29B6328A" w14:textId="4DBD9220" w:rsidR="00356F91" w:rsidRDefault="00356F91" w:rsidP="00F910CD"/>
    <w:p w14:paraId="7C9BC617" w14:textId="7F0B52D8" w:rsidR="00356F91" w:rsidRDefault="00356F91" w:rsidP="00F910CD"/>
    <w:p w14:paraId="2328613C" w14:textId="5F2701C1" w:rsidR="00356F91" w:rsidRDefault="00356F91" w:rsidP="00F910CD"/>
    <w:p w14:paraId="767B2379" w14:textId="3CFE0E71" w:rsidR="00356F91" w:rsidRDefault="00356F91" w:rsidP="00F910CD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14A07C4" wp14:editId="6E9DC337">
            <wp:simplePos x="0" y="0"/>
            <wp:positionH relativeFrom="column">
              <wp:posOffset>-152400</wp:posOffset>
            </wp:positionH>
            <wp:positionV relativeFrom="paragraph">
              <wp:posOffset>206</wp:posOffset>
            </wp:positionV>
            <wp:extent cx="7062125" cy="5016500"/>
            <wp:effectExtent l="0" t="0" r="0" b="0"/>
            <wp:wrapNone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14345" descr="Tab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57"/>
                    <a:stretch/>
                  </pic:blipFill>
                  <pic:spPr bwMode="auto">
                    <a:xfrm>
                      <a:off x="0" y="0"/>
                      <a:ext cx="7062125" cy="501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97CE628" w14:textId="479675F5" w:rsidR="00356F91" w:rsidRDefault="00356F91" w:rsidP="00F910CD"/>
    <w:p w14:paraId="7238015B" w14:textId="6998F997" w:rsidR="00356F91" w:rsidRDefault="00356F91" w:rsidP="00F910CD"/>
    <w:p w14:paraId="2CAC07AC" w14:textId="5EAF27F3" w:rsidR="00356F91" w:rsidRDefault="00356F91" w:rsidP="00F910CD"/>
    <w:p w14:paraId="009C86A6" w14:textId="0FE63AF7" w:rsidR="00356F91" w:rsidRDefault="00356F91" w:rsidP="00F910CD"/>
    <w:p w14:paraId="0E70D31A" w14:textId="195F425C" w:rsidR="00356F91" w:rsidRDefault="00356F91" w:rsidP="00F910CD"/>
    <w:p w14:paraId="76817E33" w14:textId="60D36A9E" w:rsidR="00356F91" w:rsidRDefault="00356F91" w:rsidP="00F910CD"/>
    <w:p w14:paraId="29AE09D7" w14:textId="14BC39CD" w:rsidR="00356F91" w:rsidRDefault="00356F91" w:rsidP="00F910CD"/>
    <w:p w14:paraId="140225E6" w14:textId="3174936A" w:rsidR="00356F91" w:rsidRDefault="00356F91" w:rsidP="00F910CD"/>
    <w:p w14:paraId="60481F73" w14:textId="49EB65BB" w:rsidR="00356F91" w:rsidRDefault="00356F91" w:rsidP="00F910CD"/>
    <w:p w14:paraId="66AA8070" w14:textId="360E29CC" w:rsidR="00356F91" w:rsidRDefault="00356F91" w:rsidP="00F910CD"/>
    <w:p w14:paraId="58663A2B" w14:textId="64D27343" w:rsidR="00356F91" w:rsidRDefault="00356F91" w:rsidP="00F910CD"/>
    <w:p w14:paraId="789CC3E7" w14:textId="31146AB5" w:rsidR="00356F91" w:rsidRDefault="00356F91" w:rsidP="00F910CD"/>
    <w:p w14:paraId="774E69E8" w14:textId="1641E66A" w:rsidR="00356F91" w:rsidRDefault="00356F91" w:rsidP="00F910CD"/>
    <w:p w14:paraId="7931312B" w14:textId="6F383574" w:rsidR="00356F91" w:rsidRDefault="00356F91" w:rsidP="00F910CD"/>
    <w:p w14:paraId="5A67A6A3" w14:textId="5570B306" w:rsidR="00356F91" w:rsidRDefault="00356F91" w:rsidP="00F910CD"/>
    <w:p w14:paraId="5F90D807" w14:textId="52BC5F21" w:rsidR="00356F91" w:rsidRDefault="00356F91" w:rsidP="00F910CD"/>
    <w:p w14:paraId="1F9A65FC" w14:textId="014724BB" w:rsidR="00356F91" w:rsidRDefault="00356F91" w:rsidP="00F910CD"/>
    <w:p w14:paraId="2158C58B" w14:textId="659F3465" w:rsidR="00356F91" w:rsidRDefault="00356F91" w:rsidP="00F910CD"/>
    <w:p w14:paraId="27A9F64D" w14:textId="3E5A9D79" w:rsidR="00356F91" w:rsidRDefault="00356F91" w:rsidP="00F910CD"/>
    <w:p w14:paraId="3557F8F5" w14:textId="0AF6AC38" w:rsidR="00356F91" w:rsidRDefault="00356F91" w:rsidP="00F910CD"/>
    <w:p w14:paraId="34399252" w14:textId="1FAF338D" w:rsidR="00356F91" w:rsidRDefault="00356F91" w:rsidP="00F910CD"/>
    <w:p w14:paraId="1F5960F2" w14:textId="42E8EAA6" w:rsidR="00356F91" w:rsidRDefault="00356F91" w:rsidP="00F910CD"/>
    <w:p w14:paraId="7C7EA7C3" w14:textId="21F6CC4B" w:rsidR="00356F91" w:rsidRDefault="00356F91" w:rsidP="00F910CD"/>
    <w:p w14:paraId="140814D1" w14:textId="151358EA" w:rsidR="00356F91" w:rsidRDefault="00356F91" w:rsidP="00F910CD"/>
    <w:p w14:paraId="2246CB52" w14:textId="10F2D91E" w:rsidR="00356F91" w:rsidRDefault="00356F91" w:rsidP="00F910CD"/>
    <w:p w14:paraId="4F7FFC95" w14:textId="7C09D22B" w:rsidR="00356F91" w:rsidRDefault="00356F91" w:rsidP="00F910CD"/>
    <w:p w14:paraId="1FD0A6FF" w14:textId="22A3435B" w:rsidR="00356F91" w:rsidRDefault="00356F91" w:rsidP="00F910CD"/>
    <w:p w14:paraId="6C5BAECE" w14:textId="3065D1C3" w:rsidR="00356F91" w:rsidRDefault="00356F91" w:rsidP="00F910CD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4F4E49F" wp14:editId="2BD9FD30">
            <wp:simplePos x="0" y="0"/>
            <wp:positionH relativeFrom="column">
              <wp:posOffset>-152400</wp:posOffset>
            </wp:positionH>
            <wp:positionV relativeFrom="paragraph">
              <wp:posOffset>106680</wp:posOffset>
            </wp:positionV>
            <wp:extent cx="7062125" cy="5016500"/>
            <wp:effectExtent l="0" t="0" r="0" b="0"/>
            <wp:wrapNone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14345" descr="Tab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57"/>
                    <a:stretch/>
                  </pic:blipFill>
                  <pic:spPr bwMode="auto">
                    <a:xfrm>
                      <a:off x="0" y="0"/>
                      <a:ext cx="7062125" cy="501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3D1B6" w14:textId="72869743" w:rsidR="00356F91" w:rsidRPr="00F910CD" w:rsidRDefault="00356F91" w:rsidP="00F910CD"/>
    <w:sectPr w:rsidR="00356F91" w:rsidRPr="00F910CD" w:rsidSect="0049297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Twinkl">
    <w:altName w:val="Twinkl"/>
    <w:panose1 w:val="020B0604020202020204"/>
    <w:charset w:val="00"/>
    <w:family w:val="auto"/>
    <w:pitch w:val="variable"/>
    <w:sig w:usb0="00000003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524"/>
    <w:multiLevelType w:val="hybridMultilevel"/>
    <w:tmpl w:val="6190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62AB"/>
    <w:multiLevelType w:val="hybridMultilevel"/>
    <w:tmpl w:val="E6585DB8"/>
    <w:lvl w:ilvl="0" w:tplc="2332A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70"/>
    <w:rsid w:val="00283BA4"/>
    <w:rsid w:val="00332F6A"/>
    <w:rsid w:val="00356F91"/>
    <w:rsid w:val="00492970"/>
    <w:rsid w:val="00B00D9F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13FA3"/>
  <w15:chartTrackingRefBased/>
  <w15:docId w15:val="{C2F2CFEA-6DE4-BC4C-BD49-6C9781D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70"/>
    <w:pPr>
      <w:spacing w:before="0" w:after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7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929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2021-01-07T15:25:00Z</dcterms:created>
  <dcterms:modified xsi:type="dcterms:W3CDTF">2021-01-07T15:25:00Z</dcterms:modified>
</cp:coreProperties>
</file>