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78" w:rsidRDefault="00D02978">
      <w:r w:rsidRPr="00D02978">
        <w:drawing>
          <wp:anchor distT="0" distB="0" distL="114300" distR="114300" simplePos="0" relativeHeight="251659264" behindDoc="0" locked="0" layoutInCell="1" allowOverlap="1" wp14:anchorId="1CF785E6" wp14:editId="5ED8950E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6553200" cy="8957198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8957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2978" w:rsidRDefault="00D02978"/>
    <w:p w:rsidR="00D02978" w:rsidRDefault="00D02978"/>
    <w:p w:rsidR="00D02978" w:rsidRDefault="00D02978"/>
    <w:p w:rsidR="00D02978" w:rsidRDefault="00D02978"/>
    <w:p w:rsidR="00D02978" w:rsidRDefault="00D02978"/>
    <w:p w:rsidR="00D02978" w:rsidRDefault="00D02978"/>
    <w:p w:rsidR="00D02978" w:rsidRDefault="00D02978"/>
    <w:p w:rsidR="00D02978" w:rsidRDefault="00D02978"/>
    <w:p w:rsidR="00D02978" w:rsidRDefault="00D02978"/>
    <w:p w:rsidR="00D02978" w:rsidRDefault="00D02978"/>
    <w:p w:rsidR="00D02978" w:rsidRDefault="00D02978"/>
    <w:p w:rsidR="00D02978" w:rsidRDefault="00D02978"/>
    <w:p w:rsidR="00D02978" w:rsidRDefault="00D02978"/>
    <w:p w:rsidR="00D02978" w:rsidRDefault="00D02978"/>
    <w:p w:rsidR="00D02978" w:rsidRDefault="00D02978"/>
    <w:p w:rsidR="00D02978" w:rsidRDefault="00D02978"/>
    <w:p w:rsidR="00D02978" w:rsidRDefault="00D02978"/>
    <w:p w:rsidR="00D02978" w:rsidRDefault="00D02978"/>
    <w:p w:rsidR="00D02978" w:rsidRDefault="00D02978"/>
    <w:p w:rsidR="00D02978" w:rsidRDefault="00D02978"/>
    <w:p w:rsidR="00D02978" w:rsidRDefault="00D02978"/>
    <w:p w:rsidR="00D02978" w:rsidRDefault="00D02978"/>
    <w:p w:rsidR="00D02978" w:rsidRDefault="00D02978"/>
    <w:p w:rsidR="00D02978" w:rsidRDefault="00D02978"/>
    <w:p w:rsidR="00D02978" w:rsidRDefault="00D02978"/>
    <w:p w:rsidR="00D02978" w:rsidRDefault="00D02978"/>
    <w:p w:rsidR="00D02978" w:rsidRDefault="00D02978"/>
    <w:p w:rsidR="00D02978" w:rsidRDefault="00D02978"/>
    <w:p w:rsidR="00D02978" w:rsidRDefault="00D02978"/>
    <w:p w:rsidR="00D02978" w:rsidRDefault="00D02978"/>
    <w:p w:rsidR="00D02978" w:rsidRDefault="00D02978"/>
    <w:p w:rsidR="00D02978" w:rsidRDefault="00D02978"/>
    <w:p w:rsidR="00D02978" w:rsidRDefault="00D02978"/>
    <w:p w:rsidR="00D02978" w:rsidRDefault="00D02978">
      <w:r w:rsidRPr="00D02978">
        <w:lastRenderedPageBreak/>
        <w:drawing>
          <wp:anchor distT="0" distB="0" distL="114300" distR="114300" simplePos="0" relativeHeight="251660288" behindDoc="0" locked="0" layoutInCell="1" allowOverlap="1" wp14:anchorId="3335FEA3" wp14:editId="39768B7B">
            <wp:simplePos x="0" y="0"/>
            <wp:positionH relativeFrom="margin">
              <wp:align>center</wp:align>
            </wp:positionH>
            <wp:positionV relativeFrom="paragraph">
              <wp:posOffset>-232410</wp:posOffset>
            </wp:positionV>
            <wp:extent cx="6885351" cy="9380220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5351" cy="938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54CD" w:rsidRDefault="009C54CD"/>
    <w:p w:rsidR="00D02978" w:rsidRDefault="00D02978"/>
    <w:p w:rsidR="00D02978" w:rsidRDefault="00D02978"/>
    <w:p w:rsidR="00D02978" w:rsidRDefault="00D02978"/>
    <w:p w:rsidR="00D02978" w:rsidRDefault="00D02978"/>
    <w:p w:rsidR="00D02978" w:rsidRDefault="00D02978"/>
    <w:p w:rsidR="00D02978" w:rsidRDefault="00D02978"/>
    <w:p w:rsidR="00D02978" w:rsidRDefault="00D02978"/>
    <w:p w:rsidR="00D02978" w:rsidRDefault="00D02978"/>
    <w:p w:rsidR="00D02978" w:rsidRDefault="00D02978"/>
    <w:p w:rsidR="00D02978" w:rsidRDefault="00D02978"/>
    <w:p w:rsidR="00D02978" w:rsidRDefault="00D02978"/>
    <w:p w:rsidR="00D02978" w:rsidRDefault="00D02978"/>
    <w:p w:rsidR="00D02978" w:rsidRDefault="00D02978"/>
    <w:p w:rsidR="00D02978" w:rsidRDefault="00D02978"/>
    <w:p w:rsidR="00D02978" w:rsidRDefault="00D02978"/>
    <w:p w:rsidR="00D02978" w:rsidRDefault="00D02978"/>
    <w:p w:rsidR="00D02978" w:rsidRDefault="00D02978"/>
    <w:p w:rsidR="00D02978" w:rsidRDefault="00D02978"/>
    <w:p w:rsidR="00D02978" w:rsidRDefault="00D02978"/>
    <w:p w:rsidR="00D02978" w:rsidRDefault="00D02978"/>
    <w:p w:rsidR="00D02978" w:rsidRDefault="00D02978"/>
    <w:p w:rsidR="00D02978" w:rsidRDefault="00D02978"/>
    <w:p w:rsidR="00D02978" w:rsidRDefault="00D02978"/>
    <w:p w:rsidR="00D02978" w:rsidRDefault="00D02978"/>
    <w:p w:rsidR="00D02978" w:rsidRDefault="00D02978"/>
    <w:p w:rsidR="00D02978" w:rsidRDefault="00D02978"/>
    <w:p w:rsidR="00D02978" w:rsidRDefault="00D02978"/>
    <w:p w:rsidR="00D02978" w:rsidRDefault="00D02978"/>
    <w:p w:rsidR="00D02978" w:rsidRDefault="00D02978"/>
    <w:p w:rsidR="00D02978" w:rsidRDefault="00D02978"/>
    <w:p w:rsidR="00D02978" w:rsidRDefault="00D02978"/>
    <w:p w:rsidR="00D02978" w:rsidRDefault="00D02978"/>
    <w:p w:rsidR="00D02978" w:rsidRDefault="00D02978">
      <w:r w:rsidRPr="006F2CC4">
        <w:rPr>
          <w:rFonts w:ascii="Twinkl Cursive Unlooped" w:eastAsia="Microsoft YaHei UI" w:hAnsi="Twinkl Cursive Unlooped"/>
          <w:sz w:val="24"/>
          <w:szCs w:val="20"/>
        </w:rPr>
        <w:lastRenderedPageBreak/>
        <w:drawing>
          <wp:anchor distT="0" distB="0" distL="114300" distR="114300" simplePos="0" relativeHeight="251662336" behindDoc="0" locked="0" layoutInCell="1" allowOverlap="1" wp14:anchorId="24EB4320" wp14:editId="707AF98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835140" cy="9339342"/>
            <wp:effectExtent l="0" t="0" r="381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140" cy="9339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2978" w:rsidRPr="00D02978" w:rsidRDefault="00D02978" w:rsidP="00D02978"/>
    <w:p w:rsidR="00D02978" w:rsidRPr="00D02978" w:rsidRDefault="00D02978" w:rsidP="00D02978"/>
    <w:p w:rsidR="00D02978" w:rsidRPr="00D02978" w:rsidRDefault="00D02978" w:rsidP="00D02978"/>
    <w:p w:rsidR="00D02978" w:rsidRPr="00D02978" w:rsidRDefault="00D02978" w:rsidP="00D02978"/>
    <w:p w:rsidR="00D02978" w:rsidRPr="00D02978" w:rsidRDefault="00D02978" w:rsidP="00D02978"/>
    <w:p w:rsidR="00D02978" w:rsidRPr="00D02978" w:rsidRDefault="00D02978" w:rsidP="00D02978"/>
    <w:p w:rsidR="00D02978" w:rsidRPr="00D02978" w:rsidRDefault="00D02978" w:rsidP="00D02978"/>
    <w:p w:rsidR="00D02978" w:rsidRPr="00D02978" w:rsidRDefault="00D02978" w:rsidP="00D02978"/>
    <w:p w:rsidR="00D02978" w:rsidRDefault="00D02978" w:rsidP="00D02978"/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  <w:r w:rsidRPr="006F2CC4">
        <w:rPr>
          <w:rFonts w:ascii="Twinkl Cursive Unlooped" w:eastAsia="Microsoft YaHei UI" w:hAnsi="Twinkl Cursive Unlooped"/>
          <w:sz w:val="24"/>
          <w:szCs w:val="20"/>
        </w:rPr>
        <w:drawing>
          <wp:inline distT="0" distB="0" distL="0" distR="0" wp14:anchorId="4748C9E3" wp14:editId="4E75E759">
            <wp:extent cx="6645910" cy="8702075"/>
            <wp:effectExtent l="0" t="0" r="2540" b="3810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70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  <w:r w:rsidRPr="006F2CC4">
        <w:rPr>
          <w:rFonts w:ascii="Twinkl Cursive Unlooped" w:eastAsia="Microsoft YaHei UI" w:hAnsi="Twinkl Cursive Unlooped"/>
          <w:sz w:val="24"/>
          <w:szCs w:val="20"/>
        </w:rPr>
        <w:lastRenderedPageBreak/>
        <w:drawing>
          <wp:inline distT="0" distB="0" distL="0" distR="0" wp14:anchorId="2B728713" wp14:editId="63B4B14D">
            <wp:extent cx="6645910" cy="8447428"/>
            <wp:effectExtent l="0" t="0" r="2540" b="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44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</w:p>
    <w:p w:rsidR="00D02978" w:rsidRDefault="00D02978" w:rsidP="00D02978">
      <w:pPr>
        <w:tabs>
          <w:tab w:val="left" w:pos="288"/>
        </w:tabs>
      </w:pPr>
      <w:r w:rsidRPr="00D02978">
        <w:lastRenderedPageBreak/>
        <w:drawing>
          <wp:anchor distT="0" distB="0" distL="114300" distR="114300" simplePos="0" relativeHeight="251664384" behindDoc="0" locked="0" layoutInCell="1" allowOverlap="1" wp14:anchorId="250F5EA7" wp14:editId="59AF018F">
            <wp:simplePos x="0" y="0"/>
            <wp:positionH relativeFrom="column">
              <wp:posOffset>139</wp:posOffset>
            </wp:positionH>
            <wp:positionV relativeFrom="paragraph">
              <wp:posOffset>7482</wp:posOffset>
            </wp:positionV>
            <wp:extent cx="4115874" cy="4235368"/>
            <wp:effectExtent l="0" t="2540" r="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20010" cy="423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</w:p>
    <w:p w:rsidR="00D02978" w:rsidRDefault="00D02978" w:rsidP="00D02978">
      <w:bookmarkStart w:id="0" w:name="_GoBack"/>
      <w:bookmarkEnd w:id="0"/>
      <w:r w:rsidRPr="00D02978">
        <w:drawing>
          <wp:anchor distT="0" distB="0" distL="114300" distR="114300" simplePos="0" relativeHeight="251665408" behindDoc="0" locked="0" layoutInCell="1" allowOverlap="1" wp14:anchorId="6EE55628" wp14:editId="6F273EC1">
            <wp:simplePos x="0" y="0"/>
            <wp:positionH relativeFrom="column">
              <wp:posOffset>-71120</wp:posOffset>
            </wp:positionH>
            <wp:positionV relativeFrom="paragraph">
              <wp:posOffset>102235</wp:posOffset>
            </wp:positionV>
            <wp:extent cx="4701947" cy="3901778"/>
            <wp:effectExtent l="0" t="0" r="3810" b="381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01947" cy="3901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</w:p>
    <w:p w:rsidR="00D02978" w:rsidRDefault="00D02978" w:rsidP="00D02978">
      <w:pPr>
        <w:jc w:val="right"/>
      </w:pPr>
    </w:p>
    <w:p w:rsidR="00D02978" w:rsidRPr="00D02978" w:rsidRDefault="00D02978" w:rsidP="00D02978">
      <w:pPr>
        <w:jc w:val="right"/>
      </w:pPr>
    </w:p>
    <w:sectPr w:rsidR="00D02978" w:rsidRPr="00D02978" w:rsidSect="00D029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78"/>
    <w:rsid w:val="009C54CD"/>
    <w:rsid w:val="00D0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66A1B"/>
  <w15:chartTrackingRefBased/>
  <w15:docId w15:val="{51902FD6-F4BF-444A-B0B1-C390D31E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customXml" Target="../customXml/item3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1F4522A5D44489F2F10FA8EFD00FD" ma:contentTypeVersion="10" ma:contentTypeDescription="Create a new document." ma:contentTypeScope="" ma:versionID="ae792bdbc27430c8f45f5f2e8a285aa7">
  <xsd:schema xmlns:xsd="http://www.w3.org/2001/XMLSchema" xmlns:xs="http://www.w3.org/2001/XMLSchema" xmlns:p="http://schemas.microsoft.com/office/2006/metadata/properties" xmlns:ns2="c26eb4cd-f03f-459b-868c-61e7d6c59ff1" targetNamespace="http://schemas.microsoft.com/office/2006/metadata/properties" ma:root="true" ma:fieldsID="5ce785e51c2672f1874980bf9bb86a65" ns2:_="">
    <xsd:import namespace="c26eb4cd-f03f-459b-868c-61e7d6c59f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eb4cd-f03f-459b-868c-61e7d6c59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83C802-EDA0-4409-BF60-9D10B0756834}"/>
</file>

<file path=customXml/itemProps2.xml><?xml version="1.0" encoding="utf-8"?>
<ds:datastoreItem xmlns:ds="http://schemas.openxmlformats.org/officeDocument/2006/customXml" ds:itemID="{D4D1900A-0C49-46B8-B661-6ACAAA515E9A}"/>
</file>

<file path=customXml/itemProps3.xml><?xml version="1.0" encoding="utf-8"?>
<ds:datastoreItem xmlns:ds="http://schemas.openxmlformats.org/officeDocument/2006/customXml" ds:itemID="{0723BFE1-0404-4BBA-94E7-B1940D4A01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Steven</dc:creator>
  <cp:keywords/>
  <dc:description/>
  <cp:lastModifiedBy>Georgia Steven</cp:lastModifiedBy>
  <cp:revision>1</cp:revision>
  <dcterms:created xsi:type="dcterms:W3CDTF">2021-01-19T11:32:00Z</dcterms:created>
  <dcterms:modified xsi:type="dcterms:W3CDTF">2021-01-19T11:36:00Z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0x0101008501F4522A5D44489F2F10FA8EFD00FD</vt:lpwstr>
  </property>
</Properties>
</file>