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259F7D" w14:textId="77777777" w:rsidR="003C2C06" w:rsidRPr="00BA61AE" w:rsidRDefault="003C2C06" w:rsidP="003C2C06">
      <w:pPr>
        <w:spacing w:after="0"/>
        <w:jc w:val="center"/>
        <w:rPr>
          <w:rFonts w:ascii="Twinkl Cursive Unlooped" w:eastAsia="Microsoft YaHei UI" w:hAnsi="Twinkl Cursive Unlooped"/>
          <w:b/>
          <w:sz w:val="20"/>
          <w:szCs w:val="20"/>
        </w:rPr>
      </w:pPr>
      <w:r w:rsidRPr="00BA61AE">
        <w:rPr>
          <w:rFonts w:ascii="Twinkl Cursive Unlooped" w:eastAsia="Microsoft YaHei UI" w:hAnsi="Twinkl Cursive Unlooped"/>
          <w:b/>
          <w:sz w:val="20"/>
          <w:szCs w:val="20"/>
        </w:rPr>
        <w:t>Steps to Success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66"/>
        <w:gridCol w:w="6790"/>
        <w:gridCol w:w="636"/>
        <w:gridCol w:w="784"/>
      </w:tblGrid>
      <w:tr w:rsidR="003C2C06" w:rsidRPr="00BA61AE" w14:paraId="43A58962" w14:textId="77777777" w:rsidTr="003C2C06">
        <w:trPr>
          <w:jc w:val="center"/>
        </w:trPr>
        <w:tc>
          <w:tcPr>
            <w:tcW w:w="10076" w:type="dxa"/>
            <w:gridSpan w:val="4"/>
            <w:shd w:val="clear" w:color="auto" w:fill="DEEAF6" w:themeFill="accent1" w:themeFillTint="33"/>
          </w:tcPr>
          <w:p w14:paraId="416465E3" w14:textId="77777777" w:rsidR="003C2C06" w:rsidRPr="003C2C06" w:rsidRDefault="003C2C06" w:rsidP="00B37E45">
            <w:pPr>
              <w:spacing w:after="0"/>
              <w:jc w:val="center"/>
              <w:rPr>
                <w:rFonts w:ascii="Twinkl Cursive Unlooped" w:eastAsia="Microsoft YaHei UI" w:hAnsi="Twinkl Cursive Unlooped"/>
                <w:b/>
                <w:sz w:val="20"/>
                <w:szCs w:val="20"/>
              </w:rPr>
            </w:pPr>
            <w:r w:rsidRPr="003C2C06">
              <w:rPr>
                <w:rFonts w:ascii="Twinkl Cursive Unlooped" w:eastAsia="Microsoft YaHei UI" w:hAnsi="Twinkl Cursive Unlooped"/>
                <w:b/>
                <w:sz w:val="20"/>
                <w:szCs w:val="20"/>
              </w:rPr>
              <w:t xml:space="preserve">Lockdown </w:t>
            </w:r>
          </w:p>
        </w:tc>
      </w:tr>
      <w:tr w:rsidR="003C2C06" w:rsidRPr="00BA61AE" w14:paraId="411B381B" w14:textId="77777777" w:rsidTr="00B37E45">
        <w:trPr>
          <w:jc w:val="center"/>
        </w:trPr>
        <w:tc>
          <w:tcPr>
            <w:tcW w:w="1866" w:type="dxa"/>
            <w:shd w:val="clear" w:color="auto" w:fill="auto"/>
          </w:tcPr>
          <w:p w14:paraId="40945F3A" w14:textId="77777777" w:rsidR="003C2C06" w:rsidRPr="00BA61AE" w:rsidRDefault="003C2C06" w:rsidP="00B37E45">
            <w:pPr>
              <w:spacing w:after="0"/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  <w:r w:rsidRPr="00BA61AE">
              <w:rPr>
                <w:rFonts w:ascii="Twinkl Cursive Unlooped" w:eastAsia="Microsoft YaHei UI" w:hAnsi="Twinkl Cursive Unlooped"/>
                <w:sz w:val="20"/>
                <w:szCs w:val="20"/>
              </w:rPr>
              <w:t>Date</w:t>
            </w:r>
          </w:p>
        </w:tc>
        <w:tc>
          <w:tcPr>
            <w:tcW w:w="8210" w:type="dxa"/>
            <w:gridSpan w:val="3"/>
            <w:shd w:val="clear" w:color="auto" w:fill="auto"/>
          </w:tcPr>
          <w:p w14:paraId="1715F9C2" w14:textId="77777777" w:rsidR="003C2C06" w:rsidRPr="00BA61AE" w:rsidRDefault="003C2C06" w:rsidP="00B37E45">
            <w:pPr>
              <w:spacing w:after="0"/>
              <w:jc w:val="center"/>
              <w:rPr>
                <w:rFonts w:ascii="Twinkl Cursive Unlooped" w:eastAsia="Microsoft YaHei UI" w:hAnsi="Twinkl Cursive Unlooped"/>
                <w:b/>
                <w:sz w:val="20"/>
                <w:szCs w:val="20"/>
                <w:u w:val="single"/>
              </w:rPr>
            </w:pPr>
          </w:p>
        </w:tc>
      </w:tr>
      <w:tr w:rsidR="003C2C06" w:rsidRPr="00BA61AE" w14:paraId="6B8C1AA9" w14:textId="77777777" w:rsidTr="00B37E45">
        <w:trPr>
          <w:jc w:val="center"/>
        </w:trPr>
        <w:tc>
          <w:tcPr>
            <w:tcW w:w="1866" w:type="dxa"/>
            <w:vMerge w:val="restart"/>
            <w:shd w:val="clear" w:color="auto" w:fill="auto"/>
            <w:vAlign w:val="center"/>
          </w:tcPr>
          <w:p w14:paraId="4C44393A" w14:textId="77777777" w:rsidR="003C2C06" w:rsidRPr="00BA61AE" w:rsidRDefault="003C2C06" w:rsidP="00B37E45">
            <w:pPr>
              <w:spacing w:after="0"/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  <w:r w:rsidRPr="00BA61AE">
              <w:rPr>
                <w:rFonts w:ascii="Twinkl Cursive Unlooped" w:eastAsia="Microsoft YaHei UI" w:hAnsi="Twinkl Cursive Unlooped"/>
                <w:sz w:val="20"/>
                <w:szCs w:val="20"/>
              </w:rPr>
              <w:t>Subject/s</w:t>
            </w:r>
          </w:p>
        </w:tc>
        <w:tc>
          <w:tcPr>
            <w:tcW w:w="8210" w:type="dxa"/>
            <w:gridSpan w:val="3"/>
            <w:shd w:val="clear" w:color="auto" w:fill="auto"/>
          </w:tcPr>
          <w:p w14:paraId="7054429B" w14:textId="77777777" w:rsidR="003C2C06" w:rsidRPr="00BA61AE" w:rsidRDefault="003C2C06" w:rsidP="00B37E45">
            <w:pPr>
              <w:spacing w:after="0"/>
              <w:jc w:val="center"/>
              <w:rPr>
                <w:rFonts w:ascii="Twinkl Cursive Unlooped" w:eastAsia="Microsoft YaHei UI" w:hAnsi="Twinkl Cursive Unlooped"/>
                <w:b/>
                <w:sz w:val="20"/>
                <w:szCs w:val="20"/>
                <w:u w:val="single"/>
              </w:rPr>
            </w:pPr>
            <w:r w:rsidRPr="00BA61AE">
              <w:rPr>
                <w:rFonts w:ascii="Twinkl Cursive Unlooped" w:eastAsia="Microsoft YaHei UI" w:hAnsi="Twinkl Cursive Unlooped"/>
                <w:b/>
                <w:sz w:val="20"/>
                <w:szCs w:val="20"/>
                <w:u w:val="single"/>
              </w:rPr>
              <w:t>English</w:t>
            </w:r>
          </w:p>
        </w:tc>
      </w:tr>
      <w:tr w:rsidR="003C2C06" w:rsidRPr="00BA61AE" w14:paraId="4FA137EE" w14:textId="77777777" w:rsidTr="00B37E45">
        <w:trPr>
          <w:jc w:val="center"/>
        </w:trPr>
        <w:tc>
          <w:tcPr>
            <w:tcW w:w="1866" w:type="dxa"/>
            <w:vMerge/>
            <w:shd w:val="clear" w:color="auto" w:fill="auto"/>
          </w:tcPr>
          <w:p w14:paraId="78E7A407" w14:textId="77777777" w:rsidR="003C2C06" w:rsidRPr="00BA61AE" w:rsidRDefault="003C2C06" w:rsidP="00B37E45">
            <w:pPr>
              <w:spacing w:after="0"/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</w:p>
        </w:tc>
        <w:tc>
          <w:tcPr>
            <w:tcW w:w="8210" w:type="dxa"/>
            <w:gridSpan w:val="3"/>
            <w:shd w:val="clear" w:color="auto" w:fill="auto"/>
          </w:tcPr>
          <w:p w14:paraId="698C8A44" w14:textId="77777777" w:rsidR="003C2C06" w:rsidRPr="00BA61AE" w:rsidRDefault="003C2C06" w:rsidP="00B37E45">
            <w:pPr>
              <w:spacing w:after="0"/>
              <w:jc w:val="center"/>
              <w:rPr>
                <w:rFonts w:ascii="Twinkl Cursive Unlooped" w:eastAsia="Microsoft YaHei UI" w:hAnsi="Twinkl Cursive Unlooped"/>
                <w:b/>
                <w:sz w:val="20"/>
                <w:szCs w:val="20"/>
                <w:u w:val="single"/>
              </w:rPr>
            </w:pPr>
          </w:p>
        </w:tc>
      </w:tr>
      <w:tr w:rsidR="003C2C06" w:rsidRPr="00BA61AE" w14:paraId="4A385923" w14:textId="77777777" w:rsidTr="00B37E45">
        <w:trPr>
          <w:jc w:val="center"/>
        </w:trPr>
        <w:tc>
          <w:tcPr>
            <w:tcW w:w="1866" w:type="dxa"/>
            <w:shd w:val="clear" w:color="auto" w:fill="auto"/>
          </w:tcPr>
          <w:p w14:paraId="76EB8E82" w14:textId="77777777" w:rsidR="003C2C06" w:rsidRPr="00BA61AE" w:rsidRDefault="003C2C06" w:rsidP="00B37E45">
            <w:pPr>
              <w:spacing w:after="0"/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  <w:r w:rsidRPr="00BA61AE">
              <w:rPr>
                <w:rFonts w:ascii="Twinkl Cursive Unlooped" w:eastAsia="Microsoft YaHei UI" w:hAnsi="Twinkl Cursive Unlooped"/>
                <w:sz w:val="20"/>
                <w:szCs w:val="20"/>
              </w:rPr>
              <w:t>Learning Objective</w:t>
            </w:r>
          </w:p>
          <w:p w14:paraId="45C70464" w14:textId="77777777" w:rsidR="003C2C06" w:rsidRPr="00BA61AE" w:rsidRDefault="003C2C06" w:rsidP="00B37E45">
            <w:pPr>
              <w:spacing w:after="0"/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  <w:r w:rsidRPr="00BA61AE">
              <w:rPr>
                <w:rFonts w:ascii="Twinkl Cursive Unlooped" w:eastAsia="Microsoft YaHei UI" w:hAnsi="Twinkl Cursive Unlooped"/>
                <w:sz w:val="20"/>
                <w:szCs w:val="20"/>
              </w:rPr>
              <w:t>.</w:t>
            </w:r>
            <w:r w:rsidRPr="00BA61AE">
              <w:rPr>
                <w:rFonts w:ascii="Twinkl Cursive Unlooped" w:hAnsi="Twinkl Cursive Un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BADFDCB" wp14:editId="6CEE40CA">
                  <wp:extent cx="619125" cy="247650"/>
                  <wp:effectExtent l="0" t="0" r="9525" b="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0" w:type="dxa"/>
            <w:gridSpan w:val="3"/>
            <w:shd w:val="clear" w:color="auto" w:fill="auto"/>
            <w:vAlign w:val="center"/>
          </w:tcPr>
          <w:p w14:paraId="7F005135" w14:textId="77777777" w:rsidR="003C2C06" w:rsidRPr="00BA61AE" w:rsidRDefault="00DB0A91" w:rsidP="00B37E45">
            <w:pPr>
              <w:spacing w:after="0"/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  <w:r>
              <w:rPr>
                <w:rFonts w:ascii="Twinkl Cursive Unlooped" w:eastAsia="Microsoft YaHei UI" w:hAnsi="Twinkl Cursive Unlooped"/>
                <w:sz w:val="20"/>
                <w:szCs w:val="20"/>
              </w:rPr>
              <w:t>To rehearse the text map</w:t>
            </w:r>
          </w:p>
        </w:tc>
      </w:tr>
      <w:tr w:rsidR="003C2C06" w:rsidRPr="00BA61AE" w14:paraId="6696B97F" w14:textId="77777777" w:rsidTr="00B37E45">
        <w:trPr>
          <w:jc w:val="center"/>
        </w:trPr>
        <w:tc>
          <w:tcPr>
            <w:tcW w:w="10076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EC0695B" w14:textId="77777777" w:rsidR="003C2C06" w:rsidRPr="00BA61AE" w:rsidRDefault="003C2C06" w:rsidP="00B37E45">
            <w:pPr>
              <w:spacing w:after="0"/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</w:p>
        </w:tc>
      </w:tr>
      <w:tr w:rsidR="003C2C06" w:rsidRPr="00BA61AE" w14:paraId="5BB4B65C" w14:textId="77777777" w:rsidTr="00B37E45">
        <w:trPr>
          <w:jc w:val="center"/>
        </w:trPr>
        <w:tc>
          <w:tcPr>
            <w:tcW w:w="8656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3F573DA4" w14:textId="77777777" w:rsidR="003C2C06" w:rsidRPr="00BA61AE" w:rsidRDefault="003C2C06" w:rsidP="00B37E45">
            <w:pPr>
              <w:spacing w:after="0"/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</w:p>
          <w:p w14:paraId="10E483C3" w14:textId="77777777" w:rsidR="003C2C06" w:rsidRPr="00BA61AE" w:rsidRDefault="003C2C06" w:rsidP="00B37E45">
            <w:pPr>
              <w:spacing w:after="0"/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14:paraId="299F98BF" w14:textId="77777777" w:rsidR="003C2C06" w:rsidRPr="00BA61AE" w:rsidRDefault="003C2C06" w:rsidP="00B37E45">
            <w:pPr>
              <w:spacing w:after="0"/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  <w:r w:rsidRPr="00BA61AE">
              <w:rPr>
                <w:rFonts w:ascii="Twinkl Cursive Unlooped" w:eastAsia="Microsoft YaHei UI" w:hAnsi="Twinkl Cursive Unlooped"/>
                <w:sz w:val="20"/>
                <w:szCs w:val="20"/>
              </w:rPr>
              <w:t>SA</w:t>
            </w:r>
          </w:p>
          <w:p w14:paraId="6AB3A71C" w14:textId="77777777" w:rsidR="003C2C06" w:rsidRPr="00BA61AE" w:rsidRDefault="003C2C06" w:rsidP="00B37E45">
            <w:pPr>
              <w:spacing w:after="0"/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  <w:r w:rsidRPr="00BA61AE">
              <w:rPr>
                <w:rFonts w:ascii="Twinkl Cursive Unlooped" w:hAnsi="Twinkl Cursive Un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B3882BE" wp14:editId="11FC6228">
                  <wp:extent cx="266700" cy="295275"/>
                  <wp:effectExtent l="0" t="0" r="0" b="9525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dxa"/>
            <w:shd w:val="clear" w:color="auto" w:fill="auto"/>
          </w:tcPr>
          <w:p w14:paraId="091EC134" w14:textId="77777777" w:rsidR="003C2C06" w:rsidRPr="00BA61AE" w:rsidRDefault="003C2C06" w:rsidP="00B37E45">
            <w:pPr>
              <w:spacing w:after="0"/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  <w:r w:rsidRPr="00BA61AE">
              <w:rPr>
                <w:rFonts w:ascii="Twinkl Cursive Unlooped" w:eastAsia="Microsoft YaHei UI" w:hAnsi="Twinkl Cursive Unlooped"/>
                <w:sz w:val="20"/>
                <w:szCs w:val="20"/>
              </w:rPr>
              <w:t>TA</w:t>
            </w:r>
          </w:p>
          <w:p w14:paraId="7BE6AE2C" w14:textId="77777777" w:rsidR="003C2C06" w:rsidRPr="00BA61AE" w:rsidRDefault="003C2C06" w:rsidP="00B37E45">
            <w:pPr>
              <w:spacing w:after="0"/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  <w:r w:rsidRPr="00BA61AE">
              <w:rPr>
                <w:rFonts w:ascii="Twinkl Cursive Unlooped" w:hAnsi="Twinkl Cursive Un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A4E55AD" wp14:editId="4A3989B7">
                  <wp:extent cx="342900" cy="371475"/>
                  <wp:effectExtent l="0" t="0" r="0" b="9525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06" w:rsidRPr="00BA61AE" w14:paraId="4B91BCB9" w14:textId="77777777" w:rsidTr="00B37E45">
        <w:trPr>
          <w:trHeight w:val="92"/>
          <w:jc w:val="center"/>
        </w:trPr>
        <w:tc>
          <w:tcPr>
            <w:tcW w:w="1866" w:type="dxa"/>
            <w:vMerge w:val="restart"/>
            <w:shd w:val="clear" w:color="auto" w:fill="auto"/>
          </w:tcPr>
          <w:p w14:paraId="3EC4C24F" w14:textId="77777777" w:rsidR="003C2C06" w:rsidRPr="00BA61AE" w:rsidRDefault="003C2C06" w:rsidP="00B37E45">
            <w:pPr>
              <w:spacing w:after="0"/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  <w:r w:rsidRPr="00BA61AE">
              <w:rPr>
                <w:rFonts w:ascii="Twinkl Cursive Unlooped" w:eastAsia="Microsoft YaHei UI" w:hAnsi="Twinkl Cursive Unlooped"/>
                <w:sz w:val="20"/>
                <w:szCs w:val="20"/>
              </w:rPr>
              <w:t>Success Criteria</w:t>
            </w:r>
          </w:p>
          <w:p w14:paraId="1D5F3734" w14:textId="77777777" w:rsidR="003C2C06" w:rsidRPr="00BA61AE" w:rsidRDefault="003C2C06" w:rsidP="00B37E45">
            <w:pPr>
              <w:spacing w:after="0"/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  <w:r w:rsidRPr="00BA61AE">
              <w:rPr>
                <w:rFonts w:ascii="Twinkl Cursive Unlooped" w:hAnsi="Twinkl Cursive Un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C651058" wp14:editId="6C30B1CB">
                  <wp:extent cx="438150" cy="228600"/>
                  <wp:effectExtent l="0" t="0" r="0" b="0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0" w:type="dxa"/>
            <w:shd w:val="clear" w:color="auto" w:fill="auto"/>
          </w:tcPr>
          <w:p w14:paraId="68D58BF2" w14:textId="77777777" w:rsidR="003C2C06" w:rsidRPr="005F26EA" w:rsidRDefault="003C2C06" w:rsidP="00B37E45">
            <w:pPr>
              <w:spacing w:after="0"/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2B42A4" wp14:editId="6AD59502">
                  <wp:extent cx="2933700" cy="57264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935" cy="58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shd w:val="clear" w:color="auto" w:fill="auto"/>
          </w:tcPr>
          <w:p w14:paraId="6366BCBF" w14:textId="77777777" w:rsidR="003C2C06" w:rsidRPr="00BA61AE" w:rsidRDefault="003C2C06" w:rsidP="00B37E45">
            <w:pPr>
              <w:pStyle w:val="ListParagraph"/>
              <w:spacing w:after="0"/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</w:p>
        </w:tc>
        <w:tc>
          <w:tcPr>
            <w:tcW w:w="784" w:type="dxa"/>
            <w:shd w:val="clear" w:color="auto" w:fill="auto"/>
          </w:tcPr>
          <w:p w14:paraId="7763D28F" w14:textId="77777777" w:rsidR="003C2C06" w:rsidRPr="00BA61AE" w:rsidRDefault="003C2C06" w:rsidP="00B37E45">
            <w:pPr>
              <w:pStyle w:val="ListParagraph"/>
              <w:spacing w:after="0"/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</w:p>
        </w:tc>
      </w:tr>
      <w:tr w:rsidR="003C2C06" w:rsidRPr="00BA61AE" w14:paraId="28600668" w14:textId="77777777" w:rsidTr="00B37E45">
        <w:trPr>
          <w:trHeight w:val="197"/>
          <w:jc w:val="center"/>
        </w:trPr>
        <w:tc>
          <w:tcPr>
            <w:tcW w:w="1866" w:type="dxa"/>
            <w:vMerge/>
            <w:shd w:val="clear" w:color="auto" w:fill="auto"/>
          </w:tcPr>
          <w:p w14:paraId="3101D9F4" w14:textId="77777777" w:rsidR="003C2C06" w:rsidRPr="00BA61AE" w:rsidRDefault="003C2C06" w:rsidP="00B37E45">
            <w:pPr>
              <w:spacing w:after="0"/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</w:p>
        </w:tc>
        <w:tc>
          <w:tcPr>
            <w:tcW w:w="6790" w:type="dxa"/>
            <w:shd w:val="clear" w:color="auto" w:fill="auto"/>
          </w:tcPr>
          <w:p w14:paraId="2F1329D4" w14:textId="77777777" w:rsidR="003C2C06" w:rsidRPr="00BA61AE" w:rsidRDefault="003C2C06" w:rsidP="00B37E45">
            <w:pPr>
              <w:spacing w:after="0"/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59090B" wp14:editId="4016D20A">
                  <wp:extent cx="3253740" cy="559237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231" cy="57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shd w:val="clear" w:color="auto" w:fill="auto"/>
          </w:tcPr>
          <w:p w14:paraId="0D3868BC" w14:textId="77777777" w:rsidR="003C2C06" w:rsidRPr="00BA61AE" w:rsidRDefault="003C2C06" w:rsidP="00B37E45">
            <w:pPr>
              <w:pStyle w:val="ListParagraph"/>
              <w:tabs>
                <w:tab w:val="left" w:pos="420"/>
              </w:tabs>
              <w:spacing w:after="0"/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</w:p>
        </w:tc>
        <w:tc>
          <w:tcPr>
            <w:tcW w:w="784" w:type="dxa"/>
            <w:shd w:val="clear" w:color="auto" w:fill="auto"/>
          </w:tcPr>
          <w:p w14:paraId="4816A90C" w14:textId="77777777" w:rsidR="003C2C06" w:rsidRPr="00BA61AE" w:rsidRDefault="003C2C06" w:rsidP="00B37E45">
            <w:pPr>
              <w:pStyle w:val="ListParagraph"/>
              <w:tabs>
                <w:tab w:val="left" w:pos="420"/>
              </w:tabs>
              <w:spacing w:after="0"/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</w:p>
        </w:tc>
      </w:tr>
      <w:tr w:rsidR="003C2C06" w:rsidRPr="00BA61AE" w14:paraId="74C23E9E" w14:textId="77777777" w:rsidTr="00B37E45">
        <w:trPr>
          <w:trHeight w:val="305"/>
          <w:jc w:val="center"/>
        </w:trPr>
        <w:tc>
          <w:tcPr>
            <w:tcW w:w="1866" w:type="dxa"/>
            <w:shd w:val="clear" w:color="auto" w:fill="auto"/>
          </w:tcPr>
          <w:p w14:paraId="06E27D7B" w14:textId="77777777" w:rsidR="003C2C06" w:rsidRPr="00BA61AE" w:rsidRDefault="003C2C06" w:rsidP="00B37E45">
            <w:pPr>
              <w:spacing w:after="0"/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  <w:r w:rsidRPr="00BA61AE">
              <w:rPr>
                <w:rFonts w:ascii="Twinkl Cursive Unlooped" w:eastAsia="Microsoft YaHei UI" w:hAnsi="Twinkl Cursive Unlooped"/>
                <w:sz w:val="20"/>
                <w:szCs w:val="20"/>
              </w:rPr>
              <w:t>Support</w:t>
            </w:r>
          </w:p>
        </w:tc>
        <w:tc>
          <w:tcPr>
            <w:tcW w:w="8210" w:type="dxa"/>
            <w:gridSpan w:val="3"/>
            <w:shd w:val="clear" w:color="auto" w:fill="auto"/>
          </w:tcPr>
          <w:p w14:paraId="39F485EA" w14:textId="77777777" w:rsidR="003C2C06" w:rsidRPr="00BA61AE" w:rsidRDefault="003C2C06" w:rsidP="00B37E45">
            <w:pPr>
              <w:tabs>
                <w:tab w:val="left" w:pos="420"/>
              </w:tabs>
              <w:spacing w:after="0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  <w:r w:rsidRPr="00BA61AE">
              <w:rPr>
                <w:rFonts w:ascii="Twinkl Cursive Unlooped" w:eastAsia="Microsoft YaHei UI" w:hAnsi="Twinkl Cursive Unlooped"/>
                <w:sz w:val="20"/>
                <w:szCs w:val="20"/>
              </w:rPr>
              <w:t xml:space="preserve">      Independent               Adult Support </w:t>
            </w:r>
            <w:proofErr w:type="gramStart"/>
            <w:r w:rsidRPr="00BA61AE">
              <w:rPr>
                <w:rFonts w:ascii="Twinkl Cursive Unlooped" w:eastAsia="Microsoft YaHei UI" w:hAnsi="Twinkl Cursive Unlooped"/>
                <w:sz w:val="20"/>
                <w:szCs w:val="20"/>
              </w:rPr>
              <w:t xml:space="preserve">(  </w:t>
            </w:r>
            <w:proofErr w:type="gramEnd"/>
            <w:r w:rsidRPr="00BA61AE">
              <w:rPr>
                <w:rFonts w:ascii="Twinkl Cursive Unlooped" w:eastAsia="Microsoft YaHei UI" w:hAnsi="Twinkl Cursive Unlooped"/>
                <w:sz w:val="20"/>
                <w:szCs w:val="20"/>
              </w:rPr>
              <w:t xml:space="preserve">     )              Group Work</w:t>
            </w:r>
          </w:p>
        </w:tc>
      </w:tr>
    </w:tbl>
    <w:p w14:paraId="5AE920B8" w14:textId="4904D1EE" w:rsidR="001154F6" w:rsidRDefault="0098569E">
      <w:r w:rsidRPr="0098569E">
        <w:drawing>
          <wp:anchor distT="0" distB="0" distL="114300" distR="114300" simplePos="0" relativeHeight="251658240" behindDoc="1" locked="0" layoutInCell="1" allowOverlap="1" wp14:anchorId="58F663A9" wp14:editId="30D61BB1">
            <wp:simplePos x="0" y="0"/>
            <wp:positionH relativeFrom="column">
              <wp:posOffset>1041009</wp:posOffset>
            </wp:positionH>
            <wp:positionV relativeFrom="paragraph">
              <wp:posOffset>197827</wp:posOffset>
            </wp:positionV>
            <wp:extent cx="4267200" cy="5696585"/>
            <wp:effectExtent l="0" t="0" r="0" b="5715"/>
            <wp:wrapTight wrapText="bothSides">
              <wp:wrapPolygon edited="0">
                <wp:start x="0" y="0"/>
                <wp:lineTo x="0" y="21574"/>
                <wp:lineTo x="21536" y="21574"/>
                <wp:lineTo x="21536" y="0"/>
                <wp:lineTo x="0" y="0"/>
              </wp:wrapPolygon>
            </wp:wrapTight>
            <wp:docPr id="3" name="Picture 3" descr="A white board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white board with writing on it&#10;&#10;Description automatically generated with medium confidenc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6" b="14154"/>
                    <a:stretch/>
                  </pic:blipFill>
                  <pic:spPr bwMode="auto">
                    <a:xfrm>
                      <a:off x="0" y="0"/>
                      <a:ext cx="4267200" cy="569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54F6" w:rsidSect="003C2C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Unlooped">
    <w:altName w:val="﷽﷽﷽﷽﷽﷽﷽﷽ursive Unlooped"/>
    <w:panose1 w:val="020B0604020202020204"/>
    <w:charset w:val="4D"/>
    <w:family w:val="auto"/>
    <w:pitch w:val="variable"/>
    <w:sig w:usb0="00000003" w:usb1="00000001" w:usb2="00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C06"/>
    <w:rsid w:val="001154F6"/>
    <w:rsid w:val="003C2C06"/>
    <w:rsid w:val="0098569E"/>
    <w:rsid w:val="00DB0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91A95"/>
  <w15:chartTrackingRefBased/>
  <w15:docId w15:val="{20D724D3-4A84-45C3-A59B-7ABE931E2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2C0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2C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01F4522A5D44489F2F10FA8EFD00FD" ma:contentTypeVersion="10" ma:contentTypeDescription="Create a new document." ma:contentTypeScope="" ma:versionID="ae792bdbc27430c8f45f5f2e8a285aa7">
  <xsd:schema xmlns:xsd="http://www.w3.org/2001/XMLSchema" xmlns:xs="http://www.w3.org/2001/XMLSchema" xmlns:p="http://schemas.microsoft.com/office/2006/metadata/properties" xmlns:ns2="c26eb4cd-f03f-459b-868c-61e7d6c59ff1" targetNamespace="http://schemas.microsoft.com/office/2006/metadata/properties" ma:root="true" ma:fieldsID="5ce785e51c2672f1874980bf9bb86a65" ns2:_="">
    <xsd:import namespace="c26eb4cd-f03f-459b-868c-61e7d6c59f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6eb4cd-f03f-459b-868c-61e7d6c59f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B1D2E9-BDCF-42CB-B892-1A23A974C5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0D96CCE-5E63-4E74-8B23-CD86F5FC06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72A7D3-FB5A-4936-8840-D9690133CB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6eb4cd-f03f-459b-868c-61e7d6c59f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Steven</dc:creator>
  <cp:keywords/>
  <dc:description/>
  <cp:lastModifiedBy>Courtney Hodges</cp:lastModifiedBy>
  <cp:revision>3</cp:revision>
  <dcterms:created xsi:type="dcterms:W3CDTF">2021-01-11T09:07:00Z</dcterms:created>
  <dcterms:modified xsi:type="dcterms:W3CDTF">2021-01-15T10:01:00Z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0x0101008501F4522A5D44489F2F10FA8EFD00FD</vt:lpwstr>
  </property>
</Properties>
</file>