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552A" w14:textId="77777777" w:rsidR="00095724" w:rsidRPr="00BA61AE" w:rsidRDefault="00095724" w:rsidP="00095724">
      <w:pPr>
        <w:spacing w:after="0"/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BA61AE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7485"/>
        <w:gridCol w:w="850"/>
        <w:gridCol w:w="851"/>
      </w:tblGrid>
      <w:tr w:rsidR="00095724" w:rsidRPr="00BA61AE" w14:paraId="5825C121" w14:textId="77777777" w:rsidTr="00807B8E">
        <w:trPr>
          <w:jc w:val="center"/>
        </w:trPr>
        <w:tc>
          <w:tcPr>
            <w:tcW w:w="1866" w:type="dxa"/>
            <w:shd w:val="clear" w:color="auto" w:fill="auto"/>
          </w:tcPr>
          <w:p w14:paraId="56C3E833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Date</w:t>
            </w:r>
          </w:p>
        </w:tc>
        <w:tc>
          <w:tcPr>
            <w:tcW w:w="9186" w:type="dxa"/>
            <w:gridSpan w:val="3"/>
            <w:shd w:val="clear" w:color="auto" w:fill="auto"/>
          </w:tcPr>
          <w:p w14:paraId="34AFD25B" w14:textId="6DA6D3FE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</w:p>
        </w:tc>
      </w:tr>
      <w:tr w:rsidR="00095724" w:rsidRPr="00BA61AE" w14:paraId="4BEBAE7B" w14:textId="77777777" w:rsidTr="00807B8E">
        <w:trPr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14:paraId="3B6EE12F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9186" w:type="dxa"/>
            <w:gridSpan w:val="3"/>
            <w:shd w:val="clear" w:color="auto" w:fill="auto"/>
          </w:tcPr>
          <w:p w14:paraId="27C1ABE1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English</w:t>
            </w:r>
          </w:p>
        </w:tc>
      </w:tr>
      <w:tr w:rsidR="00095724" w:rsidRPr="00BA61AE" w14:paraId="115E88D1" w14:textId="77777777" w:rsidTr="00807B8E">
        <w:trPr>
          <w:jc w:val="center"/>
        </w:trPr>
        <w:tc>
          <w:tcPr>
            <w:tcW w:w="1866" w:type="dxa"/>
            <w:vMerge/>
            <w:shd w:val="clear" w:color="auto" w:fill="auto"/>
          </w:tcPr>
          <w:p w14:paraId="2B91730F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9186" w:type="dxa"/>
            <w:gridSpan w:val="3"/>
            <w:shd w:val="clear" w:color="auto" w:fill="auto"/>
          </w:tcPr>
          <w:p w14:paraId="05F7E024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9553AC">
              <w:rPr>
                <w:rFonts w:ascii="Twinkl Cursive Unlooped" w:eastAsia="Times New Roman" w:hAnsi="Twinkl Cursive Unlooped" w:cs="Arial"/>
                <w:b/>
                <w:color w:val="FFC000"/>
                <w:sz w:val="24"/>
                <w:szCs w:val="18"/>
                <w:lang w:eastAsia="en-GB"/>
              </w:rPr>
              <w:t xml:space="preserve">Innovate </w:t>
            </w:r>
          </w:p>
        </w:tc>
      </w:tr>
      <w:tr w:rsidR="00095724" w:rsidRPr="00BA61AE" w14:paraId="18122B72" w14:textId="77777777" w:rsidTr="00807B8E">
        <w:trPr>
          <w:jc w:val="center"/>
        </w:trPr>
        <w:tc>
          <w:tcPr>
            <w:tcW w:w="1866" w:type="dxa"/>
            <w:shd w:val="clear" w:color="auto" w:fill="auto"/>
          </w:tcPr>
          <w:p w14:paraId="72B37531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14:paraId="69A3CCA3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C170E0" wp14:editId="79141A50">
                  <wp:extent cx="619125" cy="247650"/>
                  <wp:effectExtent l="0" t="0" r="9525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6" w:type="dxa"/>
            <w:gridSpan w:val="3"/>
            <w:shd w:val="clear" w:color="auto" w:fill="auto"/>
            <w:vAlign w:val="center"/>
          </w:tcPr>
          <w:p w14:paraId="4BEE8286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To know the features of a newspaper report </w:t>
            </w:r>
          </w:p>
        </w:tc>
      </w:tr>
      <w:tr w:rsidR="00095724" w:rsidRPr="00BA61AE" w14:paraId="44F5B009" w14:textId="77777777" w:rsidTr="00807B8E">
        <w:trPr>
          <w:jc w:val="center"/>
        </w:trPr>
        <w:tc>
          <w:tcPr>
            <w:tcW w:w="1105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1962F3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095724" w:rsidRPr="00BA61AE" w14:paraId="6BFE3C4E" w14:textId="77777777" w:rsidTr="00807B8E"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06F261C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14:paraId="6315B5AB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2E7557C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14:paraId="0FC75343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426035" wp14:editId="74718F84">
                  <wp:extent cx="266700" cy="295275"/>
                  <wp:effectExtent l="0" t="0" r="0" b="952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6CD1E351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14:paraId="4B0A7A2F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39BB8FC" wp14:editId="4814631A">
                  <wp:extent cx="342900" cy="371475"/>
                  <wp:effectExtent l="0" t="0" r="0" b="952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724" w:rsidRPr="00BA61AE" w14:paraId="6EEE3EF4" w14:textId="77777777" w:rsidTr="00807B8E">
        <w:trPr>
          <w:trHeight w:val="92"/>
          <w:jc w:val="center"/>
        </w:trPr>
        <w:tc>
          <w:tcPr>
            <w:tcW w:w="1866" w:type="dxa"/>
            <w:vMerge w:val="restart"/>
            <w:shd w:val="clear" w:color="auto" w:fill="auto"/>
          </w:tcPr>
          <w:p w14:paraId="135C775F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14:paraId="5D5C34E0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2AC831" wp14:editId="714EE148">
                  <wp:extent cx="438150" cy="228600"/>
                  <wp:effectExtent l="0" t="0" r="0" b="0"/>
                  <wp:docPr id="304" name="Picture 30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 304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  <w:shd w:val="clear" w:color="auto" w:fill="auto"/>
          </w:tcPr>
          <w:p w14:paraId="35656C83" w14:textId="77777777" w:rsidR="00095724" w:rsidRPr="005F26EA" w:rsidRDefault="00095724" w:rsidP="00807B8E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256D0E" wp14:editId="08D5B37E">
                  <wp:extent cx="4122420" cy="503319"/>
                  <wp:effectExtent l="0" t="0" r="0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653" cy="5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14:paraId="0F00B017" w14:textId="77777777" w:rsidR="00095724" w:rsidRPr="00BA61AE" w:rsidRDefault="00095724" w:rsidP="00807B8E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870154F" w14:textId="77777777" w:rsidR="00095724" w:rsidRPr="00BA61AE" w:rsidRDefault="00095724" w:rsidP="00807B8E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095724" w:rsidRPr="00BA61AE" w14:paraId="6D32995E" w14:textId="77777777" w:rsidTr="00807B8E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14:paraId="44F20CE1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485" w:type="dxa"/>
            <w:shd w:val="clear" w:color="auto" w:fill="auto"/>
          </w:tcPr>
          <w:p w14:paraId="14E4DF7E" w14:textId="77777777" w:rsidR="00095724" w:rsidRPr="00BA61AE" w:rsidRDefault="00095724" w:rsidP="00807B8E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539090" wp14:editId="65DDA918">
                  <wp:extent cx="3032760" cy="522032"/>
                  <wp:effectExtent l="0" t="0" r="0" b="0"/>
                  <wp:docPr id="306" name="Picture 306" descr="A screenshot of a video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6" descr="A screenshot of a video gam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17" cy="52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14:paraId="2B5EB0C1" w14:textId="77777777" w:rsidR="00095724" w:rsidRPr="00BA61AE" w:rsidRDefault="00095724" w:rsidP="00807B8E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AF96A1" w14:textId="77777777" w:rsidR="00095724" w:rsidRPr="00BA61AE" w:rsidRDefault="00095724" w:rsidP="00807B8E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095724" w:rsidRPr="00BA61AE" w14:paraId="5E009CB6" w14:textId="77777777" w:rsidTr="00807B8E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14:paraId="4932A728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485" w:type="dxa"/>
            <w:shd w:val="clear" w:color="auto" w:fill="auto"/>
          </w:tcPr>
          <w:p w14:paraId="374374AF" w14:textId="77777777" w:rsidR="00095724" w:rsidRPr="00BA61AE" w:rsidRDefault="00095724" w:rsidP="00807B8E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ACF42F" wp14:editId="1D206939">
                  <wp:extent cx="3383280" cy="507492"/>
                  <wp:effectExtent l="0" t="0" r="7620" b="6985"/>
                  <wp:docPr id="307" name="Picture 30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307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355" cy="51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14:paraId="31E03E88" w14:textId="77777777" w:rsidR="00095724" w:rsidRPr="00BA61AE" w:rsidRDefault="00095724" w:rsidP="00807B8E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2CBC2E6" w14:textId="77777777" w:rsidR="00095724" w:rsidRPr="00BA61AE" w:rsidRDefault="00095724" w:rsidP="00807B8E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095724" w:rsidRPr="00BA61AE" w14:paraId="2812668C" w14:textId="77777777" w:rsidTr="00807B8E">
        <w:trPr>
          <w:trHeight w:val="305"/>
          <w:jc w:val="center"/>
        </w:trPr>
        <w:tc>
          <w:tcPr>
            <w:tcW w:w="1866" w:type="dxa"/>
            <w:shd w:val="clear" w:color="auto" w:fill="auto"/>
          </w:tcPr>
          <w:p w14:paraId="5888E3EF" w14:textId="77777777" w:rsidR="00095724" w:rsidRPr="00BA61AE" w:rsidRDefault="00095724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9186" w:type="dxa"/>
            <w:gridSpan w:val="3"/>
            <w:shd w:val="clear" w:color="auto" w:fill="auto"/>
          </w:tcPr>
          <w:p w14:paraId="169D354C" w14:textId="77777777" w:rsidR="00095724" w:rsidRPr="00BA61AE" w:rsidRDefault="00095724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</w:t>
            </w:r>
            <w:proofErr w:type="gramStart"/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(  </w:t>
            </w:r>
            <w:proofErr w:type="gramEnd"/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)              Group Work</w:t>
            </w:r>
          </w:p>
        </w:tc>
      </w:tr>
      <w:tr w:rsidR="00095724" w:rsidRPr="00BA61AE" w14:paraId="12049B2B" w14:textId="77777777" w:rsidTr="00807B8E">
        <w:trPr>
          <w:trHeight w:val="305"/>
          <w:jc w:val="center"/>
        </w:trPr>
        <w:tc>
          <w:tcPr>
            <w:tcW w:w="11052" w:type="dxa"/>
            <w:gridSpan w:val="4"/>
            <w:shd w:val="clear" w:color="auto" w:fill="auto"/>
          </w:tcPr>
          <w:p w14:paraId="20C3C90C" w14:textId="77777777" w:rsidR="00095724" w:rsidRPr="00BA61AE" w:rsidRDefault="00095724" w:rsidP="00807B8E">
            <w:pPr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8C328D" wp14:editId="2DC660F4">
                  <wp:extent cx="4033520" cy="4763486"/>
                  <wp:effectExtent l="0" t="0" r="5080" b="0"/>
                  <wp:docPr id="8" name="Picture 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ext&#10;&#10;Description automatically generated"/>
                          <pic:cNvPicPr/>
                        </pic:nvPicPr>
                        <pic:blipFill rotWithShape="1">
                          <a:blip r:embed="rId11"/>
                          <a:srcRect b="7568"/>
                          <a:stretch/>
                        </pic:blipFill>
                        <pic:spPr bwMode="auto">
                          <a:xfrm>
                            <a:off x="0" y="0"/>
                            <a:ext cx="4039494" cy="4770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A72B50" w14:textId="674D32BE" w:rsidR="00332F6A" w:rsidRDefault="0009572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385857" wp14:editId="7FA52783">
            <wp:simplePos x="0" y="0"/>
            <wp:positionH relativeFrom="column">
              <wp:posOffset>2059433</wp:posOffset>
            </wp:positionH>
            <wp:positionV relativeFrom="paragraph">
              <wp:posOffset>217805</wp:posOffset>
            </wp:positionV>
            <wp:extent cx="4673600" cy="531091"/>
            <wp:effectExtent l="25400" t="25400" r="25400" b="27940"/>
            <wp:wrapTight wrapText="bothSides">
              <wp:wrapPolygon edited="0">
                <wp:start x="-117" y="-1033"/>
                <wp:lineTo x="-117" y="22220"/>
                <wp:lineTo x="21659" y="22220"/>
                <wp:lineTo x="21659" y="-1033"/>
                <wp:lineTo x="-117" y="-1033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531091"/>
                    </a:xfrm>
                    <a:prstGeom prst="rect">
                      <a:avLst/>
                    </a:prstGeom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D3815" w14:textId="06D9A9A1" w:rsidR="00095724" w:rsidRPr="00095724" w:rsidRDefault="00095724">
      <w:pPr>
        <w:rPr>
          <w:rFonts w:ascii="Twinkl Cursive Unlooped" w:hAnsi="Twinkl Cursive Unlooped"/>
          <w:sz w:val="24"/>
          <w:szCs w:val="24"/>
        </w:rPr>
      </w:pPr>
      <w:r w:rsidRPr="00095724">
        <w:rPr>
          <w:rFonts w:ascii="Twinkl Cursive Unlooped" w:hAnsi="Twinkl Cursive Unlooped"/>
          <w:sz w:val="24"/>
          <w:szCs w:val="24"/>
        </w:rPr>
        <w:t>Can you find the features of the newspaper report?</w:t>
      </w:r>
    </w:p>
    <w:sectPr w:rsidR="00095724" w:rsidRPr="00095724" w:rsidSect="0009572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24"/>
    <w:rsid w:val="00095724"/>
    <w:rsid w:val="00283BA4"/>
    <w:rsid w:val="00332F6A"/>
    <w:rsid w:val="00B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9DB5"/>
  <w15:chartTrackingRefBased/>
  <w15:docId w15:val="{1D785A04-F820-2141-ABFB-8FC4D006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24"/>
    <w:pPr>
      <w:spacing w:before="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1</cp:revision>
  <dcterms:created xsi:type="dcterms:W3CDTF">2021-01-08T09:08:00Z</dcterms:created>
  <dcterms:modified xsi:type="dcterms:W3CDTF">2021-01-08T09:10:00Z</dcterms:modified>
</cp:coreProperties>
</file>