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10CDA" w14:textId="77777777" w:rsidR="006336DE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>Friday 8</w:t>
      </w:r>
      <w:r w:rsidRPr="008A2172">
        <w:rPr>
          <w:rFonts w:ascii="Twinkl" w:hAnsi="Twinkl"/>
          <w:b/>
          <w:sz w:val="28"/>
          <w:szCs w:val="28"/>
          <w:u w:val="single"/>
          <w:vertAlign w:val="superscript"/>
          <w:lang w:val="en-US"/>
        </w:rPr>
        <w:t>th</w:t>
      </w: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 January 2021</w:t>
      </w:r>
      <w:r w:rsidR="008A2172"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- RWI, English, Mathematic and Geography </w:t>
      </w:r>
    </w:p>
    <w:p w14:paraId="4E46C922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Phonics- RWI groups </w:t>
      </w:r>
    </w:p>
    <w:p w14:paraId="0C9EF133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>Miss Goodhead</w:t>
      </w:r>
    </w:p>
    <w:p w14:paraId="4897EED2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</w:rPr>
      </w:pPr>
      <w:hyperlink r:id="rId7" w:tgtFrame="_blank" w:history="1">
        <w:r w:rsidRPr="008A2172">
          <w:rPr>
            <w:rStyle w:val="Hyperlink"/>
            <w:rFonts w:ascii="Twinkl" w:hAnsi="Twinkl" w:cs="Arial"/>
            <w:b/>
            <w:sz w:val="28"/>
            <w:szCs w:val="28"/>
            <w:shd w:val="clear" w:color="auto" w:fill="F4F4F4"/>
          </w:rPr>
          <w:t>https://youtu.be/_gz6lcKrWxE</w:t>
        </w:r>
      </w:hyperlink>
    </w:p>
    <w:p w14:paraId="07B1B819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hyperlink r:id="rId8" w:history="1">
        <w:r w:rsidRPr="008A2172">
          <w:rPr>
            <w:rStyle w:val="Hyperlink"/>
            <w:rFonts w:ascii="Twinkl" w:hAnsi="Twinkl"/>
            <w:b/>
            <w:sz w:val="28"/>
            <w:szCs w:val="28"/>
            <w:lang w:val="en-US"/>
          </w:rPr>
          <w:t>https://www.youtube.com/watch?v=_B7wl3-IAAM&amp;feature=youtu.be&amp;safe=active</w:t>
        </w:r>
      </w:hyperlink>
    </w:p>
    <w:p w14:paraId="47F04756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Miss Torrance </w:t>
      </w:r>
    </w:p>
    <w:p w14:paraId="67ED872E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hyperlink r:id="rId9" w:tgtFrame="_blank" w:history="1">
        <w:r w:rsidRPr="008A2172">
          <w:rPr>
            <w:rStyle w:val="Hyperlink"/>
            <w:rFonts w:ascii="Twinkl" w:hAnsi="Twinkl" w:cs="Arial"/>
            <w:b/>
            <w:sz w:val="28"/>
            <w:szCs w:val="28"/>
            <w:shd w:val="clear" w:color="auto" w:fill="F4F4F4"/>
          </w:rPr>
          <w:t>https://youtu.be/HzqroSzx93A</w:t>
        </w:r>
      </w:hyperlink>
    </w:p>
    <w:p w14:paraId="1E67E0DB" w14:textId="77777777" w:rsidR="00983FA1" w:rsidRPr="008A2172" w:rsidRDefault="00983FA1" w:rsidP="00983FA1">
      <w:pPr>
        <w:spacing w:after="0" w:line="240" w:lineRule="auto"/>
        <w:rPr>
          <w:rFonts w:ascii="Twinkl" w:eastAsia="Times New Roman" w:hAnsi="Twinkl" w:cs="Arial"/>
          <w:b/>
          <w:color w:val="000000"/>
          <w:sz w:val="28"/>
          <w:szCs w:val="28"/>
          <w:u w:val="single"/>
          <w:bdr w:val="none" w:sz="0" w:space="0" w:color="auto" w:frame="1"/>
          <w:lang w:eastAsia="en-GB"/>
        </w:rPr>
      </w:pPr>
      <w:hyperlink r:id="rId10" w:tgtFrame="_blank" w:history="1">
        <w:r w:rsidRPr="008A2172">
          <w:rPr>
            <w:rFonts w:ascii="Twinkl" w:eastAsia="Times New Roman" w:hAnsi="Twinkl" w:cs="Arial"/>
            <w:b/>
            <w:color w:val="0000FF"/>
            <w:sz w:val="28"/>
            <w:szCs w:val="28"/>
            <w:u w:val="single"/>
            <w:bdr w:val="none" w:sz="0" w:space="0" w:color="auto" w:frame="1"/>
            <w:lang w:eastAsia="en-GB"/>
          </w:rPr>
          <w:t>https://youtu.be/gxQz2C5H-ZE</w:t>
        </w:r>
      </w:hyperlink>
    </w:p>
    <w:p w14:paraId="1229EFAD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6DDC8993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Miss Howard and </w:t>
      </w:r>
      <w:proofErr w:type="spellStart"/>
      <w:r w:rsidRPr="008A2172">
        <w:rPr>
          <w:rFonts w:ascii="Twinkl" w:hAnsi="Twinkl"/>
          <w:b/>
          <w:sz w:val="28"/>
          <w:szCs w:val="28"/>
          <w:u w:val="single"/>
          <w:lang w:val="en-US"/>
        </w:rPr>
        <w:t>Mrs</w:t>
      </w:r>
      <w:proofErr w:type="spellEnd"/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8A2172">
        <w:rPr>
          <w:rFonts w:ascii="Twinkl" w:hAnsi="Twinkl"/>
          <w:b/>
          <w:sz w:val="28"/>
          <w:szCs w:val="28"/>
          <w:u w:val="single"/>
          <w:lang w:val="en-US"/>
        </w:rPr>
        <w:t>Thackray</w:t>
      </w:r>
      <w:proofErr w:type="spellEnd"/>
      <w:r w:rsidRPr="008A2172">
        <w:rPr>
          <w:rFonts w:ascii="Twinkl" w:hAnsi="Twinkl"/>
          <w:b/>
          <w:sz w:val="28"/>
          <w:szCs w:val="28"/>
          <w:u w:val="single"/>
          <w:lang w:val="en-US"/>
        </w:rPr>
        <w:t xml:space="preserve"> </w:t>
      </w:r>
    </w:p>
    <w:p w14:paraId="4096C26A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</w:rPr>
      </w:pPr>
      <w:hyperlink r:id="rId11" w:tgtFrame="_blank" w:history="1">
        <w:r w:rsidRPr="008A2172">
          <w:rPr>
            <w:rStyle w:val="Hyperlink"/>
            <w:rFonts w:ascii="Twinkl" w:hAnsi="Twinkl" w:cs="Arial"/>
            <w:b/>
            <w:sz w:val="28"/>
            <w:szCs w:val="28"/>
            <w:shd w:val="clear" w:color="auto" w:fill="F4F4F4"/>
          </w:rPr>
          <w:t>https://youtu.be/4D-d_uD6ioM</w:t>
        </w:r>
      </w:hyperlink>
    </w:p>
    <w:p w14:paraId="72AD39A4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</w:rPr>
      </w:pPr>
      <w:hyperlink r:id="rId12" w:tgtFrame="_blank" w:history="1">
        <w:r w:rsidRPr="008A2172">
          <w:rPr>
            <w:rStyle w:val="Hyperlink"/>
            <w:rFonts w:ascii="Twinkl" w:hAnsi="Twinkl" w:cs="Arial"/>
            <w:b/>
            <w:sz w:val="28"/>
            <w:szCs w:val="28"/>
            <w:shd w:val="clear" w:color="auto" w:fill="F4F4F4"/>
          </w:rPr>
          <w:t>https://youtu.be/uTziTaRL0hs</w:t>
        </w:r>
      </w:hyperlink>
    </w:p>
    <w:p w14:paraId="7A89404F" w14:textId="77777777" w:rsidR="00983FA1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7E752117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6E835C13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40703452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2B940B87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698AF66F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131CE99A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573A744A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788C0F53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3034D831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76569F26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74245C5A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31F7EA19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0EDC8F3C" w14:textId="77777777" w:rsidR="008A2172" w:rsidRDefault="008A2172">
      <w:pPr>
        <w:rPr>
          <w:rFonts w:ascii="Twinkl" w:hAnsi="Twinkl"/>
          <w:b/>
          <w:sz w:val="28"/>
          <w:szCs w:val="28"/>
          <w:u w:val="single"/>
          <w:lang w:val="en-US"/>
        </w:rPr>
      </w:pPr>
    </w:p>
    <w:p w14:paraId="3E6FB595" w14:textId="77777777" w:rsidR="008A2172" w:rsidRPr="008A2172" w:rsidRDefault="00983FA1">
      <w:pPr>
        <w:rPr>
          <w:rFonts w:ascii="Twinkl" w:hAnsi="Twinkl"/>
          <w:b/>
          <w:sz w:val="28"/>
          <w:szCs w:val="28"/>
          <w:u w:val="single"/>
          <w:lang w:val="en-US"/>
        </w:rPr>
      </w:pPr>
      <w:r w:rsidRPr="008A2172">
        <w:rPr>
          <w:rFonts w:ascii="Twinkl" w:hAnsi="Twinkl"/>
          <w:b/>
          <w:sz w:val="28"/>
          <w:szCs w:val="28"/>
          <w:u w:val="single"/>
          <w:lang w:val="en-US"/>
        </w:rPr>
        <w:lastRenderedPageBreak/>
        <w:t>English</w:t>
      </w:r>
    </w:p>
    <w:p w14:paraId="5E95E53A" w14:textId="77777777" w:rsidR="00983FA1" w:rsidRPr="00D020A9" w:rsidRDefault="00983FA1" w:rsidP="00983FA1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83FA1" w:rsidRPr="00D020A9" w14:paraId="3B73EC16" w14:textId="77777777" w:rsidTr="00CE5187">
        <w:trPr>
          <w:jc w:val="center"/>
        </w:trPr>
        <w:tc>
          <w:tcPr>
            <w:tcW w:w="2028" w:type="dxa"/>
          </w:tcPr>
          <w:p w14:paraId="3787C294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6E407FCE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Friday 8</w:t>
            </w:r>
            <w:r w:rsidRPr="00AE33F6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</w:p>
        </w:tc>
      </w:tr>
      <w:tr w:rsidR="00983FA1" w:rsidRPr="00D020A9" w14:paraId="5D7C1E2A" w14:textId="77777777" w:rsidTr="00CE5187">
        <w:trPr>
          <w:jc w:val="center"/>
        </w:trPr>
        <w:tc>
          <w:tcPr>
            <w:tcW w:w="2028" w:type="dxa"/>
          </w:tcPr>
          <w:p w14:paraId="6934D158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2A501681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Short Burst</w:t>
            </w:r>
          </w:p>
        </w:tc>
      </w:tr>
      <w:tr w:rsidR="00983FA1" w:rsidRPr="00D020A9" w14:paraId="3350E3F0" w14:textId="77777777" w:rsidTr="00CE5187">
        <w:trPr>
          <w:jc w:val="center"/>
        </w:trPr>
        <w:tc>
          <w:tcPr>
            <w:tcW w:w="2028" w:type="dxa"/>
          </w:tcPr>
          <w:p w14:paraId="7D9E2026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36444B6A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10F805E2" wp14:editId="16067AA2">
                  <wp:extent cx="619125" cy="2476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750DF3DA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19B4FED" wp14:editId="0E55FDFC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FD5995" wp14:editId="796262F8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3" name="Smiley F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7BAE4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" o:spid="_x0000_s1026" type="#_x0000_t96" style="position:absolute;margin-left:255.35pt;margin-top:5.8pt;width:23.4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E7BCCFD" wp14:editId="7E73DA5A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>To describe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 a setting</w:t>
            </w:r>
          </w:p>
        </w:tc>
      </w:tr>
      <w:tr w:rsidR="00983FA1" w:rsidRPr="00D020A9" w14:paraId="186217CE" w14:textId="77777777" w:rsidTr="00CE518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41453DD6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83FA1" w:rsidRPr="00D020A9" w14:paraId="3E07980D" w14:textId="77777777" w:rsidTr="00CE518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0638043E" w14:textId="77777777" w:rsidR="00983FA1" w:rsidRPr="00D020A9" w:rsidRDefault="00983FA1" w:rsidP="00CE5187">
            <w:pPr>
              <w:jc w:val="right"/>
              <w:rPr>
                <w:rFonts w:ascii="Twinkl" w:eastAsia="Microsoft YaHei UI" w:hAnsi="Twinkl"/>
              </w:rPr>
            </w:pPr>
          </w:p>
          <w:p w14:paraId="2E078029" w14:textId="77777777" w:rsidR="00983FA1" w:rsidRPr="00D020A9" w:rsidRDefault="00983FA1" w:rsidP="00CE518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70CC833A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70D33C35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8CA3BC" wp14:editId="577232A5">
                  <wp:extent cx="266700" cy="297712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72B9AC12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580B2141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30DCB7E" wp14:editId="53447BA9">
                  <wp:extent cx="342900" cy="372083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A1" w:rsidRPr="00D020A9" w14:paraId="49B58EE5" w14:textId="77777777" w:rsidTr="00CE5187">
        <w:trPr>
          <w:trHeight w:val="2236"/>
          <w:jc w:val="center"/>
        </w:trPr>
        <w:tc>
          <w:tcPr>
            <w:tcW w:w="2028" w:type="dxa"/>
          </w:tcPr>
          <w:p w14:paraId="4460F19B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56219AB4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0548E8E6" wp14:editId="591B859D">
                  <wp:extent cx="438150" cy="227838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2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6238CB99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FE1AB82" wp14:editId="5F7D5B0A">
                  <wp:simplePos x="0" y="0"/>
                  <wp:positionH relativeFrom="column">
                    <wp:posOffset>674217</wp:posOffset>
                  </wp:positionH>
                  <wp:positionV relativeFrom="paragraph">
                    <wp:posOffset>48807</wp:posOffset>
                  </wp:positionV>
                  <wp:extent cx="709448" cy="76342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88" cy="7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20A9">
              <w:rPr>
                <w:rFonts w:ascii="Twinkl" w:hAnsi="Twinkl"/>
                <w:noProof/>
                <w:lang w:eastAsia="en-GB"/>
              </w:rPr>
              <w:t>I can use</w:t>
            </w:r>
            <w:r>
              <w:rPr>
                <w:rFonts w:ascii="Twinkl" w:hAnsi="Twinkl"/>
                <w:noProof/>
                <w:lang w:eastAsia="en-GB"/>
              </w:rPr>
              <w:t xml:space="preserve">                    in full sentences. </w:t>
            </w:r>
          </w:p>
          <w:p w14:paraId="37E78F1D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496A1FE7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0756CEFE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284F933B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0FD017AD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3D290823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6A29FAB5" w14:textId="77777777" w:rsidR="00983FA1" w:rsidRPr="00D020A9" w:rsidRDefault="00983FA1" w:rsidP="00CE518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71A6D0A" wp14:editId="7BD613BD">
                  <wp:simplePos x="0" y="0"/>
                  <wp:positionH relativeFrom="column">
                    <wp:posOffset>-33589</wp:posOffset>
                  </wp:positionH>
                  <wp:positionV relativeFrom="paragraph">
                    <wp:posOffset>573554</wp:posOffset>
                  </wp:positionV>
                  <wp:extent cx="843148" cy="275314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6783E358" w14:textId="77777777" w:rsidR="00983FA1" w:rsidRPr="00D020A9" w:rsidRDefault="00983FA1" w:rsidP="00CE518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83FA1" w:rsidRPr="00D020A9" w14:paraId="16969CEF" w14:textId="77777777" w:rsidTr="00CE5187">
        <w:trPr>
          <w:jc w:val="center"/>
        </w:trPr>
        <w:tc>
          <w:tcPr>
            <w:tcW w:w="2028" w:type="dxa"/>
          </w:tcPr>
          <w:p w14:paraId="5537BE8F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569645D8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5E025DC3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1BD3EA11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2BC75B0E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19FCE980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2B0F309A" w14:textId="77777777" w:rsidR="00983FA1" w:rsidRDefault="00983FA1" w:rsidP="00983FA1"/>
    <w:p w14:paraId="00C84B22" w14:textId="77777777" w:rsidR="00983FA1" w:rsidRPr="008312BC" w:rsidRDefault="00983FA1" w:rsidP="00983FA1">
      <w:pPr>
        <w:jc w:val="center"/>
        <w:rPr>
          <w:rFonts w:ascii="Twinkl" w:eastAsia="Microsoft YaHei UI" w:hAnsi="Twinkl"/>
          <w:b/>
        </w:rPr>
      </w:pPr>
      <w:r>
        <w:t>U</w:t>
      </w:r>
      <w:r w:rsidRPr="008312BC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EC02435" wp14:editId="0C39EA7C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5114925" cy="2554629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5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" w:hAnsi="Twinkl"/>
          <w:noProof/>
          <w:lang w:eastAsia="en-GB"/>
        </w:rPr>
        <w:t>se the adjectives from yesterday in full sentences.</w:t>
      </w:r>
    </w:p>
    <w:p w14:paraId="1EF6F9E5" w14:textId="77777777" w:rsidR="00983FA1" w:rsidRDefault="00983FA1" w:rsidP="00983FA1">
      <w:pPr>
        <w:tabs>
          <w:tab w:val="left" w:pos="5586"/>
        </w:tabs>
      </w:pPr>
    </w:p>
    <w:p w14:paraId="03DD95EC" w14:textId="77777777" w:rsidR="00983FA1" w:rsidRPr="00AE33F6" w:rsidRDefault="00983FA1" w:rsidP="00983FA1"/>
    <w:p w14:paraId="66CD2189" w14:textId="77777777" w:rsidR="00983FA1" w:rsidRDefault="00983FA1" w:rsidP="00983FA1"/>
    <w:p w14:paraId="668C8010" w14:textId="77777777" w:rsidR="00983FA1" w:rsidRDefault="00983FA1" w:rsidP="00983FA1">
      <w:pPr>
        <w:tabs>
          <w:tab w:val="left" w:pos="3972"/>
        </w:tabs>
      </w:pPr>
      <w:r>
        <w:tab/>
      </w:r>
    </w:p>
    <w:p w14:paraId="3719CE90" w14:textId="77777777" w:rsidR="00983FA1" w:rsidRDefault="00983FA1" w:rsidP="00983FA1">
      <w:pPr>
        <w:tabs>
          <w:tab w:val="left" w:pos="3972"/>
        </w:tabs>
      </w:pPr>
    </w:p>
    <w:p w14:paraId="7416419A" w14:textId="77777777" w:rsidR="00983FA1" w:rsidRDefault="00983FA1" w:rsidP="00983FA1">
      <w:pPr>
        <w:tabs>
          <w:tab w:val="left" w:pos="3972"/>
        </w:tabs>
      </w:pPr>
    </w:p>
    <w:p w14:paraId="14DFA23D" w14:textId="77777777" w:rsidR="00983FA1" w:rsidRDefault="00983FA1" w:rsidP="00983FA1">
      <w:pPr>
        <w:tabs>
          <w:tab w:val="left" w:pos="3972"/>
        </w:tabs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4E559BC" wp14:editId="0DB04E1A">
            <wp:simplePos x="0" y="0"/>
            <wp:positionH relativeFrom="margin">
              <wp:align>center</wp:align>
            </wp:positionH>
            <wp:positionV relativeFrom="paragraph">
              <wp:posOffset>-567559</wp:posOffset>
            </wp:positionV>
            <wp:extent cx="6742737" cy="5895807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FCA36" w14:textId="77777777" w:rsidR="00983FA1" w:rsidRPr="00B80631" w:rsidRDefault="00983FA1" w:rsidP="00983FA1"/>
    <w:p w14:paraId="0FDD6179" w14:textId="77777777" w:rsidR="00983FA1" w:rsidRPr="00B80631" w:rsidRDefault="00983FA1" w:rsidP="00983FA1"/>
    <w:p w14:paraId="3AF108FE" w14:textId="77777777" w:rsidR="00983FA1" w:rsidRPr="00B80631" w:rsidRDefault="00983FA1" w:rsidP="00983FA1"/>
    <w:p w14:paraId="4BF2CE4A" w14:textId="77777777" w:rsidR="00983FA1" w:rsidRPr="00B80631" w:rsidRDefault="00983FA1" w:rsidP="00983FA1"/>
    <w:p w14:paraId="3CE0DACE" w14:textId="77777777" w:rsidR="00983FA1" w:rsidRPr="00B80631" w:rsidRDefault="00983FA1" w:rsidP="00983FA1"/>
    <w:p w14:paraId="1936D639" w14:textId="77777777" w:rsidR="00983FA1" w:rsidRPr="00B80631" w:rsidRDefault="00983FA1" w:rsidP="00983FA1"/>
    <w:p w14:paraId="67C503D3" w14:textId="77777777" w:rsidR="00983FA1" w:rsidRPr="00B80631" w:rsidRDefault="00983FA1" w:rsidP="00983FA1"/>
    <w:p w14:paraId="0C309B8F" w14:textId="77777777" w:rsidR="00983FA1" w:rsidRPr="00B80631" w:rsidRDefault="00983FA1" w:rsidP="00983FA1"/>
    <w:p w14:paraId="3FCC71A0" w14:textId="77777777" w:rsidR="00983FA1" w:rsidRPr="00B80631" w:rsidRDefault="00983FA1" w:rsidP="00983FA1"/>
    <w:p w14:paraId="212FD534" w14:textId="77777777" w:rsidR="00983FA1" w:rsidRPr="00B80631" w:rsidRDefault="00983FA1" w:rsidP="00983FA1"/>
    <w:p w14:paraId="4312E9B5" w14:textId="77777777" w:rsidR="00983FA1" w:rsidRPr="00B80631" w:rsidRDefault="00983FA1" w:rsidP="00983FA1"/>
    <w:p w14:paraId="479C98F9" w14:textId="77777777" w:rsidR="00983FA1" w:rsidRDefault="00983FA1">
      <w:pPr>
        <w:rPr>
          <w:lang w:val="en-US"/>
        </w:rPr>
      </w:pPr>
    </w:p>
    <w:p w14:paraId="5DA56897" w14:textId="77777777" w:rsidR="00983FA1" w:rsidRDefault="00983FA1">
      <w:pPr>
        <w:rPr>
          <w:lang w:val="en-US"/>
        </w:rPr>
      </w:pPr>
    </w:p>
    <w:p w14:paraId="2DAA446B" w14:textId="77777777" w:rsidR="00983FA1" w:rsidRDefault="00983FA1">
      <w:pPr>
        <w:rPr>
          <w:lang w:val="en-US"/>
        </w:rPr>
      </w:pPr>
    </w:p>
    <w:p w14:paraId="780F955C" w14:textId="77777777" w:rsidR="00983FA1" w:rsidRPr="007F6DDD" w:rsidRDefault="00983FA1" w:rsidP="00983FA1">
      <w:pPr>
        <w:jc w:val="center"/>
        <w:rPr>
          <w:rFonts w:ascii="Twinkl" w:hAnsi="Twinkl"/>
          <w:b/>
          <w:sz w:val="36"/>
          <w:u w:val="single"/>
        </w:rPr>
      </w:pPr>
      <w:r>
        <w:rPr>
          <w:rFonts w:ascii="Twinkl" w:hAnsi="Twinkl"/>
          <w:b/>
          <w:sz w:val="36"/>
          <w:u w:val="single"/>
        </w:rPr>
        <w:t>Mathematic- consolidation- writing addition and subtraction sentences.</w:t>
      </w:r>
    </w:p>
    <w:p w14:paraId="08E1D81F" w14:textId="77777777" w:rsidR="00983FA1" w:rsidRDefault="00983FA1">
      <w:pPr>
        <w:rPr>
          <w:lang w:val="en-US"/>
        </w:rPr>
      </w:pPr>
    </w:p>
    <w:p w14:paraId="5B2CCDBD" w14:textId="77777777" w:rsidR="00983FA1" w:rsidRDefault="00983FA1">
      <w:pPr>
        <w:rPr>
          <w:lang w:val="en-US"/>
        </w:rPr>
      </w:pPr>
    </w:p>
    <w:p w14:paraId="60DDB981" w14:textId="77777777" w:rsidR="008A2172" w:rsidRDefault="008A2172">
      <w:pPr>
        <w:rPr>
          <w:lang w:val="en-US"/>
        </w:rPr>
      </w:pPr>
    </w:p>
    <w:p w14:paraId="35226EA5" w14:textId="77777777" w:rsidR="008A2172" w:rsidRDefault="008A2172">
      <w:pPr>
        <w:rPr>
          <w:lang w:val="en-US"/>
        </w:rPr>
      </w:pPr>
    </w:p>
    <w:p w14:paraId="04FB6F2F" w14:textId="77777777" w:rsidR="008A2172" w:rsidRDefault="008A2172">
      <w:pPr>
        <w:rPr>
          <w:lang w:val="en-US"/>
        </w:rPr>
      </w:pPr>
    </w:p>
    <w:p w14:paraId="3CE51D3D" w14:textId="77777777" w:rsidR="008A2172" w:rsidRDefault="008A2172">
      <w:pPr>
        <w:rPr>
          <w:lang w:val="en-US"/>
        </w:rPr>
      </w:pPr>
    </w:p>
    <w:p w14:paraId="3C9F8BB8" w14:textId="77777777" w:rsidR="008A2172" w:rsidRDefault="008A2172">
      <w:pPr>
        <w:rPr>
          <w:lang w:val="en-US"/>
        </w:rPr>
      </w:pPr>
    </w:p>
    <w:p w14:paraId="4FBFF486" w14:textId="77777777" w:rsidR="008A2172" w:rsidRDefault="008A2172">
      <w:pPr>
        <w:rPr>
          <w:lang w:val="en-US"/>
        </w:rPr>
      </w:pPr>
    </w:p>
    <w:p w14:paraId="12149AFD" w14:textId="77777777" w:rsidR="008A2172" w:rsidRDefault="008A2172">
      <w:pPr>
        <w:rPr>
          <w:lang w:val="en-US"/>
        </w:rPr>
      </w:pPr>
    </w:p>
    <w:p w14:paraId="3B8A9B60" w14:textId="77777777" w:rsidR="008A2172" w:rsidRDefault="008A2172">
      <w:pPr>
        <w:rPr>
          <w:lang w:val="en-US"/>
        </w:rPr>
      </w:pPr>
    </w:p>
    <w:p w14:paraId="4F7785F2" w14:textId="77777777" w:rsidR="008A2172" w:rsidRDefault="008A2172">
      <w:pPr>
        <w:rPr>
          <w:lang w:val="en-US"/>
        </w:rPr>
      </w:pPr>
    </w:p>
    <w:p w14:paraId="375A671C" w14:textId="77777777" w:rsidR="008A2172" w:rsidRDefault="008A2172">
      <w:pPr>
        <w:rPr>
          <w:lang w:val="en-US"/>
        </w:rPr>
      </w:pP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983FA1" w:rsidRPr="00D0454E" w14:paraId="162338B1" w14:textId="77777777" w:rsidTr="00CE5187">
        <w:trPr>
          <w:jc w:val="center"/>
        </w:trPr>
        <w:tc>
          <w:tcPr>
            <w:tcW w:w="1560" w:type="dxa"/>
          </w:tcPr>
          <w:p w14:paraId="223280FA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lastRenderedPageBreak/>
              <w:t>Date</w:t>
            </w:r>
          </w:p>
        </w:tc>
        <w:tc>
          <w:tcPr>
            <w:tcW w:w="9072" w:type="dxa"/>
            <w:gridSpan w:val="4"/>
          </w:tcPr>
          <w:p w14:paraId="068ACE91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08.01.2021</w:t>
            </w:r>
          </w:p>
        </w:tc>
      </w:tr>
      <w:tr w:rsidR="00983FA1" w:rsidRPr="00D0454E" w14:paraId="59A51956" w14:textId="77777777" w:rsidTr="00CE5187">
        <w:trPr>
          <w:jc w:val="center"/>
        </w:trPr>
        <w:tc>
          <w:tcPr>
            <w:tcW w:w="1560" w:type="dxa"/>
          </w:tcPr>
          <w:p w14:paraId="604291A0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74D99138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 xml:space="preserve">Maths – </w:t>
            </w:r>
            <w:r>
              <w:rPr>
                <w:rFonts w:ascii="Twinkl" w:eastAsia="Microsoft YaHei UI" w:hAnsi="Twinkl"/>
                <w:szCs w:val="20"/>
              </w:rPr>
              <w:t>consolidation.</w:t>
            </w:r>
          </w:p>
        </w:tc>
      </w:tr>
      <w:tr w:rsidR="00983FA1" w:rsidRPr="00D0454E" w14:paraId="57C6F250" w14:textId="77777777" w:rsidTr="00CE5187">
        <w:trPr>
          <w:jc w:val="center"/>
        </w:trPr>
        <w:tc>
          <w:tcPr>
            <w:tcW w:w="1560" w:type="dxa"/>
          </w:tcPr>
          <w:p w14:paraId="2DC9EC28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>L.O</w:t>
            </w:r>
          </w:p>
        </w:tc>
        <w:tc>
          <w:tcPr>
            <w:tcW w:w="9072" w:type="dxa"/>
            <w:gridSpan w:val="4"/>
          </w:tcPr>
          <w:p w14:paraId="3675944C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 Cursive Unlooped" w:eastAsia="Microsoft YaHei UI" w:hAnsi="Twinkl Cursive Unlooped"/>
              </w:rPr>
              <w:t>To write the addition and subtraction sentences</w:t>
            </w:r>
          </w:p>
        </w:tc>
      </w:tr>
      <w:tr w:rsidR="00983FA1" w:rsidRPr="00D0454E" w14:paraId="7D640940" w14:textId="77777777" w:rsidTr="00CE5187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064AC494" w14:textId="77777777" w:rsidR="00983FA1" w:rsidRPr="00D0454E" w:rsidRDefault="00983FA1" w:rsidP="00CE5187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983FA1" w:rsidRPr="00D0454E" w14:paraId="125BE810" w14:textId="77777777" w:rsidTr="00CE5187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01C3D1E4" w14:textId="77777777" w:rsidR="00983FA1" w:rsidRPr="00D0454E" w:rsidRDefault="00983FA1" w:rsidP="00CE5187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5057D232" w14:textId="77777777" w:rsidR="00983FA1" w:rsidRPr="00D0454E" w:rsidRDefault="00983FA1" w:rsidP="00CE5187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3FB0F5E4" wp14:editId="02D5F962">
                  <wp:extent cx="355596" cy="396240"/>
                  <wp:effectExtent l="0" t="0" r="6985" b="3810"/>
                  <wp:docPr id="14" name="Picture 14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5427B51C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65CCD800" wp14:editId="7E876911">
                  <wp:extent cx="393700" cy="396865"/>
                  <wp:effectExtent l="0" t="0" r="6350" b="3810"/>
                  <wp:docPr id="15" name="Picture 15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A1" w:rsidRPr="00D0454E" w14:paraId="0AC715B5" w14:textId="77777777" w:rsidTr="00CE5187">
        <w:trPr>
          <w:trHeight w:val="685"/>
          <w:jc w:val="center"/>
        </w:trPr>
        <w:tc>
          <w:tcPr>
            <w:tcW w:w="1560" w:type="dxa"/>
            <w:vMerge w:val="restart"/>
          </w:tcPr>
          <w:p w14:paraId="6AE26F13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>Success Criteria</w:t>
            </w:r>
          </w:p>
        </w:tc>
        <w:tc>
          <w:tcPr>
            <w:tcW w:w="6799" w:type="dxa"/>
            <w:gridSpan w:val="2"/>
          </w:tcPr>
          <w:p w14:paraId="0BCC0DC3" w14:textId="77777777" w:rsidR="00983FA1" w:rsidRDefault="00983FA1" w:rsidP="00CE5187">
            <w:pPr>
              <w:spacing w:line="40" w:lineRule="atLeast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>I can write an addition sentence</w:t>
            </w:r>
          </w:p>
          <w:p w14:paraId="2E38AE02" w14:textId="77777777" w:rsidR="00983FA1" w:rsidRPr="00D0454E" w:rsidRDefault="00983FA1" w:rsidP="00CE5187">
            <w:pPr>
              <w:rPr>
                <w:rFonts w:ascii="Twinkl" w:hAnsi="Twinkl"/>
                <w:szCs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D6A5B1" wp14:editId="649F3C28">
                  <wp:extent cx="1721224" cy="34039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95" cy="34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4F785718" w14:textId="77777777" w:rsidR="00983FA1" w:rsidRPr="00D0454E" w:rsidRDefault="00983FA1" w:rsidP="00CE5187">
            <w:pPr>
              <w:ind w:right="-255"/>
              <w:rPr>
                <w:rFonts w:ascii="Twinkl" w:hAnsi="Twinkl"/>
              </w:rPr>
            </w:pPr>
            <w:r w:rsidRPr="00C408D0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BD3C7F6" wp14:editId="16AB04C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4445</wp:posOffset>
                  </wp:positionV>
                  <wp:extent cx="847725" cy="238125"/>
                  <wp:effectExtent l="0" t="0" r="9525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56B221CA" w14:textId="77777777" w:rsidR="00983FA1" w:rsidRPr="00D0454E" w:rsidRDefault="00983FA1" w:rsidP="00CE5187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 w:val="24"/>
                <w:szCs w:val="20"/>
              </w:rPr>
            </w:pPr>
          </w:p>
        </w:tc>
      </w:tr>
      <w:tr w:rsidR="00983FA1" w:rsidRPr="00D0454E" w14:paraId="1D6B14C9" w14:textId="77777777" w:rsidTr="00CE5187">
        <w:trPr>
          <w:trHeight w:val="534"/>
          <w:jc w:val="center"/>
        </w:trPr>
        <w:tc>
          <w:tcPr>
            <w:tcW w:w="1560" w:type="dxa"/>
            <w:vMerge/>
          </w:tcPr>
          <w:p w14:paraId="129873A2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7D98CE23" w14:textId="77777777" w:rsidR="00983FA1" w:rsidRPr="00D0454E" w:rsidRDefault="00983FA1" w:rsidP="00CE5187">
            <w:pPr>
              <w:rPr>
                <w:rFonts w:ascii="Twinkl" w:hAnsi="Twinkl"/>
              </w:rPr>
            </w:pPr>
            <w:r>
              <w:rPr>
                <w:rFonts w:ascii="Twinkl Cursive Unlooped" w:eastAsia="Microsoft YaHei UI" w:hAnsi="Twinkl Cursive Unlooped"/>
              </w:rPr>
              <w:t xml:space="preserve">I can write </w:t>
            </w:r>
            <w:proofErr w:type="gramStart"/>
            <w:r>
              <w:rPr>
                <w:rFonts w:ascii="Twinkl Cursive Unlooped" w:eastAsia="Microsoft YaHei UI" w:hAnsi="Twinkl Cursive Unlooped"/>
              </w:rPr>
              <w:t>an</w:t>
            </w:r>
            <w:proofErr w:type="gramEnd"/>
            <w:r>
              <w:rPr>
                <w:rFonts w:ascii="Twinkl Cursive Unlooped" w:eastAsia="Microsoft YaHei UI" w:hAnsi="Twinkl Cursive Unlooped"/>
              </w:rPr>
              <w:t xml:space="preserve"> subtraction sentence</w:t>
            </w:r>
            <w:r>
              <w:rPr>
                <w:noProof/>
                <w:lang w:eastAsia="en-GB"/>
              </w:rPr>
              <w:drawing>
                <wp:inline distT="0" distB="0" distL="0" distR="0" wp14:anchorId="39E23888" wp14:editId="369F79C5">
                  <wp:extent cx="1990165" cy="4238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45" cy="43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6A290F12" w14:textId="77777777" w:rsidR="00983FA1" w:rsidRPr="00D0454E" w:rsidRDefault="00983FA1" w:rsidP="00CE5187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 w:val="24"/>
                <w:szCs w:val="20"/>
              </w:rPr>
            </w:pPr>
            <w:r w:rsidRPr="00C408D0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F0F5588" wp14:editId="2A51098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</wp:posOffset>
                  </wp:positionV>
                  <wp:extent cx="847725" cy="23812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44341735" w14:textId="77777777" w:rsidR="00983FA1" w:rsidRPr="00D0454E" w:rsidRDefault="00983FA1" w:rsidP="00CE5187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 w:val="24"/>
                <w:szCs w:val="20"/>
              </w:rPr>
            </w:pPr>
          </w:p>
        </w:tc>
      </w:tr>
      <w:tr w:rsidR="00983FA1" w:rsidRPr="00D0454E" w14:paraId="2AF35B3B" w14:textId="77777777" w:rsidTr="00CE5187">
        <w:trPr>
          <w:jc w:val="center"/>
        </w:trPr>
        <w:tc>
          <w:tcPr>
            <w:tcW w:w="1560" w:type="dxa"/>
          </w:tcPr>
          <w:p w14:paraId="30093644" w14:textId="77777777" w:rsidR="00983FA1" w:rsidRPr="00D0454E" w:rsidRDefault="00983FA1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6C73A0F9" w14:textId="77777777" w:rsidR="00983FA1" w:rsidRPr="00D0454E" w:rsidRDefault="00983FA1" w:rsidP="00CE5187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D0454E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983FA1" w:rsidRPr="00D0454E" w14:paraId="719459B4" w14:textId="77777777" w:rsidTr="00CE5187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54FFBA21" w14:textId="77777777" w:rsidR="00983FA1" w:rsidRPr="00D0454E" w:rsidRDefault="00983FA1" w:rsidP="00CE5187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D0454E">
              <w:rPr>
                <w:rFonts w:ascii="Twinkl" w:eastAsia="Microsoft YaHei UI" w:hAnsi="Twinkl" w:cs="Times New Roman"/>
                <w:sz w:val="32"/>
              </w:rPr>
              <w:t xml:space="preserve">Pre-task – </w:t>
            </w:r>
          </w:p>
        </w:tc>
      </w:tr>
      <w:tr w:rsidR="00983FA1" w:rsidRPr="00D0454E" w14:paraId="07BA5577" w14:textId="77777777" w:rsidTr="00CE5187">
        <w:trPr>
          <w:trHeight w:val="1411"/>
          <w:jc w:val="center"/>
        </w:trPr>
        <w:tc>
          <w:tcPr>
            <w:tcW w:w="10632" w:type="dxa"/>
            <w:gridSpan w:val="5"/>
          </w:tcPr>
          <w:p w14:paraId="634246CC" w14:textId="77777777" w:rsidR="00983FA1" w:rsidRPr="00D0454E" w:rsidRDefault="00983FA1" w:rsidP="00CE5187">
            <w:pPr>
              <w:tabs>
                <w:tab w:val="left" w:pos="2677"/>
              </w:tabs>
              <w:rPr>
                <w:rFonts w:ascii="Twinkl" w:eastAsia="Microsoft YaHei UI" w:hAnsi="Twinkl" w:cs="Times New Roman"/>
              </w:rPr>
            </w:pPr>
            <w:r>
              <w:rPr>
                <w:rFonts w:ascii="Twinkl" w:eastAsia="Microsoft YaHei UI" w:hAnsi="Twinkl" w:cs="Times New Roman"/>
                <w:noProof/>
                <w:sz w:val="1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E6CEE5" wp14:editId="0E9BD4AD">
                      <wp:simplePos x="0" y="0"/>
                      <wp:positionH relativeFrom="column">
                        <wp:posOffset>4818966</wp:posOffset>
                      </wp:positionH>
                      <wp:positionV relativeFrom="paragraph">
                        <wp:posOffset>186690</wp:posOffset>
                      </wp:positionV>
                      <wp:extent cx="512445" cy="81959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445" cy="819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AE5338" w14:textId="77777777" w:rsidR="00983FA1" w:rsidRDefault="00983FA1" w:rsidP="00983FA1">
                                  <w:r w:rsidRPr="00655369">
                                    <w:rPr>
                                      <w:sz w:val="96"/>
                                      <w:szCs w:val="96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6CE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379.45pt;margin-top:14.7pt;width:40.35pt;height:6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" filled="f" stroked="f" strokeweight=".5pt">
                      <v:textbox>
                        <w:txbxContent>
                          <w:p w14:paraId="4BAE5338" w14:textId="77777777" w:rsidR="00983FA1" w:rsidRDefault="00983FA1" w:rsidP="00983FA1">
                            <w:r w:rsidRPr="00655369">
                              <w:rPr>
                                <w:sz w:val="96"/>
                                <w:szCs w:val="96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" w:eastAsia="Microsoft YaHei UI" w:hAnsi="Twinkl" w:cs="Times New Roman"/>
              </w:rPr>
              <w:t>Write an addition and subtraction sentence.</w:t>
            </w:r>
          </w:p>
          <w:p w14:paraId="00A2FC6B" w14:textId="77777777" w:rsidR="00983FA1" w:rsidRPr="00D0454E" w:rsidRDefault="00983FA1" w:rsidP="00CE5187">
            <w:pPr>
              <w:tabs>
                <w:tab w:val="left" w:pos="2677"/>
              </w:tabs>
              <w:ind w:left="-253" w:firstLine="1702"/>
              <w:rPr>
                <w:rFonts w:ascii="Twinkl" w:eastAsia="Microsoft YaHei UI" w:hAnsi="Twinkl" w:cs="Times New Roman"/>
                <w:sz w:val="11"/>
              </w:rPr>
            </w:pPr>
            <w:r>
              <w:rPr>
                <w:rFonts w:ascii="Twinkl" w:eastAsia="Microsoft YaHei UI" w:hAnsi="Twinkl" w:cs="Times New Roman"/>
                <w:noProof/>
                <w:sz w:val="1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3AAE25" wp14:editId="65377BE2">
                      <wp:simplePos x="0" y="0"/>
                      <wp:positionH relativeFrom="column">
                        <wp:posOffset>4886276</wp:posOffset>
                      </wp:positionH>
                      <wp:positionV relativeFrom="paragraph">
                        <wp:posOffset>320626</wp:posOffset>
                      </wp:positionV>
                      <wp:extent cx="234462" cy="234462"/>
                      <wp:effectExtent l="0" t="0" r="6985" b="698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462" cy="2344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AF5FB9" id="Rectangle 26" o:spid="_x0000_s1026" style="position:absolute;margin-left:384.75pt;margin-top:25.25pt;width:18.45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" fillcolor="white [3212]" strokecolor="white [3212]" strokeweight="1pt"/>
                  </w:pict>
                </mc:Fallback>
              </mc:AlternateContent>
            </w:r>
            <w:r>
              <w:rPr>
                <w:rFonts w:ascii="Twinkl" w:eastAsia="Microsoft YaHei UI" w:hAnsi="Twinkl" w:cs="Times New Roman"/>
                <w:noProof/>
                <w:sz w:val="11"/>
              </w:rPr>
              <w:drawing>
                <wp:anchor distT="0" distB="0" distL="114300" distR="114300" simplePos="0" relativeHeight="251668480" behindDoc="0" locked="0" layoutInCell="1" allowOverlap="1" wp14:anchorId="1C988105" wp14:editId="219A5038">
                  <wp:simplePos x="0" y="0"/>
                  <wp:positionH relativeFrom="column">
                    <wp:posOffset>4425364</wp:posOffset>
                  </wp:positionH>
                  <wp:positionV relativeFrom="paragraph">
                    <wp:posOffset>190451</wp:posOffset>
                  </wp:positionV>
                  <wp:extent cx="1793240" cy="462915"/>
                  <wp:effectExtent l="0" t="0" r="0" b="0"/>
                  <wp:wrapNone/>
                  <wp:docPr id="23" name="Picture 23" descr="A picture containing objec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19-09-29 at 22.08.3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 w:cs="Times New Roman"/>
                <w:noProof/>
                <w:sz w:val="11"/>
              </w:rPr>
              <w:drawing>
                <wp:anchor distT="0" distB="0" distL="114300" distR="114300" simplePos="0" relativeHeight="251667456" behindDoc="0" locked="0" layoutInCell="1" allowOverlap="1" wp14:anchorId="38043F0C" wp14:editId="15F38CDF">
                  <wp:simplePos x="0" y="0"/>
                  <wp:positionH relativeFrom="column">
                    <wp:posOffset>2278282</wp:posOffset>
                  </wp:positionH>
                  <wp:positionV relativeFrom="paragraph">
                    <wp:posOffset>188595</wp:posOffset>
                  </wp:positionV>
                  <wp:extent cx="1793240" cy="462915"/>
                  <wp:effectExtent l="0" t="0" r="0" b="0"/>
                  <wp:wrapNone/>
                  <wp:docPr id="22" name="Picture 22" descr="A picture containing objec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shot 2019-09-29 at 22.08.3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3D68">
              <w:rPr>
                <w:noProof/>
                <w:lang w:eastAsia="en-GB"/>
              </w:rPr>
              <w:drawing>
                <wp:inline distT="0" distB="0" distL="0" distR="0" wp14:anchorId="3B7014DD" wp14:editId="55DD318F">
                  <wp:extent cx="996462" cy="962248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87" cy="9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A1" w:rsidRPr="00D0454E" w14:paraId="15953CF9" w14:textId="77777777" w:rsidTr="00CE5187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126D5960" w14:textId="77777777" w:rsidR="00983FA1" w:rsidRPr="00D0454E" w:rsidRDefault="00983FA1" w:rsidP="00CE5187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D0454E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080A7E20" w14:textId="77777777" w:rsidR="00983FA1" w:rsidRPr="00D0454E" w:rsidRDefault="00983FA1" w:rsidP="00CE5187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D0454E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1950E627" w14:textId="77777777" w:rsidR="00983FA1" w:rsidRDefault="00983FA1" w:rsidP="00983FA1">
      <w:pPr>
        <w:rPr>
          <w:sz w:val="12"/>
        </w:rPr>
      </w:pPr>
    </w:p>
    <w:tbl>
      <w:tblPr>
        <w:tblStyle w:val="TableGrid"/>
        <w:tblW w:w="921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86"/>
        <w:gridCol w:w="5529"/>
      </w:tblGrid>
      <w:tr w:rsidR="00983FA1" w:rsidRPr="009F3BC0" w14:paraId="1F13E75A" w14:textId="77777777" w:rsidTr="00CE5187">
        <w:trPr>
          <w:trHeight w:val="306"/>
        </w:trPr>
        <w:tc>
          <w:tcPr>
            <w:tcW w:w="3686" w:type="dxa"/>
            <w:shd w:val="clear" w:color="auto" w:fill="EAF1DD"/>
          </w:tcPr>
          <w:p w14:paraId="4F9A1F26" w14:textId="77777777" w:rsidR="00983FA1" w:rsidRPr="009F3BC0" w:rsidRDefault="00983FA1" w:rsidP="00CE5187">
            <w:pPr>
              <w:ind w:left="459" w:right="-1180" w:hanging="459"/>
              <w:rPr>
                <w:rFonts w:ascii="Twinkl Cursive Unlooped Regular" w:eastAsia="Microsoft YaHei UI" w:hAnsi="Twinkl Cursive Unlooped Regular" w:cs="Times New Roman"/>
              </w:rPr>
            </w:pPr>
            <w:r w:rsidRPr="002D1F3F">
              <w:rPr>
                <w:rFonts w:ascii="Twinkl" w:hAnsi="Twinkl"/>
                <w:noProof/>
                <w:sz w:val="32"/>
                <w:lang w:eastAsia="en-GB"/>
              </w:rPr>
              <w:t>Fluency</w:t>
            </w:r>
            <w:r>
              <w:rPr>
                <w:rFonts w:ascii="Twinkl" w:hAnsi="Twinkl"/>
                <w:noProof/>
                <w:sz w:val="32"/>
                <w:lang w:eastAsia="en-GB"/>
              </w:rPr>
              <w:t xml:space="preserve"> 1</w:t>
            </w:r>
          </w:p>
        </w:tc>
        <w:tc>
          <w:tcPr>
            <w:tcW w:w="5529" w:type="dxa"/>
            <w:shd w:val="clear" w:color="auto" w:fill="EAF1DD"/>
          </w:tcPr>
          <w:p w14:paraId="66A9E71B" w14:textId="77777777" w:rsidR="00983FA1" w:rsidRPr="002D1F3F" w:rsidRDefault="00983FA1" w:rsidP="00CE5187">
            <w:pPr>
              <w:ind w:left="459" w:right="-1180" w:hanging="459"/>
              <w:rPr>
                <w:rFonts w:ascii="Twinkl" w:hAnsi="Twinkl"/>
                <w:noProof/>
                <w:sz w:val="32"/>
                <w:lang w:eastAsia="en-GB"/>
              </w:rPr>
            </w:pPr>
          </w:p>
        </w:tc>
      </w:tr>
      <w:tr w:rsidR="00983FA1" w:rsidRPr="004E3D68" w14:paraId="03AB2E4C" w14:textId="77777777" w:rsidTr="00CE5187">
        <w:tc>
          <w:tcPr>
            <w:tcW w:w="3686" w:type="dxa"/>
          </w:tcPr>
          <w:p w14:paraId="599F3ACA" w14:textId="77777777" w:rsidR="00983FA1" w:rsidRPr="004E3D68" w:rsidRDefault="00983FA1" w:rsidP="00CE5187">
            <w:pPr>
              <w:jc w:val="center"/>
            </w:pPr>
            <w:r w:rsidRPr="004E3D68">
              <w:rPr>
                <w:noProof/>
                <w:lang w:eastAsia="en-GB"/>
              </w:rPr>
              <w:drawing>
                <wp:inline distT="0" distB="0" distL="0" distR="0" wp14:anchorId="21C31B89" wp14:editId="55040F6A">
                  <wp:extent cx="1512398" cy="139849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80" cy="140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C9F4215" w14:textId="77777777" w:rsidR="00983FA1" w:rsidRDefault="00983FA1" w:rsidP="00CE5187">
            <w:pPr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2B370991" w14:textId="77777777" w:rsidTr="00CE5187">
              <w:trPr>
                <w:trHeight w:val="834"/>
              </w:trPr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14B6EC49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00B0F0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48935907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+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57CB3756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</w:tcBorders>
                  <w:vAlign w:val="center"/>
                </w:tcPr>
                <w:p w14:paraId="2A16B742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</w:tcPr>
                <w:p w14:paraId="448130B9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7976C9C7" w14:textId="77777777" w:rsidR="00983FA1" w:rsidRDefault="00983FA1" w:rsidP="00CE5187">
            <w:r>
              <w:t xml:space="preserve">                                                  </w:t>
            </w:r>
          </w:p>
          <w:p w14:paraId="5D27C9C8" w14:textId="77777777" w:rsidR="00983FA1" w:rsidRDefault="00983FA1" w:rsidP="00CE5187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50F3E762" w14:textId="77777777" w:rsidTr="00CE5187">
              <w:trPr>
                <w:trHeight w:val="834"/>
              </w:trPr>
              <w:tc>
                <w:tcPr>
                  <w:tcW w:w="966" w:type="dxa"/>
                </w:tcPr>
                <w:p w14:paraId="5A74EC79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52A0D099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-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7E6F53F9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  <w:right w:val="single" w:sz="4" w:space="0" w:color="00B0F0"/>
                  </w:tcBorders>
                  <w:vAlign w:val="center"/>
                </w:tcPr>
                <w:p w14:paraId="0FF561DC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53B7E5B3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38006EE6" w14:textId="77777777" w:rsidR="00983FA1" w:rsidRPr="004E3D68" w:rsidRDefault="00983FA1" w:rsidP="00CE5187">
            <w:pPr>
              <w:jc w:val="center"/>
              <w:rPr>
                <w:noProof/>
                <w:lang w:eastAsia="en-GB"/>
              </w:rPr>
            </w:pPr>
          </w:p>
        </w:tc>
      </w:tr>
      <w:tr w:rsidR="00983FA1" w:rsidRPr="004E3D68" w14:paraId="37D803E8" w14:textId="77777777" w:rsidTr="00CE5187">
        <w:tc>
          <w:tcPr>
            <w:tcW w:w="3686" w:type="dxa"/>
          </w:tcPr>
          <w:p w14:paraId="591BCAB0" w14:textId="77777777" w:rsidR="00983FA1" w:rsidRDefault="00983FA1" w:rsidP="00CE5187">
            <w:pPr>
              <w:jc w:val="center"/>
            </w:pPr>
            <w:r w:rsidRPr="004E3D68">
              <w:rPr>
                <w:noProof/>
                <w:lang w:eastAsia="en-GB"/>
              </w:rPr>
              <w:drawing>
                <wp:inline distT="0" distB="0" distL="0" distR="0" wp14:anchorId="17D03BA3" wp14:editId="2A8CA5CC">
                  <wp:extent cx="1381282" cy="1452282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29" cy="146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B9ACE" w14:textId="77777777" w:rsidR="00983FA1" w:rsidRDefault="00983FA1" w:rsidP="00CE5187">
            <w:pPr>
              <w:jc w:val="center"/>
            </w:pPr>
          </w:p>
          <w:p w14:paraId="7BAE94A5" w14:textId="77777777" w:rsidR="00983FA1" w:rsidRDefault="00983FA1" w:rsidP="00CE5187">
            <w:pPr>
              <w:jc w:val="center"/>
            </w:pPr>
          </w:p>
          <w:p w14:paraId="7389668A" w14:textId="77777777" w:rsidR="00983FA1" w:rsidRDefault="00983FA1" w:rsidP="00CE5187">
            <w:pPr>
              <w:jc w:val="center"/>
            </w:pPr>
          </w:p>
          <w:p w14:paraId="792FABD9" w14:textId="77777777" w:rsidR="00983FA1" w:rsidRDefault="00983FA1" w:rsidP="00CE5187">
            <w:pPr>
              <w:jc w:val="center"/>
            </w:pPr>
          </w:p>
          <w:p w14:paraId="34E09D71" w14:textId="77777777" w:rsidR="00983FA1" w:rsidRDefault="00983FA1" w:rsidP="00CE5187">
            <w:pPr>
              <w:jc w:val="center"/>
            </w:pPr>
          </w:p>
          <w:p w14:paraId="2804CA66" w14:textId="77777777" w:rsidR="00983FA1" w:rsidRDefault="00983FA1" w:rsidP="00CE5187">
            <w:pPr>
              <w:jc w:val="center"/>
            </w:pPr>
          </w:p>
          <w:p w14:paraId="5AD5766E" w14:textId="77777777" w:rsidR="00983FA1" w:rsidRPr="004E3D68" w:rsidRDefault="00983FA1" w:rsidP="00CE5187">
            <w:pPr>
              <w:jc w:val="center"/>
            </w:pPr>
          </w:p>
        </w:tc>
        <w:tc>
          <w:tcPr>
            <w:tcW w:w="5529" w:type="dxa"/>
          </w:tcPr>
          <w:p w14:paraId="4A2D4FD3" w14:textId="77777777" w:rsidR="00983FA1" w:rsidRDefault="00983FA1" w:rsidP="00CE5187">
            <w:pPr>
              <w:rPr>
                <w:rFonts w:ascii="Twinkl Cursive Unlooped" w:hAnsi="Twinkl Cursive Unlooped"/>
                <w:sz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3A256108" w14:textId="77777777" w:rsidTr="00CE5187">
              <w:trPr>
                <w:trHeight w:val="834"/>
              </w:trPr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475C20C7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00B0F0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346244F1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+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38FB9270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</w:tcBorders>
                  <w:vAlign w:val="center"/>
                </w:tcPr>
                <w:p w14:paraId="262DB811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</w:tcPr>
                <w:p w14:paraId="42FB34CC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47085176" w14:textId="77777777" w:rsidR="00983FA1" w:rsidRDefault="00983FA1" w:rsidP="00CE5187">
            <w:r>
              <w:t xml:space="preserve">                                                  </w:t>
            </w:r>
          </w:p>
          <w:p w14:paraId="252A08BD" w14:textId="77777777" w:rsidR="00983FA1" w:rsidRDefault="00983FA1" w:rsidP="00CE5187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662EBE27" w14:textId="77777777" w:rsidTr="00CE5187">
              <w:trPr>
                <w:trHeight w:val="834"/>
              </w:trPr>
              <w:tc>
                <w:tcPr>
                  <w:tcW w:w="966" w:type="dxa"/>
                </w:tcPr>
                <w:p w14:paraId="589E1193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43152937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-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1DDB03A4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  <w:right w:val="single" w:sz="4" w:space="0" w:color="00B0F0"/>
                  </w:tcBorders>
                  <w:vAlign w:val="center"/>
                </w:tcPr>
                <w:p w14:paraId="76276A30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6121BBCE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2A41C2B9" w14:textId="77777777" w:rsidR="00983FA1" w:rsidRPr="004E3D68" w:rsidRDefault="00983FA1" w:rsidP="00CE5187">
            <w:pPr>
              <w:jc w:val="center"/>
              <w:rPr>
                <w:noProof/>
                <w:lang w:eastAsia="en-GB"/>
              </w:rPr>
            </w:pPr>
          </w:p>
        </w:tc>
      </w:tr>
      <w:tr w:rsidR="00983FA1" w:rsidRPr="004E3D68" w14:paraId="5153DC87" w14:textId="77777777" w:rsidTr="00CE5187">
        <w:tc>
          <w:tcPr>
            <w:tcW w:w="3686" w:type="dxa"/>
          </w:tcPr>
          <w:p w14:paraId="751AA6CE" w14:textId="77777777" w:rsidR="00983FA1" w:rsidRPr="004E3D68" w:rsidRDefault="00983FA1" w:rsidP="00CE5187">
            <w:pPr>
              <w:jc w:val="center"/>
            </w:pPr>
            <w:r w:rsidRPr="004E3D68">
              <w:rPr>
                <w:noProof/>
                <w:lang w:eastAsia="en-GB"/>
              </w:rPr>
              <w:drawing>
                <wp:inline distT="0" distB="0" distL="0" distR="0" wp14:anchorId="70C144D2" wp14:editId="417A1198">
                  <wp:extent cx="1592959" cy="152400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29" cy="153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A7E30A3" w14:textId="77777777" w:rsidR="00983FA1" w:rsidRDefault="00983FA1" w:rsidP="00CE5187">
            <w:pPr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07D278F4" w14:textId="77777777" w:rsidTr="00CE5187">
              <w:trPr>
                <w:trHeight w:val="834"/>
              </w:trPr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761CA42B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00B0F0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43D30659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+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11A76092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</w:tcBorders>
                  <w:vAlign w:val="center"/>
                </w:tcPr>
                <w:p w14:paraId="5D308B84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</w:tcPr>
                <w:p w14:paraId="2A6535EC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3076D06E" w14:textId="77777777" w:rsidR="00983FA1" w:rsidRDefault="00983FA1" w:rsidP="00CE5187">
            <w:r>
              <w:t xml:space="preserve">                                                  </w:t>
            </w:r>
          </w:p>
          <w:p w14:paraId="5926D0BE" w14:textId="77777777" w:rsidR="00983FA1" w:rsidRDefault="00983FA1" w:rsidP="00CE5187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0F5687C2" w14:textId="77777777" w:rsidTr="00CE5187">
              <w:trPr>
                <w:trHeight w:val="834"/>
              </w:trPr>
              <w:tc>
                <w:tcPr>
                  <w:tcW w:w="966" w:type="dxa"/>
                </w:tcPr>
                <w:p w14:paraId="4122FF7C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76B0188D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-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5CAAD7A0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  <w:right w:val="single" w:sz="4" w:space="0" w:color="00B0F0"/>
                  </w:tcBorders>
                  <w:vAlign w:val="center"/>
                </w:tcPr>
                <w:p w14:paraId="211EFF73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3D3AAEF3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05A2CB09" w14:textId="77777777" w:rsidR="00983FA1" w:rsidRPr="004E3D68" w:rsidRDefault="00983FA1" w:rsidP="00CE5187">
            <w:pPr>
              <w:jc w:val="center"/>
              <w:rPr>
                <w:noProof/>
                <w:lang w:eastAsia="en-GB"/>
              </w:rPr>
            </w:pPr>
          </w:p>
        </w:tc>
      </w:tr>
      <w:tr w:rsidR="00983FA1" w:rsidRPr="004E3D68" w14:paraId="600C2B9E" w14:textId="77777777" w:rsidTr="00CE5187">
        <w:tc>
          <w:tcPr>
            <w:tcW w:w="3686" w:type="dxa"/>
          </w:tcPr>
          <w:p w14:paraId="19401318" w14:textId="77777777" w:rsidR="00983FA1" w:rsidRPr="004E3D68" w:rsidRDefault="00983FA1" w:rsidP="00CE518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01BDE1" wp14:editId="74DE030D">
                  <wp:extent cx="1422041" cy="1506071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57" cy="151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A293059" w14:textId="77777777" w:rsidR="00983FA1" w:rsidRDefault="00983FA1" w:rsidP="00CE5187">
            <w:pPr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0F572243" w14:textId="77777777" w:rsidTr="00CE5187">
              <w:trPr>
                <w:trHeight w:val="834"/>
              </w:trPr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29309BC1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00B0F0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48D3F149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+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05DC63E0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</w:tcBorders>
                  <w:vAlign w:val="center"/>
                </w:tcPr>
                <w:p w14:paraId="72F0407E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</w:tcPr>
                <w:p w14:paraId="05E723DA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1CCA236F" w14:textId="77777777" w:rsidR="00983FA1" w:rsidRDefault="00983FA1" w:rsidP="00CE5187">
            <w:r>
              <w:t xml:space="preserve">                                                  </w:t>
            </w:r>
          </w:p>
          <w:p w14:paraId="11BE0A8E" w14:textId="77777777" w:rsidR="00983FA1" w:rsidRDefault="00983FA1" w:rsidP="00CE5187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966"/>
              <w:gridCol w:w="966"/>
              <w:gridCol w:w="966"/>
              <w:gridCol w:w="966"/>
            </w:tblGrid>
            <w:tr w:rsidR="00983FA1" w14:paraId="67DE3380" w14:textId="77777777" w:rsidTr="00CE5187">
              <w:trPr>
                <w:trHeight w:val="834"/>
              </w:trPr>
              <w:tc>
                <w:tcPr>
                  <w:tcW w:w="966" w:type="dxa"/>
                </w:tcPr>
                <w:p w14:paraId="42A7AA06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00"/>
                  </w:tcBorders>
                  <w:vAlign w:val="center"/>
                </w:tcPr>
                <w:p w14:paraId="35328A1D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  <w:sz w:val="36"/>
                    </w:rPr>
                  </w:pPr>
                  <w:r>
                    <w:rPr>
                      <w:rFonts w:ascii="Twinkl Cursive Unlooped" w:hAnsi="Twinkl Cursive Unlooped"/>
                      <w:sz w:val="96"/>
                    </w:rPr>
                    <w:t>-</w:t>
                  </w:r>
                </w:p>
              </w:tc>
              <w:tc>
                <w:tcPr>
                  <w:tcW w:w="966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</w:tcPr>
                <w:p w14:paraId="6EE93D85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  <w:tc>
                <w:tcPr>
                  <w:tcW w:w="966" w:type="dxa"/>
                  <w:tcBorders>
                    <w:top w:val="single" w:sz="4" w:space="0" w:color="FFFFFF" w:themeColor="background1"/>
                    <w:left w:val="single" w:sz="4" w:space="0" w:color="FFFF00"/>
                    <w:bottom w:val="single" w:sz="4" w:space="0" w:color="FFFFFF" w:themeColor="background1"/>
                    <w:right w:val="single" w:sz="4" w:space="0" w:color="00B0F0"/>
                  </w:tcBorders>
                  <w:vAlign w:val="center"/>
                </w:tcPr>
                <w:p w14:paraId="04E9FFFF" w14:textId="77777777" w:rsidR="00983FA1" w:rsidRPr="00375F55" w:rsidRDefault="00983FA1" w:rsidP="00CE5187">
                  <w:pPr>
                    <w:jc w:val="center"/>
                    <w:rPr>
                      <w:rFonts w:ascii="Twinkl Cursive Unlooped" w:hAnsi="Twinkl Cursive Unlooped"/>
                    </w:rPr>
                  </w:pPr>
                  <w:r w:rsidRPr="00375F55">
                    <w:rPr>
                      <w:rFonts w:ascii="Twinkl Cursive Unlooped" w:hAnsi="Twinkl Cursive Unlooped"/>
                      <w:sz w:val="96"/>
                    </w:rPr>
                    <w:t>=</w:t>
                  </w:r>
                </w:p>
              </w:tc>
              <w:tc>
                <w:tcPr>
                  <w:tcW w:w="966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4" w:space="0" w:color="00B0F0"/>
                  </w:tcBorders>
                </w:tcPr>
                <w:p w14:paraId="200E83AC" w14:textId="77777777" w:rsidR="00983FA1" w:rsidRPr="00375F55" w:rsidRDefault="00983FA1" w:rsidP="00CE5187">
                  <w:pPr>
                    <w:rPr>
                      <w:rFonts w:ascii="Twinkl Cursive Unlooped" w:hAnsi="Twinkl Cursive Unlooped"/>
                    </w:rPr>
                  </w:pPr>
                </w:p>
              </w:tc>
            </w:tr>
          </w:tbl>
          <w:p w14:paraId="526AA36B" w14:textId="77777777" w:rsidR="00983FA1" w:rsidRDefault="00983FA1" w:rsidP="00CE5187">
            <w:pPr>
              <w:jc w:val="center"/>
              <w:rPr>
                <w:noProof/>
                <w:lang w:eastAsia="en-GB"/>
              </w:rPr>
            </w:pPr>
          </w:p>
        </w:tc>
      </w:tr>
    </w:tbl>
    <w:p w14:paraId="4DF22DE1" w14:textId="77777777" w:rsidR="00983FA1" w:rsidRDefault="00983FA1" w:rsidP="00983FA1"/>
    <w:tbl>
      <w:tblPr>
        <w:tblStyle w:val="TableGrid"/>
        <w:tblW w:w="5944" w:type="dxa"/>
        <w:tblInd w:w="-861" w:type="dxa"/>
        <w:tblLook w:val="04A0" w:firstRow="1" w:lastRow="0" w:firstColumn="1" w:lastColumn="0" w:noHBand="0" w:noVBand="1"/>
      </w:tblPr>
      <w:tblGrid>
        <w:gridCol w:w="5944"/>
      </w:tblGrid>
      <w:tr w:rsidR="00983FA1" w14:paraId="77C0CC9D" w14:textId="77777777" w:rsidTr="00CE5187">
        <w:tc>
          <w:tcPr>
            <w:tcW w:w="59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5ED6F6A4" w14:textId="77777777" w:rsidR="00983FA1" w:rsidRPr="002D7AFD" w:rsidRDefault="00983FA1" w:rsidP="00CE5187">
            <w:pPr>
              <w:ind w:left="26" w:right="-1179"/>
              <w:rPr>
                <w:rFonts w:ascii="Twinkl" w:hAnsi="Twinkl"/>
                <w:noProof/>
                <w:sz w:val="32"/>
                <w:lang w:eastAsia="en-GB"/>
              </w:rPr>
            </w:pPr>
            <w:r>
              <w:rPr>
                <w:rFonts w:ascii="Twinkl" w:hAnsi="Twinkl"/>
                <w:noProof/>
                <w:sz w:val="32"/>
                <w:lang w:eastAsia="en-GB"/>
              </w:rPr>
              <w:t>Mastery glasses</w:t>
            </w:r>
          </w:p>
        </w:tc>
      </w:tr>
    </w:tbl>
    <w:p w14:paraId="3A769779" w14:textId="77777777" w:rsidR="00983FA1" w:rsidRDefault="00983FA1" w:rsidP="00983FA1">
      <w:pPr>
        <w:rPr>
          <w:sz w:val="2"/>
        </w:rPr>
      </w:pPr>
    </w:p>
    <w:p w14:paraId="729DE149" w14:textId="77777777" w:rsidR="00983FA1" w:rsidRPr="003F49BD" w:rsidRDefault="00983FA1" w:rsidP="00983FA1">
      <w:pPr>
        <w:rPr>
          <w:sz w:val="2"/>
        </w:rPr>
      </w:pPr>
    </w:p>
    <w:p w14:paraId="2DD88FAD" w14:textId="77777777" w:rsidR="00983FA1" w:rsidRPr="002641FF" w:rsidRDefault="00983FA1" w:rsidP="00983FA1">
      <w:pPr>
        <w:rPr>
          <w:sz w:val="10"/>
          <w:szCs w:val="10"/>
        </w:rPr>
      </w:pPr>
    </w:p>
    <w:tbl>
      <w:tblPr>
        <w:tblStyle w:val="TableGrid"/>
        <w:tblW w:w="5812" w:type="dxa"/>
        <w:tblInd w:w="-911" w:type="dxa"/>
        <w:tblLayout w:type="fixed"/>
        <w:tblLook w:val="0420" w:firstRow="1" w:lastRow="0" w:firstColumn="0" w:lastColumn="0" w:noHBand="0" w:noVBand="1"/>
      </w:tblPr>
      <w:tblGrid>
        <w:gridCol w:w="5812"/>
      </w:tblGrid>
      <w:tr w:rsidR="00983FA1" w14:paraId="37191A2D" w14:textId="77777777" w:rsidTr="00CE5187">
        <w:tc>
          <w:tcPr>
            <w:tcW w:w="5812" w:type="dxa"/>
            <w:tcBorders>
              <w:top w:val="single" w:sz="48" w:space="0" w:color="70AD47" w:themeColor="accent6"/>
              <w:left w:val="single" w:sz="48" w:space="0" w:color="70AD47" w:themeColor="accent6"/>
              <w:bottom w:val="single" w:sz="48" w:space="0" w:color="70AD47" w:themeColor="accent6"/>
              <w:right w:val="single" w:sz="48" w:space="0" w:color="70AD47" w:themeColor="accent6"/>
            </w:tcBorders>
          </w:tcPr>
          <w:p w14:paraId="680CB7E3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04281146" wp14:editId="102B651A">
                  <wp:extent cx="934620" cy="379562"/>
                  <wp:effectExtent l="0" t="0" r="5715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17-10-30 at 21.04.5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50" cy="38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0"/>
              </w:rPr>
              <w:t>Use it</w:t>
            </w:r>
          </w:p>
          <w:p w14:paraId="4AF769B6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C</w:t>
            </w:r>
            <w:r w:rsidRPr="00F303C9">
              <w:rPr>
                <w:rFonts w:ascii="Twinkl" w:hAnsi="Twinkl"/>
                <w:sz w:val="32"/>
                <w:szCs w:val="32"/>
              </w:rPr>
              <w:t>an you write the subtraction sentence?</w:t>
            </w:r>
          </w:p>
          <w:p w14:paraId="109F5AB0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  <w:r w:rsidRPr="00F303C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BD25289" wp14:editId="7EB54588">
                  <wp:simplePos x="0" y="0"/>
                  <wp:positionH relativeFrom="column">
                    <wp:posOffset>166914</wp:posOffset>
                  </wp:positionH>
                  <wp:positionV relativeFrom="paragraph">
                    <wp:posOffset>59871</wp:posOffset>
                  </wp:positionV>
                  <wp:extent cx="2122132" cy="1196975"/>
                  <wp:effectExtent l="0" t="0" r="0" b="317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 2019-10-20 at 21.43.48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" t="1673" r="3175" b="6340"/>
                          <a:stretch/>
                        </pic:blipFill>
                        <pic:spPr bwMode="auto">
                          <a:xfrm>
                            <a:off x="0" y="0"/>
                            <a:ext cx="2122132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C66D72C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</w:p>
          <w:p w14:paraId="20598688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</w:p>
          <w:p w14:paraId="258AD731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</w:p>
          <w:p w14:paraId="5A6E26BA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</w:p>
          <w:p w14:paraId="4ED082B0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32"/>
                <w:szCs w:val="32"/>
              </w:rPr>
            </w:pPr>
          </w:p>
          <w:p w14:paraId="303280F7" w14:textId="77777777" w:rsidR="00983FA1" w:rsidRDefault="00983FA1" w:rsidP="00CE5187">
            <w:pPr>
              <w:tabs>
                <w:tab w:val="left" w:pos="3575"/>
              </w:tabs>
              <w:jc w:val="center"/>
              <w:rPr>
                <w:rFonts w:ascii="Twinkl" w:hAnsi="Twinkl"/>
                <w:sz w:val="32"/>
                <w:szCs w:val="32"/>
              </w:rPr>
            </w:pPr>
            <w:r w:rsidRPr="00F303C9">
              <w:rPr>
                <w:rFonts w:ascii="Twinkl" w:hAnsi="Twinkl"/>
                <w:sz w:val="32"/>
                <w:szCs w:val="32"/>
              </w:rPr>
              <w:t>4 + 2 = 6</w:t>
            </w:r>
          </w:p>
          <w:p w14:paraId="1C8A5435" w14:textId="77777777" w:rsidR="00983FA1" w:rsidRPr="001747D9" w:rsidRDefault="00983FA1" w:rsidP="00CE5187">
            <w:pPr>
              <w:tabs>
                <w:tab w:val="left" w:pos="3575"/>
              </w:tabs>
            </w:pPr>
          </w:p>
          <w:p w14:paraId="01CD2BE1" w14:textId="77777777" w:rsidR="00983FA1" w:rsidRPr="00686C31" w:rsidRDefault="00983FA1" w:rsidP="00CE5187">
            <w:pPr>
              <w:rPr>
                <w:sz w:val="4"/>
                <w:szCs w:val="4"/>
              </w:rPr>
            </w:pPr>
          </w:p>
        </w:tc>
      </w:tr>
    </w:tbl>
    <w:p w14:paraId="590DF61B" w14:textId="77777777" w:rsidR="00983FA1" w:rsidRDefault="00983FA1" w:rsidP="00983FA1">
      <w:pPr>
        <w:rPr>
          <w:sz w:val="8"/>
          <w:szCs w:val="8"/>
        </w:rPr>
      </w:pPr>
    </w:p>
    <w:tbl>
      <w:tblPr>
        <w:tblStyle w:val="TableGrid"/>
        <w:tblW w:w="7230" w:type="dxa"/>
        <w:tblInd w:w="-911" w:type="dxa"/>
        <w:tblLayout w:type="fixed"/>
        <w:tblLook w:val="0420" w:firstRow="1" w:lastRow="0" w:firstColumn="0" w:lastColumn="0" w:noHBand="0" w:noVBand="1"/>
      </w:tblPr>
      <w:tblGrid>
        <w:gridCol w:w="7230"/>
      </w:tblGrid>
      <w:tr w:rsidR="00983FA1" w14:paraId="1B3296A5" w14:textId="77777777" w:rsidTr="00CE5187">
        <w:tc>
          <w:tcPr>
            <w:tcW w:w="7230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07A75EC7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noProof/>
                <w:sz w:val="40"/>
              </w:rPr>
              <w:lastRenderedPageBreak/>
              <w:drawing>
                <wp:inline distT="0" distB="0" distL="0" distR="0" wp14:anchorId="0B3964AD" wp14:editId="33D7F479">
                  <wp:extent cx="725170" cy="281316"/>
                  <wp:effectExtent l="0" t="0" r="0" b="0"/>
                  <wp:docPr id="43" name="Picture 43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17-10-30 at 21.03.5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97" cy="28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0"/>
              </w:rPr>
              <w:t>Prove it</w:t>
            </w:r>
          </w:p>
          <w:p w14:paraId="3AEB9A29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sz w:val="40"/>
              </w:rPr>
              <w:t xml:space="preserve">Which of these matches the addition and subtraction sentences? </w:t>
            </w:r>
          </w:p>
          <w:p w14:paraId="7B85F4A0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ECAA590" wp14:editId="3F3E7CD3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3810</wp:posOffset>
                  </wp:positionV>
                  <wp:extent cx="1774190" cy="12763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4" r="3700" b="63125"/>
                          <a:stretch/>
                        </pic:blipFill>
                        <pic:spPr bwMode="auto">
                          <a:xfrm>
                            <a:off x="0" y="0"/>
                            <a:ext cx="177419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D06A73E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</w:p>
          <w:p w14:paraId="634ADEF2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</w:p>
          <w:p w14:paraId="4A57D98F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noProof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4779B3" wp14:editId="6014BA11">
                      <wp:simplePos x="0" y="0"/>
                      <wp:positionH relativeFrom="column">
                        <wp:posOffset>2931432</wp:posOffset>
                      </wp:positionH>
                      <wp:positionV relativeFrom="paragraph">
                        <wp:posOffset>265611</wp:posOffset>
                      </wp:positionV>
                      <wp:extent cx="1491343" cy="8382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1343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DE6E5" w14:textId="77777777" w:rsidR="00983FA1" w:rsidRDefault="00983FA1" w:rsidP="00983FA1">
                                  <w:pPr>
                                    <w:tabs>
                                      <w:tab w:val="left" w:pos="3575"/>
                                    </w:tabs>
                                    <w:rPr>
                                      <w:rFonts w:ascii="Twinkl" w:hAnsi="Twinkl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40"/>
                                    </w:rPr>
                                    <w:t>4 + 5 = 12</w:t>
                                  </w:r>
                                </w:p>
                                <w:p w14:paraId="014F9E0F" w14:textId="77777777" w:rsidR="00983FA1" w:rsidRDefault="00983FA1" w:rsidP="00983FA1">
                                  <w:r>
                                    <w:rPr>
                                      <w:rFonts w:ascii="Twinkl" w:hAnsi="Twinkl"/>
                                      <w:sz w:val="40"/>
                                    </w:rPr>
                                    <w:t>12 - 5 =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4779B3" id="Text Box 13" o:spid="_x0000_s1027" type="#_x0000_t202" style="position:absolute;margin-left:230.8pt;margin-top:20.9pt;width:117.45pt;height:6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" fillcolor="white [3201]" stroked="f" strokeweight=".5pt">
                      <v:textbox>
                        <w:txbxContent>
                          <w:p w14:paraId="25BDE6E5" w14:textId="77777777" w:rsidR="00983FA1" w:rsidRDefault="00983FA1" w:rsidP="00983FA1">
                            <w:pPr>
                              <w:tabs>
                                <w:tab w:val="left" w:pos="3575"/>
                              </w:tabs>
                              <w:rPr>
                                <w:rFonts w:ascii="Twinkl" w:hAnsi="Twinkl"/>
                                <w:sz w:val="40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</w:rPr>
                              <w:t>4 + 5 = 12</w:t>
                            </w:r>
                          </w:p>
                          <w:p w14:paraId="014F9E0F" w14:textId="77777777" w:rsidR="00983FA1" w:rsidRDefault="00983FA1" w:rsidP="00983FA1">
                            <w:r>
                              <w:rPr>
                                <w:rFonts w:ascii="Twinkl" w:hAnsi="Twinkl"/>
                                <w:sz w:val="40"/>
                              </w:rPr>
                              <w:t>12 - 5 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420F27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sz w:val="40"/>
              </w:rPr>
              <w:t>4 + 5 = 11</w:t>
            </w:r>
          </w:p>
          <w:p w14:paraId="2C4C1A98" w14:textId="77777777" w:rsidR="00983FA1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sz w:val="40"/>
              </w:rPr>
              <w:t>11 - 4 = 5</w:t>
            </w:r>
          </w:p>
          <w:p w14:paraId="7EA5015F" w14:textId="77777777" w:rsidR="00983FA1" w:rsidRPr="00F303C9" w:rsidRDefault="00983FA1" w:rsidP="00CE5187">
            <w:pPr>
              <w:tabs>
                <w:tab w:val="left" w:pos="3575"/>
              </w:tabs>
              <w:rPr>
                <w:rFonts w:ascii="Twinkl" w:hAnsi="Twinkl"/>
                <w:sz w:val="40"/>
              </w:rPr>
            </w:pPr>
          </w:p>
        </w:tc>
      </w:tr>
    </w:tbl>
    <w:p w14:paraId="7EC9F89A" w14:textId="77777777" w:rsidR="00983FA1" w:rsidRDefault="00983FA1" w:rsidP="00983FA1">
      <w:pPr>
        <w:rPr>
          <w:sz w:val="8"/>
          <w:szCs w:val="8"/>
        </w:rPr>
      </w:pPr>
    </w:p>
    <w:p w14:paraId="255322C9" w14:textId="77777777" w:rsidR="00983FA1" w:rsidRDefault="00983FA1" w:rsidP="00983FA1">
      <w:pPr>
        <w:rPr>
          <w:sz w:val="8"/>
          <w:szCs w:val="8"/>
        </w:rPr>
      </w:pPr>
    </w:p>
    <w:tbl>
      <w:tblPr>
        <w:tblStyle w:val="TableGrid"/>
        <w:tblW w:w="10536" w:type="dxa"/>
        <w:tblInd w:w="-993" w:type="dxa"/>
        <w:tblLook w:val="04A0" w:firstRow="1" w:lastRow="0" w:firstColumn="1" w:lastColumn="0" w:noHBand="0" w:noVBand="1"/>
      </w:tblPr>
      <w:tblGrid>
        <w:gridCol w:w="10536"/>
      </w:tblGrid>
      <w:tr w:rsidR="00983FA1" w:rsidRPr="008E1237" w14:paraId="61B8501E" w14:textId="77777777" w:rsidTr="00CE5187">
        <w:trPr>
          <w:trHeight w:val="541"/>
        </w:trPr>
        <w:tc>
          <w:tcPr>
            <w:tcW w:w="10536" w:type="dxa"/>
            <w:shd w:val="clear" w:color="auto" w:fill="E5CDFF"/>
          </w:tcPr>
          <w:p w14:paraId="016A2FCC" w14:textId="77777777" w:rsidR="00983FA1" w:rsidRPr="008E1237" w:rsidRDefault="00983FA1" w:rsidP="00CE5187">
            <w:pPr>
              <w:rPr>
                <w:rFonts w:ascii="Twinkl Cursive Unlooped" w:hAnsi="Twinkl Cursive Unlooped"/>
                <w:sz w:val="36"/>
                <w:szCs w:val="36"/>
              </w:rPr>
            </w:pPr>
            <w:r w:rsidRPr="008E1237">
              <w:rPr>
                <w:rFonts w:ascii="Twinkl Cursive Unlooped" w:hAnsi="Twinkl Cursive Unlooped"/>
                <w:sz w:val="36"/>
                <w:szCs w:val="36"/>
              </w:rPr>
              <w:t>Further challeng</w:t>
            </w:r>
            <w:r>
              <w:rPr>
                <w:rFonts w:ascii="Twinkl Cursive Unlooped" w:hAnsi="Twinkl Cursive Unlooped"/>
                <w:sz w:val="36"/>
                <w:szCs w:val="36"/>
              </w:rPr>
              <w:t>e</w:t>
            </w:r>
          </w:p>
        </w:tc>
      </w:tr>
      <w:tr w:rsidR="00983FA1" w:rsidRPr="008E1237" w14:paraId="01CE2678" w14:textId="77777777" w:rsidTr="00CE5187">
        <w:trPr>
          <w:trHeight w:val="5784"/>
        </w:trPr>
        <w:tc>
          <w:tcPr>
            <w:tcW w:w="10536" w:type="dxa"/>
          </w:tcPr>
          <w:p w14:paraId="76E672C7" w14:textId="77777777" w:rsidR="00983FA1" w:rsidRPr="00B30662" w:rsidRDefault="00983FA1" w:rsidP="00CE5187">
            <w:pPr>
              <w:pStyle w:val="NormalWeb"/>
              <w:shd w:val="clear" w:color="auto" w:fill="FFFFFF"/>
              <w:rPr>
                <w:rFonts w:ascii="Twinkl" w:hAnsi="Twinkl"/>
                <w:b/>
                <w:bCs/>
                <w:sz w:val="28"/>
                <w:szCs w:val="28"/>
              </w:rPr>
            </w:pPr>
            <w:r>
              <w:rPr>
                <w:rFonts w:ascii="Twinkl" w:hAnsi="Twink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633098D" wp14:editId="3F0224DD">
                  <wp:extent cx="6553200" cy="4313342"/>
                  <wp:effectExtent l="0" t="0" r="0" b="5080"/>
                  <wp:docPr id="28" name="Picture 2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 2019-10-20 at 21.42.5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499" cy="431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68BE7" w14:textId="77777777" w:rsidR="00983FA1" w:rsidRDefault="00983FA1" w:rsidP="00983FA1"/>
    <w:p w14:paraId="7C52139A" w14:textId="77777777" w:rsidR="00983FA1" w:rsidRDefault="00983FA1">
      <w:pPr>
        <w:rPr>
          <w:lang w:val="en-US"/>
        </w:rPr>
      </w:pPr>
    </w:p>
    <w:p w14:paraId="73C7075C" w14:textId="77777777" w:rsidR="00983FA1" w:rsidRPr="00D020A9" w:rsidRDefault="00983FA1" w:rsidP="00983FA1">
      <w:pPr>
        <w:jc w:val="center"/>
        <w:rPr>
          <w:rFonts w:ascii="Twinkl" w:eastAsia="Microsoft YaHei UI" w:hAnsi="Twinkl"/>
          <w:b/>
        </w:rPr>
      </w:pPr>
      <w:bookmarkStart w:id="0" w:name="_GoBack"/>
      <w:bookmarkEnd w:id="0"/>
      <w:r>
        <w:rPr>
          <w:rFonts w:ascii="Twinkl" w:hAnsi="Twinkl"/>
        </w:rPr>
        <w:lastRenderedPageBreak/>
        <w:tab/>
      </w: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83FA1" w:rsidRPr="00D020A9" w14:paraId="4BBE980B" w14:textId="77777777" w:rsidTr="00CE5187">
        <w:trPr>
          <w:jc w:val="center"/>
        </w:trPr>
        <w:tc>
          <w:tcPr>
            <w:tcW w:w="2028" w:type="dxa"/>
          </w:tcPr>
          <w:p w14:paraId="35723D8C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7AAFF7B3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Friday 8</w:t>
            </w:r>
            <w:r w:rsidRPr="00695CC5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2021 </w:t>
            </w:r>
          </w:p>
        </w:tc>
      </w:tr>
      <w:tr w:rsidR="00983FA1" w:rsidRPr="00D020A9" w14:paraId="3B3EF919" w14:textId="77777777" w:rsidTr="00CE5187">
        <w:trPr>
          <w:jc w:val="center"/>
        </w:trPr>
        <w:tc>
          <w:tcPr>
            <w:tcW w:w="2028" w:type="dxa"/>
          </w:tcPr>
          <w:p w14:paraId="69DBCE50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3086B79E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Geography</w:t>
            </w:r>
          </w:p>
        </w:tc>
      </w:tr>
      <w:tr w:rsidR="00983FA1" w:rsidRPr="00D020A9" w14:paraId="4E27EA5A" w14:textId="77777777" w:rsidTr="00CE5187">
        <w:trPr>
          <w:jc w:val="center"/>
        </w:trPr>
        <w:tc>
          <w:tcPr>
            <w:tcW w:w="2028" w:type="dxa"/>
          </w:tcPr>
          <w:p w14:paraId="79E6FF9B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2DE8E11C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504D066E" wp14:editId="35FC8320">
                  <wp:extent cx="619125" cy="2476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5A10B621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33F424F" wp14:editId="1CDFA8D1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B5C24C7" wp14:editId="28FBD1BE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</w:rPr>
              <w:t>To recognise your local area</w:t>
            </w:r>
          </w:p>
        </w:tc>
      </w:tr>
      <w:tr w:rsidR="00983FA1" w:rsidRPr="00D020A9" w14:paraId="47E58D90" w14:textId="77777777" w:rsidTr="00CE518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6C565AC8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83FA1" w:rsidRPr="00D020A9" w14:paraId="248FF8AC" w14:textId="77777777" w:rsidTr="00CE518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4C749E29" w14:textId="77777777" w:rsidR="00983FA1" w:rsidRPr="00D020A9" w:rsidRDefault="00983FA1" w:rsidP="00CE5187">
            <w:pPr>
              <w:jc w:val="right"/>
              <w:rPr>
                <w:rFonts w:ascii="Twinkl" w:eastAsia="Microsoft YaHei UI" w:hAnsi="Twinkl"/>
              </w:rPr>
            </w:pPr>
          </w:p>
          <w:p w14:paraId="30E4645C" w14:textId="77777777" w:rsidR="00983FA1" w:rsidRPr="00D020A9" w:rsidRDefault="00983FA1" w:rsidP="00CE518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44EAF29E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046A5F09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AA2BA1" wp14:editId="1E58B5E1">
                  <wp:extent cx="266700" cy="297712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7FCC8241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63ADFB56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462BEA" wp14:editId="3B0F8C2C">
                  <wp:extent cx="342900" cy="372083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FA1" w:rsidRPr="00D020A9" w14:paraId="7703C3AA" w14:textId="77777777" w:rsidTr="00CE5187">
        <w:trPr>
          <w:trHeight w:val="1874"/>
          <w:jc w:val="center"/>
        </w:trPr>
        <w:tc>
          <w:tcPr>
            <w:tcW w:w="2028" w:type="dxa"/>
          </w:tcPr>
          <w:p w14:paraId="42439D93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3700E7FF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5E81377E" wp14:editId="1E3ACFDE">
                  <wp:extent cx="438150" cy="227838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2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38D0E213" w14:textId="77777777" w:rsidR="00983FA1" w:rsidRPr="00D020A9" w:rsidRDefault="00983FA1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1452B20" wp14:editId="65943C4B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278575</wp:posOffset>
                  </wp:positionV>
                  <wp:extent cx="697513" cy="843148"/>
                  <wp:effectExtent l="0" t="0" r="762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13" cy="84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hAnsi="Twinkl"/>
                <w:noProof/>
                <w:lang w:eastAsia="en-GB"/>
              </w:rPr>
              <w:t xml:space="preserve">I can sketch different things that I see on my walk. </w:t>
            </w:r>
          </w:p>
          <w:p w14:paraId="407DD4D5" w14:textId="77777777" w:rsidR="00983FA1" w:rsidRDefault="00983FA1" w:rsidP="00CE518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02DA0901" wp14:editId="0198133B">
                  <wp:simplePos x="0" y="0"/>
                  <wp:positionH relativeFrom="column">
                    <wp:posOffset>160201</wp:posOffset>
                  </wp:positionH>
                  <wp:positionV relativeFrom="paragraph">
                    <wp:posOffset>34126</wp:posOffset>
                  </wp:positionV>
                  <wp:extent cx="847725" cy="752475"/>
                  <wp:effectExtent l="0" t="0" r="9525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5AD8BB" w14:textId="77777777" w:rsidR="00983FA1" w:rsidRPr="00763077" w:rsidRDefault="00983FA1" w:rsidP="00CE518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22663D3" wp14:editId="55D078A0">
                  <wp:simplePos x="0" y="0"/>
                  <wp:positionH relativeFrom="margin">
                    <wp:posOffset>1162751</wp:posOffset>
                  </wp:positionH>
                  <wp:positionV relativeFrom="paragraph">
                    <wp:posOffset>123380</wp:posOffset>
                  </wp:positionV>
                  <wp:extent cx="540577" cy="368135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77" cy="36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sz w:val="20"/>
              </w:rPr>
              <w:tab/>
            </w:r>
          </w:p>
        </w:tc>
        <w:tc>
          <w:tcPr>
            <w:tcW w:w="1501" w:type="dxa"/>
          </w:tcPr>
          <w:p w14:paraId="5639403E" w14:textId="77777777" w:rsidR="00983FA1" w:rsidRPr="00D020A9" w:rsidRDefault="00983FA1" w:rsidP="00CE518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9B07D33" wp14:editId="42BFD6A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163501</wp:posOffset>
                  </wp:positionV>
                  <wp:extent cx="843148" cy="275314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6D628135" w14:textId="77777777" w:rsidR="00983FA1" w:rsidRPr="00D020A9" w:rsidRDefault="00983FA1" w:rsidP="00CE518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83FA1" w:rsidRPr="00D020A9" w14:paraId="4C1FF623" w14:textId="77777777" w:rsidTr="00CE5187">
        <w:trPr>
          <w:jc w:val="center"/>
        </w:trPr>
        <w:tc>
          <w:tcPr>
            <w:tcW w:w="2028" w:type="dxa"/>
          </w:tcPr>
          <w:p w14:paraId="667642DF" w14:textId="77777777" w:rsidR="00983FA1" w:rsidRPr="00D020A9" w:rsidRDefault="00983FA1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61F0576D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5C56D872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0ABA842E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306D885E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proofErr w:type="spellStart"/>
            <w:r w:rsidRPr="3E9C9D66">
              <w:rPr>
                <w:rFonts w:ascii="Twinkl" w:eastAsia="Microsoft YaHei UI" w:hAnsi="Twinkl"/>
              </w:rPr>
              <w:t>Mos</w:t>
            </w:r>
            <w:proofErr w:type="spellEnd"/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 wp14:anchorId="549ACFA9" wp14:editId="521D5E0F">
                      <wp:extent cx="297180" cy="276225"/>
                      <wp:effectExtent l="0" t="0" r="26670" b="28575"/>
                      <wp:docPr id="189053565" name="Smiley Fac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420C17" id="Smiley Face 37" o:spid="_x0000_s1026" type="#_x0000_t96" style="width:23.4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" fillcolor="white [3201]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  <w:r w:rsidRPr="3E9C9D66">
              <w:rPr>
                <w:rFonts w:ascii="Twinkl" w:eastAsia="Microsoft YaHei UI" w:hAnsi="Twinkl"/>
              </w:rPr>
              <w:t>t</w:t>
            </w:r>
          </w:p>
          <w:p w14:paraId="751545B4" w14:textId="77777777" w:rsidR="00983FA1" w:rsidRPr="00D020A9" w:rsidRDefault="00983FA1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01327E5A" w14:textId="77777777" w:rsidR="00983FA1" w:rsidRDefault="00983FA1" w:rsidP="00983FA1">
      <w:pPr>
        <w:tabs>
          <w:tab w:val="left" w:pos="2433"/>
        </w:tabs>
        <w:rPr>
          <w:rFonts w:ascii="Twinkl" w:hAnsi="Twinkl"/>
        </w:rPr>
      </w:pPr>
    </w:p>
    <w:p w14:paraId="0925E9D0" w14:textId="77777777" w:rsidR="00983FA1" w:rsidRDefault="00983FA1" w:rsidP="00983FA1">
      <w:pPr>
        <w:tabs>
          <w:tab w:val="left" w:pos="2433"/>
        </w:tabs>
        <w:jc w:val="center"/>
        <w:rPr>
          <w:rFonts w:ascii="Twinkl" w:hAnsi="Twinkl"/>
        </w:rPr>
      </w:pPr>
      <w:r>
        <w:rPr>
          <w:rFonts w:ascii="Twinkl" w:hAnsi="Twinkl"/>
        </w:rPr>
        <w:t xml:space="preserve">Listen to the geography PowerPoint online to help you called ‘week 1 Geography’ on class dojo. </w:t>
      </w:r>
    </w:p>
    <w:p w14:paraId="0E877D00" w14:textId="77777777" w:rsidR="00983FA1" w:rsidRPr="00763077" w:rsidRDefault="00983FA1" w:rsidP="00983FA1">
      <w:pPr>
        <w:rPr>
          <w:rFonts w:ascii="Twinkl" w:hAnsi="Twinkl"/>
        </w:rPr>
      </w:pPr>
    </w:p>
    <w:p w14:paraId="7ED31CF6" w14:textId="77777777" w:rsidR="00983FA1" w:rsidRPr="00763077" w:rsidRDefault="00983FA1" w:rsidP="00983FA1">
      <w:pPr>
        <w:rPr>
          <w:rFonts w:ascii="Twinkl" w:hAnsi="Twinkl"/>
        </w:rPr>
      </w:pPr>
    </w:p>
    <w:p w14:paraId="040AF528" w14:textId="77777777" w:rsidR="00983FA1" w:rsidRDefault="00983FA1">
      <w:pPr>
        <w:rPr>
          <w:lang w:val="en-US"/>
        </w:rPr>
      </w:pPr>
    </w:p>
    <w:p w14:paraId="336BAB11" w14:textId="77777777" w:rsidR="00983FA1" w:rsidRDefault="00983FA1">
      <w:pPr>
        <w:rPr>
          <w:lang w:val="en-US"/>
        </w:rPr>
      </w:pPr>
    </w:p>
    <w:p w14:paraId="448E731B" w14:textId="77777777" w:rsidR="00983FA1" w:rsidRDefault="00983FA1">
      <w:pPr>
        <w:rPr>
          <w:lang w:val="en-US"/>
        </w:rPr>
      </w:pPr>
    </w:p>
    <w:p w14:paraId="27E2BB09" w14:textId="77777777" w:rsidR="00983FA1" w:rsidRPr="00983FA1" w:rsidRDefault="00983FA1">
      <w:pPr>
        <w:rPr>
          <w:lang w:val="en-US"/>
        </w:rPr>
      </w:pPr>
    </w:p>
    <w:sectPr w:rsidR="00983FA1" w:rsidRPr="00983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altName w:val="Calibri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Twinkl Cursive Unlooped Regular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FA1"/>
    <w:rsid w:val="003279E6"/>
    <w:rsid w:val="007800FA"/>
    <w:rsid w:val="008A2172"/>
    <w:rsid w:val="0098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86008"/>
  <w15:chartTrackingRefBased/>
  <w15:docId w15:val="{2DB65E16-BFA1-4340-BA56-AEEA948D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3F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3FA1"/>
    <w:rPr>
      <w:color w:val="605E5C"/>
      <w:shd w:val="clear" w:color="auto" w:fill="E1DFDD"/>
    </w:rPr>
  </w:style>
  <w:style w:type="character" w:customStyle="1" w:styleId="video-url-fadeable">
    <w:name w:val="video-url-fadeable"/>
    <w:basedOn w:val="DefaultParagraphFont"/>
    <w:rsid w:val="00983FA1"/>
  </w:style>
  <w:style w:type="table" w:styleId="TableGrid">
    <w:name w:val="Table Grid"/>
    <w:basedOn w:val="TableNormal"/>
    <w:uiPriority w:val="59"/>
    <w:rsid w:val="0098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FA1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2578">
                  <w:marLeft w:val="18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6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9888">
                  <w:marLeft w:val="18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hyperlink" Target="https://youtu.be/_gz6lcKrWx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4D-d_uD6i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youtu.be/gxQz2C5H-ZE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yperlink" Target="https://youtu.be/HzqroSzx93A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_B7wl3-IAAM&amp;feature=youtu.be&amp;safe=activ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uTziTaRL0h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D3C5648792144BCB2582D642057F0" ma:contentTypeVersion="9" ma:contentTypeDescription="Create a new document." ma:contentTypeScope="" ma:versionID="d0b80a4e8b17b6088e364f9611106c47">
  <xsd:schema xmlns:xsd="http://www.w3.org/2001/XMLSchema" xmlns:xs="http://www.w3.org/2001/XMLSchema" xmlns:p="http://schemas.microsoft.com/office/2006/metadata/properties" xmlns:ns3="eebd95d7-f818-42dc-8d61-580b05b60cec" targetNamespace="http://schemas.microsoft.com/office/2006/metadata/properties" ma:root="true" ma:fieldsID="c3340eea3e54ac67a996df37a8a267ee" ns3:_="">
    <xsd:import namespace="eebd95d7-f818-42dc-8d61-580b05b60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d95d7-f818-42dc-8d61-580b05b60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4896AE-4A0E-486F-9134-33DF29DB6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d95d7-f818-42dc-8d61-580b05b60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87E650-137E-4071-8693-F2A04079E6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27CE7-4ADF-46FB-A65E-8EF0E06796B2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eebd95d7-f818-42dc-8d61-580b05b60c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Goodhead</dc:creator>
  <cp:keywords/>
  <dc:description/>
  <cp:lastModifiedBy>Harriet Goodhead</cp:lastModifiedBy>
  <cp:revision>1</cp:revision>
  <cp:lastPrinted>2021-01-07T08:48:00Z</cp:lastPrinted>
  <dcterms:created xsi:type="dcterms:W3CDTF">2021-01-07T08:33:00Z</dcterms:created>
  <dcterms:modified xsi:type="dcterms:W3CDTF">2021-01-07T08:49:00Z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0x010100FF8D3C5648792144BCB2582D642057F0</vt:lpwstr>
  </property>
</Properties>
</file>