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8C0D1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  <w:r>
        <w:rPr>
          <w:rFonts w:ascii="Twinkl Cursive Unlooped" w:hAnsi="Twinkl Cursive Unlooped"/>
          <w:sz w:val="24"/>
        </w:rPr>
        <w:t xml:space="preserve">History </w:t>
      </w:r>
    </w:p>
    <w:p w14:paraId="4C09FD13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61B68FF" wp14:editId="6497C3F2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781675" cy="4352925"/>
            <wp:effectExtent l="0" t="0" r="9525" b="9525"/>
            <wp:wrapNone/>
            <wp:docPr id="209" name="Picture 20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Tex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E9227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1979AA40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6B85290C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6E849C5B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706F3795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75B437F3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1DD369FA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529569AC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4903BAC2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2F20850F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0D9D6F76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6BC9C1A1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36162D6F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0BD9BD31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3B3BA751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7A8E8FD6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4A30F489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532205E8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5B4982D3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2E2CC7EC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06FE7876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6B600488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5D9AC20D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15135540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D44F56E" wp14:editId="4988409F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6645910" cy="4994910"/>
            <wp:effectExtent l="0" t="0" r="2540" b="0"/>
            <wp:wrapNone/>
            <wp:docPr id="210" name="Picture 2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A3AA3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00685683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3DCB8428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4399BE96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7C31505D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0AE4F1C1" w14:textId="77777777" w:rsidR="00477EC3" w:rsidRDefault="00477EC3" w:rsidP="00477EC3">
      <w:pPr>
        <w:rPr>
          <w:rFonts w:ascii="Twinkl Cursive Unlooped" w:hAnsi="Twinkl Cursive Unlooped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0B23EE6E" wp14:editId="7C7E9D31">
            <wp:extent cx="6645910" cy="4994910"/>
            <wp:effectExtent l="0" t="0" r="2540" b="0"/>
            <wp:docPr id="211" name="Picture 2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373B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0B229C2B" w14:textId="77777777" w:rsidR="00477EC3" w:rsidRDefault="00477EC3" w:rsidP="00477EC3">
      <w:pPr>
        <w:rPr>
          <w:rFonts w:ascii="Twinkl Cursive Unlooped" w:hAnsi="Twinkl Cursive Unlooped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0615996" wp14:editId="51B6A1D6">
            <wp:extent cx="6645910" cy="4982845"/>
            <wp:effectExtent l="0" t="0" r="2540" b="8255"/>
            <wp:docPr id="212" name="Picture 2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C6E8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76548F57" w14:textId="77777777" w:rsidR="00477EC3" w:rsidRDefault="00477EC3" w:rsidP="00477EC3">
      <w:pPr>
        <w:rPr>
          <w:rFonts w:ascii="Twinkl Cursive Unlooped" w:hAnsi="Twinkl Cursive Unlooped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66B807B" wp14:editId="452CE48C">
            <wp:extent cx="6645910" cy="4973955"/>
            <wp:effectExtent l="0" t="0" r="2540" b="0"/>
            <wp:docPr id="213" name="Picture 2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ED60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559E3D96" w14:textId="77777777" w:rsidR="00477EC3" w:rsidRDefault="00477EC3" w:rsidP="00477EC3">
      <w:pPr>
        <w:rPr>
          <w:rFonts w:ascii="Twinkl Cursive Unlooped" w:hAnsi="Twinkl Cursive Unlooped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6489DFB" wp14:editId="0AE19F32">
            <wp:extent cx="6645910" cy="5018405"/>
            <wp:effectExtent l="0" t="0" r="2540" b="0"/>
            <wp:docPr id="214" name="Picture 21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calenda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88CC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4665C3C4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4913FEE2" w14:textId="77777777" w:rsidR="00477EC3" w:rsidRDefault="00477EC3" w:rsidP="00477EC3">
      <w:pPr>
        <w:rPr>
          <w:rFonts w:ascii="Twinkl Cursive Unlooped" w:hAnsi="Twinkl Cursive Unlooped"/>
          <w:sz w:val="24"/>
        </w:rPr>
      </w:pPr>
      <w:r>
        <w:rPr>
          <w:rFonts w:ascii="Twinkl Cursive Unlooped" w:hAnsi="Twinkl Cursive Unlooped"/>
          <w:sz w:val="24"/>
        </w:rPr>
        <w:t xml:space="preserve">Link - </w:t>
      </w:r>
      <w:hyperlink r:id="rId11" w:history="1">
        <w:r w:rsidRPr="00B42759">
          <w:rPr>
            <w:rStyle w:val="Hyperlink"/>
            <w:rFonts w:ascii="Twinkl Cursive Unlooped" w:hAnsi="Twinkl Cursive Unlooped"/>
            <w:sz w:val="24"/>
          </w:rPr>
          <w:t>https://www.the-map-as-history.com/Ancient-Greece-Hellenistic-world/Territorial-evolution</w:t>
        </w:r>
      </w:hyperlink>
    </w:p>
    <w:p w14:paraId="1F260549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10A58B8D" w14:textId="77777777" w:rsidR="00477EC3" w:rsidRDefault="00477EC3" w:rsidP="00477EC3">
      <w:pPr>
        <w:rPr>
          <w:rFonts w:ascii="Twinkl Cursive Unlooped" w:hAnsi="Twinkl Cursive Unlooped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0CA5020E" wp14:editId="314C921A">
            <wp:extent cx="6645910" cy="5003165"/>
            <wp:effectExtent l="0" t="0" r="2540" b="6985"/>
            <wp:docPr id="215" name="Picture 2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Graphical user interface, text, application, chat or text messa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6562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7D292D2D" w14:textId="77777777" w:rsidR="00477EC3" w:rsidRPr="00B23817" w:rsidRDefault="00477EC3" w:rsidP="00477EC3">
      <w:pPr>
        <w:rPr>
          <w:rFonts w:ascii="Twinkl Cursive Unlooped" w:hAnsi="Twinkl Cursive Unlooped"/>
          <w:sz w:val="24"/>
        </w:rPr>
      </w:pPr>
      <w:hyperlink r:id="rId13" w:history="1">
        <w:r w:rsidRPr="00B23817">
          <w:rPr>
            <w:rStyle w:val="Hyperlink"/>
            <w:rFonts w:ascii="Twinkl Cursive Unlooped" w:hAnsi="Twinkl Cursive Unlooped"/>
            <w:sz w:val="24"/>
            <w:lang w:val="en-US"/>
          </w:rPr>
          <w:t>https://www.bbc.co.uk/bitesize/topics/z87tn39/articles/zc8yb9q</w:t>
        </w:r>
      </w:hyperlink>
      <w:r w:rsidRPr="00B23817">
        <w:rPr>
          <w:rFonts w:ascii="Twinkl Cursive Unlooped" w:hAnsi="Twinkl Cursive Unlooped"/>
          <w:sz w:val="24"/>
          <w:lang w:val="en-US"/>
        </w:rPr>
        <w:t xml:space="preserve"> </w:t>
      </w:r>
    </w:p>
    <w:p w14:paraId="2FB7099D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1BF8A607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2D0613CA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5D31FD87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61D81961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3A528950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0B6A8B32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116ABB6F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46A542A1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4CF9E1E5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295BEC01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4679A5B9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43D78F5C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3FA39E81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03048BCA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60737E73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49C6F937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715391FD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2E147D0A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630DB249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1F7D8991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7CDF673B" w14:textId="0C27E401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7162A2AC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218834B4" w14:textId="77777777" w:rsidR="00477EC3" w:rsidRPr="00A0731D" w:rsidRDefault="00477EC3" w:rsidP="00477EC3">
      <w:pPr>
        <w:jc w:val="center"/>
        <w:rPr>
          <w:rFonts w:ascii="Twinkl Cursive Unlooped" w:eastAsia="Microsoft YaHei UI" w:hAnsi="Twinkl Cursive Unlooped"/>
          <w:b/>
          <w:sz w:val="18"/>
          <w:szCs w:val="18"/>
        </w:rPr>
      </w:pPr>
      <w:r>
        <w:rPr>
          <w:rFonts w:ascii="Twinkl Cursive Unlooped" w:eastAsia="Microsoft YaHei UI" w:hAnsi="Twinkl Cursive Unlooped"/>
          <w:b/>
          <w:noProof/>
          <w:sz w:val="18"/>
          <w:szCs w:val="18"/>
          <w:lang w:eastAsia="en-GB"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18DC011" wp14:editId="160E371A">
                <wp:simplePos x="0" y="0"/>
                <wp:positionH relativeFrom="column">
                  <wp:posOffset>-2056844</wp:posOffset>
                </wp:positionH>
                <wp:positionV relativeFrom="paragraph">
                  <wp:posOffset>4610378</wp:posOffset>
                </wp:positionV>
                <wp:extent cx="360" cy="360"/>
                <wp:effectExtent l="88900" t="139700" r="88900" b="1397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1CD1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3" o:spid="_x0000_s1026" type="#_x0000_t75" style="position:absolute;margin-left:-166.2pt;margin-top:354.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">
                <v:imagedata r:id="rId15" o:title=""/>
              </v:shape>
            </w:pict>
          </mc:Fallback>
        </mc:AlternateContent>
      </w:r>
      <w:r>
        <w:rPr>
          <w:rFonts w:ascii="Twinkl Cursive Unlooped" w:eastAsia="Microsoft YaHei UI" w:hAnsi="Twinkl Cursive Unlooped"/>
          <w:b/>
          <w:noProof/>
          <w:sz w:val="18"/>
          <w:szCs w:val="18"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A649BA4" wp14:editId="40B3A916">
                <wp:simplePos x="0" y="0"/>
                <wp:positionH relativeFrom="column">
                  <wp:posOffset>-2117324</wp:posOffset>
                </wp:positionH>
                <wp:positionV relativeFrom="paragraph">
                  <wp:posOffset>4321658</wp:posOffset>
                </wp:positionV>
                <wp:extent cx="360" cy="360"/>
                <wp:effectExtent l="88900" t="139700" r="88900" b="1397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0EBC" id="Ink 194" o:spid="_x0000_s1026" type="#_x0000_t75" style="position:absolute;margin-left:-170.95pt;margin-top:331.8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">
                <v:imagedata r:id="rId15" o:title=""/>
              </v:shape>
            </w:pict>
          </mc:Fallback>
        </mc:AlternateContent>
      </w:r>
      <w:r>
        <w:rPr>
          <w:rFonts w:ascii="Twinkl Cursive Unlooped" w:eastAsia="Microsoft YaHei UI" w:hAnsi="Twinkl Cursive Unlooped"/>
          <w:b/>
          <w:noProof/>
          <w:sz w:val="18"/>
          <w:szCs w:val="18"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76A87E9" wp14:editId="5CECC418">
                <wp:simplePos x="0" y="0"/>
                <wp:positionH relativeFrom="column">
                  <wp:posOffset>-1098884</wp:posOffset>
                </wp:positionH>
                <wp:positionV relativeFrom="paragraph">
                  <wp:posOffset>3453338</wp:posOffset>
                </wp:positionV>
                <wp:extent cx="360" cy="360"/>
                <wp:effectExtent l="88900" t="139700" r="88900" b="1397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EE1E" id="Ink 195" o:spid="_x0000_s1026" type="#_x0000_t75" style="position:absolute;margin-left:-90.8pt;margin-top:263.4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">
                <v:imagedata r:id="rId15" o:title=""/>
              </v:shape>
            </w:pict>
          </mc:Fallback>
        </mc:AlternateContent>
      </w:r>
      <w:r>
        <w:rPr>
          <w:rFonts w:ascii="Twinkl Cursive Unlooped" w:eastAsia="Microsoft YaHei UI" w:hAnsi="Twinkl Cursive Unlooped"/>
          <w:b/>
          <w:noProof/>
          <w:sz w:val="18"/>
          <w:szCs w:val="18"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22BAD61" wp14:editId="60A721DA">
                <wp:simplePos x="0" y="0"/>
                <wp:positionH relativeFrom="column">
                  <wp:posOffset>-1379324</wp:posOffset>
                </wp:positionH>
                <wp:positionV relativeFrom="paragraph">
                  <wp:posOffset>2818298</wp:posOffset>
                </wp:positionV>
                <wp:extent cx="360" cy="360"/>
                <wp:effectExtent l="88900" t="139700" r="88900" b="1397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1473F" id="Ink 197" o:spid="_x0000_s1026" type="#_x0000_t75" style="position:absolute;margin-left:-112.85pt;margin-top:213.4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">
                <v:imagedata r:id="rId15" o:title=""/>
              </v:shape>
            </w:pict>
          </mc:Fallback>
        </mc:AlternateContent>
      </w:r>
      <w:r>
        <w:rPr>
          <w:rFonts w:ascii="Twinkl Cursive Unlooped" w:eastAsia="Microsoft YaHei UI" w:hAnsi="Twinkl Cursive Unlooped"/>
          <w:b/>
          <w:noProof/>
          <w:sz w:val="18"/>
          <w:szCs w:val="18"/>
          <w:lang w:eastAsia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6CA8A35" wp14:editId="2324CDDA">
                <wp:simplePos x="0" y="0"/>
                <wp:positionH relativeFrom="column">
                  <wp:posOffset>-2376164</wp:posOffset>
                </wp:positionH>
                <wp:positionV relativeFrom="paragraph">
                  <wp:posOffset>1789778</wp:posOffset>
                </wp:positionV>
                <wp:extent cx="360" cy="360"/>
                <wp:effectExtent l="88900" t="139700" r="88900" b="1397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3A680" id="Ink 198" o:spid="_x0000_s1026" type="#_x0000_t75" style="position:absolute;margin-left:-191.35pt;margin-top:132.45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">
                <v:imagedata r:id="rId15" o:title=""/>
              </v:shape>
            </w:pict>
          </mc:Fallback>
        </mc:AlternateContent>
      </w:r>
      <w:r>
        <w:rPr>
          <w:rFonts w:ascii="Twinkl Cursive Unlooped" w:eastAsia="Microsoft YaHei UI" w:hAnsi="Twinkl Cursive Unlooped"/>
          <w:b/>
          <w:noProof/>
          <w:sz w:val="18"/>
          <w:szCs w:val="18"/>
          <w:lang w:eastAsia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5F9D952" wp14:editId="6D12F04F">
                <wp:simplePos x="0" y="0"/>
                <wp:positionH relativeFrom="column">
                  <wp:posOffset>-2376164</wp:posOffset>
                </wp:positionH>
                <wp:positionV relativeFrom="paragraph">
                  <wp:posOffset>1789778</wp:posOffset>
                </wp:positionV>
                <wp:extent cx="360" cy="360"/>
                <wp:effectExtent l="88900" t="139700" r="88900" b="1397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076D" id="Ink 199" o:spid="_x0000_s1026" type="#_x0000_t75" style="position:absolute;margin-left:-191.35pt;margin-top:132.4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">
                <v:imagedata r:id="rId15" o:title=""/>
              </v:shape>
            </w:pict>
          </mc:Fallback>
        </mc:AlternateContent>
      </w:r>
      <w:r w:rsidRPr="00A0731D">
        <w:rPr>
          <w:rFonts w:ascii="Twinkl Cursive Unlooped" w:eastAsia="Microsoft YaHei UI" w:hAnsi="Twinkl Cursive Unlooped"/>
          <w:b/>
          <w:sz w:val="18"/>
          <w:szCs w:val="18"/>
        </w:rPr>
        <w:t>Steps to Success</w:t>
      </w:r>
    </w:p>
    <w:tbl>
      <w:tblPr>
        <w:tblW w:w="10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2"/>
        <w:gridCol w:w="7538"/>
        <w:gridCol w:w="670"/>
        <w:gridCol w:w="757"/>
      </w:tblGrid>
      <w:tr w:rsidR="00477EC3" w:rsidRPr="00A0731D" w14:paraId="0B1304F7" w14:textId="77777777" w:rsidTr="00807B8E">
        <w:trPr>
          <w:trHeight w:val="218"/>
          <w:jc w:val="center"/>
        </w:trPr>
        <w:tc>
          <w:tcPr>
            <w:tcW w:w="1812" w:type="dxa"/>
            <w:shd w:val="clear" w:color="auto" w:fill="auto"/>
          </w:tcPr>
          <w:p w14:paraId="015A9105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>Date</w:t>
            </w:r>
          </w:p>
        </w:tc>
        <w:tc>
          <w:tcPr>
            <w:tcW w:w="8965" w:type="dxa"/>
            <w:gridSpan w:val="3"/>
            <w:shd w:val="clear" w:color="auto" w:fill="auto"/>
          </w:tcPr>
          <w:p w14:paraId="0A7A2611" w14:textId="512178E6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>
              <w:rPr>
                <w:rFonts w:ascii="Twinkl Cursive Unlooped" w:eastAsia="Microsoft YaHei UI" w:hAnsi="Twinkl Cursive Unlooped"/>
                <w:sz w:val="18"/>
                <w:szCs w:val="18"/>
              </w:rPr>
              <w:t>Wednesday 13</w:t>
            </w:r>
            <w:r w:rsidRPr="00477EC3">
              <w:rPr>
                <w:rFonts w:ascii="Twinkl Cursive Unlooped" w:eastAsia="Microsoft YaHei UI" w:hAnsi="Twinkl Cursive Unlooped"/>
                <w:sz w:val="18"/>
                <w:szCs w:val="18"/>
                <w:vertAlign w:val="superscript"/>
              </w:rPr>
              <w:t>th</w:t>
            </w:r>
            <w:r>
              <w:rPr>
                <w:rFonts w:ascii="Twinkl Cursive Unlooped" w:eastAsia="Microsoft YaHei UI" w:hAnsi="Twinkl Cursive Unlooped"/>
                <w:sz w:val="18"/>
                <w:szCs w:val="18"/>
              </w:rPr>
              <w:t xml:space="preserve"> January</w:t>
            </w:r>
          </w:p>
        </w:tc>
      </w:tr>
      <w:tr w:rsidR="00477EC3" w:rsidRPr="00A0731D" w14:paraId="25801EAC" w14:textId="77777777" w:rsidTr="00807B8E">
        <w:trPr>
          <w:trHeight w:val="232"/>
          <w:jc w:val="center"/>
        </w:trPr>
        <w:tc>
          <w:tcPr>
            <w:tcW w:w="1812" w:type="dxa"/>
            <w:shd w:val="clear" w:color="auto" w:fill="auto"/>
          </w:tcPr>
          <w:p w14:paraId="73B22BD7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>Subject/s</w:t>
            </w:r>
          </w:p>
        </w:tc>
        <w:tc>
          <w:tcPr>
            <w:tcW w:w="8965" w:type="dxa"/>
            <w:gridSpan w:val="3"/>
            <w:shd w:val="clear" w:color="auto" w:fill="auto"/>
          </w:tcPr>
          <w:p w14:paraId="1548D0D4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>
              <w:rPr>
                <w:rFonts w:ascii="Twinkl Cursive Unlooped" w:eastAsia="Microsoft YaHei UI" w:hAnsi="Twinkl Cursive Unlooped"/>
                <w:sz w:val="18"/>
                <w:szCs w:val="18"/>
              </w:rPr>
              <w:t>History</w:t>
            </w:r>
          </w:p>
        </w:tc>
      </w:tr>
      <w:tr w:rsidR="00477EC3" w:rsidRPr="00A0731D" w14:paraId="09FEF4CB" w14:textId="77777777" w:rsidTr="00807B8E">
        <w:trPr>
          <w:trHeight w:val="485"/>
          <w:jc w:val="center"/>
        </w:trPr>
        <w:tc>
          <w:tcPr>
            <w:tcW w:w="1812" w:type="dxa"/>
            <w:shd w:val="clear" w:color="auto" w:fill="auto"/>
          </w:tcPr>
          <w:p w14:paraId="3F25752A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>Learning Objective</w:t>
            </w:r>
          </w:p>
          <w:p w14:paraId="1B0CAD71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hAnsi="Twinkl Cursive Unloope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A99F885" wp14:editId="4FDFB67F">
                  <wp:extent cx="617220" cy="243840"/>
                  <wp:effectExtent l="0" t="0" r="0" b="381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5" w:type="dxa"/>
            <w:gridSpan w:val="3"/>
            <w:shd w:val="clear" w:color="auto" w:fill="auto"/>
            <w:vAlign w:val="center"/>
          </w:tcPr>
          <w:p w14:paraId="50669214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To understand who the Ancient Greeks were and what their family life was like.</w:t>
            </w:r>
          </w:p>
        </w:tc>
      </w:tr>
      <w:tr w:rsidR="00477EC3" w:rsidRPr="00A0731D" w14:paraId="7DAE6A44" w14:textId="77777777" w:rsidTr="00807B8E">
        <w:trPr>
          <w:trHeight w:val="218"/>
          <w:jc w:val="center"/>
        </w:trPr>
        <w:tc>
          <w:tcPr>
            <w:tcW w:w="10777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501B5F6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</w:tr>
      <w:tr w:rsidR="00477EC3" w:rsidRPr="00A0731D" w14:paraId="528A0C79" w14:textId="77777777" w:rsidTr="00807B8E">
        <w:trPr>
          <w:trHeight w:val="455"/>
          <w:jc w:val="center"/>
        </w:trPr>
        <w:tc>
          <w:tcPr>
            <w:tcW w:w="9350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272FB2FB" w14:textId="77777777" w:rsidR="00477EC3" w:rsidRPr="00A0731D" w:rsidRDefault="00477EC3" w:rsidP="00807B8E">
            <w:pPr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</w:tcPr>
          <w:p w14:paraId="6BF21FD2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>SA</w:t>
            </w:r>
          </w:p>
          <w:p w14:paraId="42BBB6EC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hAnsi="Twinkl Cursive Unloope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468F81B" wp14:editId="5A031912">
                  <wp:extent cx="266700" cy="297180"/>
                  <wp:effectExtent l="0" t="0" r="0" b="762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  <w:shd w:val="clear" w:color="auto" w:fill="auto"/>
          </w:tcPr>
          <w:p w14:paraId="36654A7C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>TA</w:t>
            </w:r>
          </w:p>
          <w:p w14:paraId="66E74D36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hAnsi="Twinkl Cursive Unloope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3E5ABA5" wp14:editId="5CF6A631">
                  <wp:extent cx="342900" cy="373380"/>
                  <wp:effectExtent l="0" t="0" r="0" b="762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EC3" w:rsidRPr="00A0731D" w14:paraId="43E72F18" w14:textId="77777777" w:rsidTr="00807B8E">
        <w:trPr>
          <w:trHeight w:val="85"/>
          <w:jc w:val="center"/>
        </w:trPr>
        <w:tc>
          <w:tcPr>
            <w:tcW w:w="1812" w:type="dxa"/>
            <w:vMerge w:val="restart"/>
            <w:shd w:val="clear" w:color="auto" w:fill="auto"/>
          </w:tcPr>
          <w:p w14:paraId="150D6177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>Success Criteria</w:t>
            </w:r>
          </w:p>
          <w:p w14:paraId="3D60CE19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hAnsi="Twinkl Cursive Unloope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D528A0D" wp14:editId="62871646">
                  <wp:extent cx="441960" cy="228600"/>
                  <wp:effectExtent l="0" t="0" r="0" b="0"/>
                  <wp:docPr id="203" name="Picture 20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8" w:type="dxa"/>
            <w:shd w:val="clear" w:color="auto" w:fill="auto"/>
          </w:tcPr>
          <w:p w14:paraId="45CF73F1" w14:textId="77777777" w:rsidR="00477EC3" w:rsidRDefault="00477EC3" w:rsidP="00807B8E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I know who the Ancient Greeks were.</w:t>
            </w:r>
          </w:p>
          <w:p w14:paraId="429FBCBE" w14:textId="77777777" w:rsidR="00477EC3" w:rsidRPr="00F45A9B" w:rsidRDefault="00477EC3" w:rsidP="00807B8E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36E5784" wp14:editId="6B2045DB">
                  <wp:extent cx="1860697" cy="287616"/>
                  <wp:effectExtent l="0" t="0" r="0" b="5080"/>
                  <wp:docPr id="205" name="Picture 205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background pattern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856" cy="29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shd w:val="clear" w:color="auto" w:fill="auto"/>
          </w:tcPr>
          <w:p w14:paraId="051896D9" w14:textId="77777777" w:rsidR="00477EC3" w:rsidRPr="00A0731D" w:rsidRDefault="00477EC3" w:rsidP="00807B8E">
            <w:pPr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757" w:type="dxa"/>
            <w:shd w:val="clear" w:color="auto" w:fill="auto"/>
          </w:tcPr>
          <w:p w14:paraId="1B5FC3CC" w14:textId="77777777" w:rsidR="00477EC3" w:rsidRPr="00A0731D" w:rsidRDefault="00477EC3" w:rsidP="00807B8E">
            <w:pPr>
              <w:pStyle w:val="ListParagraph"/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</w:tr>
      <w:tr w:rsidR="00477EC3" w:rsidRPr="00A0731D" w14:paraId="25DB62CF" w14:textId="77777777" w:rsidTr="00807B8E">
        <w:trPr>
          <w:trHeight w:val="136"/>
          <w:jc w:val="center"/>
        </w:trPr>
        <w:tc>
          <w:tcPr>
            <w:tcW w:w="1812" w:type="dxa"/>
            <w:vMerge/>
            <w:shd w:val="clear" w:color="auto" w:fill="auto"/>
          </w:tcPr>
          <w:p w14:paraId="17067839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7538" w:type="dxa"/>
            <w:shd w:val="clear" w:color="auto" w:fill="auto"/>
          </w:tcPr>
          <w:p w14:paraId="6E3EE7A3" w14:textId="77777777" w:rsidR="00477EC3" w:rsidRDefault="00477EC3" w:rsidP="00807B8E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I know where the Ancient Greeks lived.</w:t>
            </w:r>
          </w:p>
          <w:p w14:paraId="7E495C9C" w14:textId="77777777" w:rsidR="00477EC3" w:rsidRPr="00F45A9B" w:rsidRDefault="00477EC3" w:rsidP="00807B8E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024D9C5" wp14:editId="30C3341B">
                  <wp:extent cx="1935125" cy="300352"/>
                  <wp:effectExtent l="0" t="0" r="0" b="5080"/>
                  <wp:docPr id="206" name="Picture 206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background patter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028" cy="31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shd w:val="clear" w:color="auto" w:fill="auto"/>
          </w:tcPr>
          <w:p w14:paraId="5F72CB60" w14:textId="77777777" w:rsidR="00477EC3" w:rsidRPr="00A0731D" w:rsidRDefault="00477EC3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757" w:type="dxa"/>
            <w:shd w:val="clear" w:color="auto" w:fill="auto"/>
          </w:tcPr>
          <w:p w14:paraId="51F101B5" w14:textId="77777777" w:rsidR="00477EC3" w:rsidRPr="00A0731D" w:rsidRDefault="00477EC3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</w:tr>
      <w:tr w:rsidR="00477EC3" w:rsidRPr="00A0731D" w14:paraId="0FC85645" w14:textId="77777777" w:rsidTr="00807B8E">
        <w:trPr>
          <w:trHeight w:val="239"/>
          <w:jc w:val="center"/>
        </w:trPr>
        <w:tc>
          <w:tcPr>
            <w:tcW w:w="1812" w:type="dxa"/>
            <w:vMerge/>
            <w:shd w:val="clear" w:color="auto" w:fill="auto"/>
          </w:tcPr>
          <w:p w14:paraId="6C6A61CF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7538" w:type="dxa"/>
            <w:shd w:val="clear" w:color="auto" w:fill="auto"/>
          </w:tcPr>
          <w:p w14:paraId="48372E65" w14:textId="77777777" w:rsidR="00477EC3" w:rsidRDefault="00477EC3" w:rsidP="00807B8E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I know when the Ancient Greeks lived.</w:t>
            </w:r>
          </w:p>
          <w:p w14:paraId="07FBBDA0" w14:textId="77777777" w:rsidR="00477EC3" w:rsidRPr="00F45A9B" w:rsidRDefault="00477EC3" w:rsidP="00807B8E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BB2CBF8" wp14:editId="2547D2F8">
                  <wp:extent cx="1934845" cy="288719"/>
                  <wp:effectExtent l="0" t="0" r="0" b="3810"/>
                  <wp:docPr id="207" name="Picture 207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background patter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00" cy="29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shd w:val="clear" w:color="auto" w:fill="auto"/>
          </w:tcPr>
          <w:p w14:paraId="5FA649F0" w14:textId="77777777" w:rsidR="00477EC3" w:rsidRPr="00A0731D" w:rsidRDefault="00477EC3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757" w:type="dxa"/>
            <w:shd w:val="clear" w:color="auto" w:fill="auto"/>
          </w:tcPr>
          <w:p w14:paraId="096F597A" w14:textId="77777777" w:rsidR="00477EC3" w:rsidRPr="00A0731D" w:rsidRDefault="00477EC3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</w:tr>
      <w:tr w:rsidR="00477EC3" w:rsidRPr="00A0731D" w14:paraId="1AEF7772" w14:textId="77777777" w:rsidTr="00807B8E">
        <w:trPr>
          <w:trHeight w:val="239"/>
          <w:jc w:val="center"/>
        </w:trPr>
        <w:tc>
          <w:tcPr>
            <w:tcW w:w="1812" w:type="dxa"/>
            <w:vMerge/>
            <w:shd w:val="clear" w:color="auto" w:fill="auto"/>
          </w:tcPr>
          <w:p w14:paraId="13A24A58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7538" w:type="dxa"/>
            <w:shd w:val="clear" w:color="auto" w:fill="auto"/>
          </w:tcPr>
          <w:p w14:paraId="540ACB10" w14:textId="77777777" w:rsidR="00477EC3" w:rsidRDefault="00477EC3" w:rsidP="00807B8E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I know what it was like to live in an Ancient Greek family.</w:t>
            </w:r>
          </w:p>
          <w:p w14:paraId="3D1D0E63" w14:textId="77777777" w:rsidR="00477EC3" w:rsidRDefault="00477EC3" w:rsidP="00807B8E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F7540D2" wp14:editId="60449220">
                  <wp:extent cx="2838893" cy="257292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395" cy="27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shd w:val="clear" w:color="auto" w:fill="auto"/>
          </w:tcPr>
          <w:p w14:paraId="1EBDC32F" w14:textId="77777777" w:rsidR="00477EC3" w:rsidRPr="00A0731D" w:rsidRDefault="00477EC3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757" w:type="dxa"/>
            <w:shd w:val="clear" w:color="auto" w:fill="auto"/>
          </w:tcPr>
          <w:p w14:paraId="70F5A608" w14:textId="77777777" w:rsidR="00477EC3" w:rsidRPr="00A0731D" w:rsidRDefault="00477EC3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</w:tr>
      <w:tr w:rsidR="00477EC3" w:rsidRPr="00A0731D" w14:paraId="66E50AEB" w14:textId="77777777" w:rsidTr="00807B8E">
        <w:trPr>
          <w:trHeight w:val="255"/>
          <w:jc w:val="center"/>
        </w:trPr>
        <w:tc>
          <w:tcPr>
            <w:tcW w:w="1812" w:type="dxa"/>
            <w:shd w:val="clear" w:color="auto" w:fill="auto"/>
          </w:tcPr>
          <w:p w14:paraId="6FC611AD" w14:textId="77777777" w:rsidR="00477EC3" w:rsidRPr="00A0731D" w:rsidRDefault="00477EC3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>Support</w:t>
            </w:r>
          </w:p>
        </w:tc>
        <w:tc>
          <w:tcPr>
            <w:tcW w:w="8965" w:type="dxa"/>
            <w:gridSpan w:val="3"/>
            <w:shd w:val="clear" w:color="auto" w:fill="auto"/>
          </w:tcPr>
          <w:p w14:paraId="1CA0FBB5" w14:textId="77777777" w:rsidR="00477EC3" w:rsidRPr="00A0731D" w:rsidRDefault="00477EC3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 xml:space="preserve">Independent             Adult Support </w:t>
            </w:r>
            <w:proofErr w:type="gramStart"/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 xml:space="preserve">(  </w:t>
            </w:r>
            <w:proofErr w:type="gramEnd"/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 xml:space="preserve">     )      Group Work</w:t>
            </w:r>
          </w:p>
        </w:tc>
      </w:tr>
      <w:tr w:rsidR="00477EC3" w:rsidRPr="00A0731D" w14:paraId="32F5549E" w14:textId="77777777" w:rsidTr="00807B8E">
        <w:trPr>
          <w:trHeight w:val="5365"/>
          <w:jc w:val="center"/>
        </w:trPr>
        <w:tc>
          <w:tcPr>
            <w:tcW w:w="10777" w:type="dxa"/>
            <w:gridSpan w:val="4"/>
            <w:shd w:val="clear" w:color="auto" w:fill="auto"/>
          </w:tcPr>
          <w:p w14:paraId="7BE0D41A" w14:textId="77777777" w:rsidR="00477EC3" w:rsidRPr="000B3C7B" w:rsidRDefault="00477EC3" w:rsidP="00807B8E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b/>
                <w:bCs/>
                <w:sz w:val="15"/>
                <w:szCs w:val="15"/>
              </w:rPr>
            </w:pPr>
            <w:r w:rsidRPr="000B3C7B">
              <w:rPr>
                <w:rFonts w:ascii="Twinkl Cursive Unlooped" w:eastAsia="Microsoft YaHei UI" w:hAnsi="Twinkl Cursive Unlooped"/>
                <w:b/>
                <w:bCs/>
                <w:sz w:val="20"/>
                <w:szCs w:val="20"/>
              </w:rPr>
              <w:t>Where is Greece in the world?</w:t>
            </w:r>
          </w:p>
          <w:p w14:paraId="7B35D783" w14:textId="77777777" w:rsidR="00477EC3" w:rsidRDefault="00477EC3" w:rsidP="00807B8E">
            <w:pPr>
              <w:pStyle w:val="ListParagraph"/>
              <w:tabs>
                <w:tab w:val="left" w:pos="420"/>
              </w:tabs>
              <w:spacing w:after="0"/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0B3C7B">
              <w:rPr>
                <w:noProof/>
                <w:lang w:eastAsia="en-GB"/>
              </w:rPr>
              <w:drawing>
                <wp:inline distT="0" distB="0" distL="0" distR="0" wp14:anchorId="41A6CDA9" wp14:editId="372CA5C9">
                  <wp:extent cx="5203751" cy="3146130"/>
                  <wp:effectExtent l="38100" t="38100" r="41910" b="41910"/>
                  <wp:docPr id="10243" name="Picture 1" descr="Graphical user interface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561EAC-FD87-8346-B04F-1724EEAD8D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1" descr="Graphical user interface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E561EAC-FD87-8346-B04F-1724EEAD8D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42" t="22012" r="8591" b="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707" cy="31606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2898A8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9B659" w14:textId="77777777" w:rsidR="00477EC3" w:rsidRPr="00A0731D" w:rsidRDefault="00477EC3" w:rsidP="00807B8E">
            <w:pPr>
              <w:pStyle w:val="ListParagraph"/>
              <w:tabs>
                <w:tab w:val="left" w:pos="420"/>
              </w:tabs>
              <w:spacing w:after="0"/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</w:tr>
    </w:tbl>
    <w:p w14:paraId="08BBF48A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2DA0FC05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13F113E7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22952E5B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50201DB1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7B1FF7D3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14734268" w14:textId="7007960B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6E14240C" w14:textId="15B7CA89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65876CB0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24C740DC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0B1010CA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0260D932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58791566" w14:textId="77777777" w:rsidR="00477EC3" w:rsidRDefault="00477EC3" w:rsidP="00477EC3">
      <w:pPr>
        <w:rPr>
          <w:rFonts w:ascii="Twinkl Cursive Unlooped" w:hAnsi="Twinkl Cursive Unlooped"/>
          <w:sz w:val="24"/>
        </w:rPr>
      </w:pPr>
    </w:p>
    <w:p w14:paraId="3836D9C7" w14:textId="77777777" w:rsidR="00477EC3" w:rsidRDefault="00477EC3" w:rsidP="00477EC3">
      <w:pPr>
        <w:ind w:firstLine="720"/>
        <w:rPr>
          <w:rFonts w:ascii="Twinkl Cursive Unlooped" w:hAnsi="Twinkl Cursive Unlooped"/>
          <w:sz w:val="24"/>
        </w:rPr>
      </w:pPr>
    </w:p>
    <w:p w14:paraId="2B4D6B1B" w14:textId="77777777" w:rsidR="00477EC3" w:rsidRDefault="00477EC3" w:rsidP="00477EC3">
      <w:pPr>
        <w:jc w:val="center"/>
      </w:pPr>
      <w:r>
        <w:lastRenderedPageBreak/>
        <w:t>______________________________________________________________________________</w:t>
      </w:r>
    </w:p>
    <w:p w14:paraId="5412AD0B" w14:textId="77777777" w:rsidR="00477EC3" w:rsidRDefault="00477EC3" w:rsidP="00477EC3">
      <w:pPr>
        <w:jc w:val="center"/>
      </w:pPr>
    </w:p>
    <w:p w14:paraId="6B856EB6" w14:textId="77777777" w:rsidR="00477EC3" w:rsidRDefault="00477EC3" w:rsidP="00477EC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0DE3F" wp14:editId="3BBAE2A4">
                <wp:simplePos x="0" y="0"/>
                <wp:positionH relativeFrom="column">
                  <wp:posOffset>3425751</wp:posOffset>
                </wp:positionH>
                <wp:positionV relativeFrom="paragraph">
                  <wp:posOffset>117519</wp:posOffset>
                </wp:positionV>
                <wp:extent cx="3191510" cy="2762398"/>
                <wp:effectExtent l="12700" t="12700" r="8890" b="1905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762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DDD75CF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What was Greek fashion like?</w:t>
                            </w:r>
                          </w:p>
                          <w:p w14:paraId="03FD2DB1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22CE8837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684C6033" w14:textId="77777777" w:rsidR="00477EC3" w:rsidRPr="00AE10F4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DE3F" id="_x0000_t202" coordsize="21600,21600" o:spt="202" path="m,l,21600r21600,l21600,xe">
                <v:stroke joinstyle="miter"/>
                <v:path gradientshapeok="t" o:connecttype="rect"/>
              </v:shapetype>
              <v:shape id="Text Box 216" o:spid="_x0000_s1026" type="#_x0000_t202" style="position:absolute;left:0;text-align:left;margin-left:269.75pt;margin-top:9.25pt;width:251.3pt;height:2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" fillcolor="white [3201]" strokecolor="black [3213]" strokeweight="2.25pt">
                <v:textbox>
                  <w:txbxContent>
                    <w:p w14:paraId="0DDD75CF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What was Greek fashion like?</w:t>
                      </w:r>
                    </w:p>
                    <w:p w14:paraId="03FD2DB1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22CE8837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684C6033" w14:textId="77777777" w:rsidR="00477EC3" w:rsidRPr="00AE10F4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95798F" wp14:editId="00651D79">
                <wp:simplePos x="0" y="0"/>
                <wp:positionH relativeFrom="column">
                  <wp:posOffset>44599</wp:posOffset>
                </wp:positionH>
                <wp:positionV relativeFrom="paragraph">
                  <wp:posOffset>117519</wp:posOffset>
                </wp:positionV>
                <wp:extent cx="3240862" cy="1816100"/>
                <wp:effectExtent l="12700" t="12700" r="10795" b="1270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862" cy="181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136389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What is the climate like in Greece?</w:t>
                            </w:r>
                          </w:p>
                          <w:p w14:paraId="63DE64E5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65D19522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____________________________________ </w:t>
                            </w:r>
                          </w:p>
                          <w:p w14:paraId="3453216E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43637E6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5F0B6292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52D16A28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46E268AE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6D6C77B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28AFA595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  <w:p w14:paraId="75700E2E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66DCFEBC" w14:textId="77777777" w:rsidR="00477EC3" w:rsidRPr="00AE10F4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798F" id="Text Box 217" o:spid="_x0000_s1027" type="#_x0000_t202" style="position:absolute;left:0;text-align:left;margin-left:3.5pt;margin-top:9.25pt;width:255.2pt;height:1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" fillcolor="white [3201]" strokecolor="black [3213]" strokeweight="2.25pt">
                <v:textbox>
                  <w:txbxContent>
                    <w:p w14:paraId="55136389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What is the climate like in Greece?</w:t>
                      </w:r>
                    </w:p>
                    <w:p w14:paraId="63DE64E5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65D19522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____________________________________ </w:t>
                      </w:r>
                    </w:p>
                    <w:p w14:paraId="3453216E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43637E6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5F0B6292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52D16A28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46E268AE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6D6C77B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28AFA595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 </w:t>
                      </w:r>
                    </w:p>
                    <w:p w14:paraId="75700E2E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66DCFEBC" w14:textId="77777777" w:rsidR="00477EC3" w:rsidRPr="00AE10F4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F535A6" w14:textId="77777777" w:rsidR="00477EC3" w:rsidRDefault="00477EC3" w:rsidP="00477EC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28591D" wp14:editId="20EF832F">
                <wp:simplePos x="0" y="0"/>
                <wp:positionH relativeFrom="column">
                  <wp:posOffset>3425751</wp:posOffset>
                </wp:positionH>
                <wp:positionV relativeFrom="paragraph">
                  <wp:posOffset>7089716</wp:posOffset>
                </wp:positionV>
                <wp:extent cx="3187065" cy="1936573"/>
                <wp:effectExtent l="12700" t="12700" r="13335" b="698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1936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D3728C3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How did the Ancient Greeks make a living?</w:t>
                            </w:r>
                          </w:p>
                          <w:p w14:paraId="4823C04B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1E94D60A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____________________________________ </w:t>
                            </w:r>
                          </w:p>
                          <w:p w14:paraId="4EE3FA79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1B0CE0AE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58143C31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1B55FA7F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4C7793AE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2269673C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40AA274A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  <w:p w14:paraId="5AB20817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AED3BC2" w14:textId="77777777" w:rsidR="00477EC3" w:rsidRPr="00AE10F4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591D" id="Text Box 218" o:spid="_x0000_s1028" type="#_x0000_t202" style="position:absolute;left:0;text-align:left;margin-left:269.75pt;margin-top:558.25pt;width:250.95pt;height:1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" fillcolor="white [3201]" strokecolor="black [3213]" strokeweight="2.25pt">
                <v:textbox>
                  <w:txbxContent>
                    <w:p w14:paraId="7D3728C3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How did the Ancient Greeks make a living?</w:t>
                      </w:r>
                    </w:p>
                    <w:p w14:paraId="4823C04B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1E94D60A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____________________________________ </w:t>
                      </w:r>
                    </w:p>
                    <w:p w14:paraId="4EE3FA79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1B0CE0AE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58143C31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1B55FA7F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4C7793AE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2269673C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40AA274A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 </w:t>
                      </w:r>
                    </w:p>
                    <w:p w14:paraId="5AB20817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AED3BC2" w14:textId="77777777" w:rsidR="00477EC3" w:rsidRPr="00AE10F4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8552D" wp14:editId="4C38748A">
                <wp:simplePos x="0" y="0"/>
                <wp:positionH relativeFrom="column">
                  <wp:posOffset>44598</wp:posOffset>
                </wp:positionH>
                <wp:positionV relativeFrom="paragraph">
                  <wp:posOffset>5824442</wp:posOffset>
                </wp:positionV>
                <wp:extent cx="3240405" cy="3201655"/>
                <wp:effectExtent l="12700" t="12700" r="10795" b="12065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3201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B13929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What did the Greeks like to eat?</w:t>
                            </w:r>
                          </w:p>
                          <w:p w14:paraId="37EAD501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46FA4B8C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____________________________________ </w:t>
                            </w:r>
                          </w:p>
                          <w:p w14:paraId="0B311EF1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67CB84C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29B73705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74C67495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C737A0D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51E43B9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____________________________________ </w:t>
                            </w:r>
                          </w:p>
                          <w:p w14:paraId="25190BEA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4CEAE5A6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6A7902BE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3F6B3360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0E9EC97D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CA46B31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4AB12C23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09F725F1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69773F41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 ____________________________________</w:t>
                            </w:r>
                          </w:p>
                          <w:p w14:paraId="1EC27D01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2642416B" w14:textId="77777777" w:rsidR="00477EC3" w:rsidRPr="00AE10F4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552D" id="Text Box 219" o:spid="_x0000_s1029" type="#_x0000_t202" style="position:absolute;left:0;text-align:left;margin-left:3.5pt;margin-top:458.6pt;width:255.15pt;height:25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" fillcolor="white [3201]" strokecolor="black [3213]" strokeweight="2.25pt">
                <v:textbox>
                  <w:txbxContent>
                    <w:p w14:paraId="66B13929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What did the Greeks like to eat?</w:t>
                      </w:r>
                    </w:p>
                    <w:p w14:paraId="37EAD501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46FA4B8C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____________________________________ </w:t>
                      </w:r>
                    </w:p>
                    <w:p w14:paraId="0B311EF1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67CB84C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29B73705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74C67495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C737A0D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51E43B9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____________________________________ </w:t>
                      </w:r>
                    </w:p>
                    <w:p w14:paraId="25190BEA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4CEAE5A6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6A7902BE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3F6B3360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0E9EC97D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CA46B31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4AB12C23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09F725F1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69773F41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 ____________________________________</w:t>
                      </w:r>
                    </w:p>
                    <w:p w14:paraId="1EC27D01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2642416B" w14:textId="77777777" w:rsidR="00477EC3" w:rsidRPr="00AE10F4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DBC021" wp14:editId="05667E58">
                <wp:simplePos x="0" y="0"/>
                <wp:positionH relativeFrom="column">
                  <wp:posOffset>3425751</wp:posOffset>
                </wp:positionH>
                <wp:positionV relativeFrom="paragraph">
                  <wp:posOffset>2817494</wp:posOffset>
                </wp:positionV>
                <wp:extent cx="3191510" cy="4197793"/>
                <wp:effectExtent l="12700" t="12700" r="8890" b="1905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4197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D62E6C3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What toys did children play with?</w:t>
                            </w:r>
                          </w:p>
                          <w:p w14:paraId="463B8DF2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5C16536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____________________________________ </w:t>
                            </w:r>
                          </w:p>
                          <w:p w14:paraId="1754C2D4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29C2FC62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38590C60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4B3C915F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6DA1C2D3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1BC0645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55497B61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  <w:p w14:paraId="7F0F0AE1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F216759" w14:textId="77777777" w:rsidR="00477EC3" w:rsidRPr="00AE10F4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BC021" id="Text Box 220" o:spid="_x0000_s1030" type="#_x0000_t202" style="position:absolute;left:0;text-align:left;margin-left:269.75pt;margin-top:221.85pt;width:251.3pt;height:33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" fillcolor="white [3201]" strokecolor="black [3213]" strokeweight="2.25pt">
                <v:textbox>
                  <w:txbxContent>
                    <w:p w14:paraId="2D62E6C3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What toys did children play with?</w:t>
                      </w:r>
                    </w:p>
                    <w:p w14:paraId="463B8DF2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5C16536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____________________________________ </w:t>
                      </w:r>
                    </w:p>
                    <w:p w14:paraId="1754C2D4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29C2FC62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38590C60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4B3C915F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6DA1C2D3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1BC0645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55497B61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 </w:t>
                      </w:r>
                    </w:p>
                    <w:p w14:paraId="7F0F0AE1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F216759" w14:textId="77777777" w:rsidR="00477EC3" w:rsidRPr="00AE10F4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9ACF7" wp14:editId="363D6602">
                <wp:simplePos x="0" y="0"/>
                <wp:positionH relativeFrom="column">
                  <wp:posOffset>55230</wp:posOffset>
                </wp:positionH>
                <wp:positionV relativeFrom="paragraph">
                  <wp:posOffset>1924360</wp:posOffset>
                </wp:positionV>
                <wp:extent cx="3229773" cy="3836286"/>
                <wp:effectExtent l="12700" t="12700" r="8890" b="1206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773" cy="3836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17BE258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What were Greek homes like?</w:t>
                            </w:r>
                          </w:p>
                          <w:p w14:paraId="78A70D40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3BB454CC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____________________________________ </w:t>
                            </w:r>
                          </w:p>
                          <w:p w14:paraId="1025FC64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1C50397C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4CBA0384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1725C502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1F03A057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692AEF70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2F30809E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  <w:p w14:paraId="72C2FA92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3D13B6B0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38545D52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178CF566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15AEFF08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757A997D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B5F4A77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11B8B364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75C6B60D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63430FCD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1EC207B6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____________________________________</w:t>
                            </w:r>
                          </w:p>
                          <w:p w14:paraId="14AE9B99" w14:textId="77777777" w:rsidR="00477EC3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  <w:p w14:paraId="09940531" w14:textId="77777777" w:rsidR="00477EC3" w:rsidRPr="00AE10F4" w:rsidRDefault="00477EC3" w:rsidP="00477EC3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ACF7" id="Text Box 221" o:spid="_x0000_s1031" type="#_x0000_t202" style="position:absolute;left:0;text-align:left;margin-left:4.35pt;margin-top:151.5pt;width:254.3pt;height:30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" fillcolor="white [3201]" strokecolor="black [3213]" strokeweight="2.25pt">
                <v:textbox>
                  <w:txbxContent>
                    <w:p w14:paraId="317BE258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What were Greek homes like?</w:t>
                      </w:r>
                    </w:p>
                    <w:p w14:paraId="78A70D40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3BB454CC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____________________________________ </w:t>
                      </w:r>
                    </w:p>
                    <w:p w14:paraId="1025FC64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1C50397C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4CBA0384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1725C502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1F03A057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692AEF70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2F30809E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 </w:t>
                      </w:r>
                    </w:p>
                    <w:p w14:paraId="72C2FA92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3D13B6B0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38545D52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178CF566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15AEFF08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757A997D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7B5F4A77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11B8B364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75C6B60D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63430FCD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</w:p>
                    <w:p w14:paraId="1EC207B6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____________________________________</w:t>
                      </w:r>
                    </w:p>
                    <w:p w14:paraId="14AE9B99" w14:textId="77777777" w:rsidR="00477EC3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 xml:space="preserve"> </w:t>
                      </w:r>
                    </w:p>
                    <w:p w14:paraId="09940531" w14:textId="77777777" w:rsidR="00477EC3" w:rsidRPr="00AE10F4" w:rsidRDefault="00477EC3" w:rsidP="00477EC3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7218131E" w14:textId="77777777" w:rsidR="00477EC3" w:rsidRPr="00761526" w:rsidRDefault="00477EC3" w:rsidP="00477EC3"/>
    <w:p w14:paraId="20A262CE" w14:textId="77777777" w:rsidR="00477EC3" w:rsidRPr="00761526" w:rsidRDefault="00477EC3" w:rsidP="00477EC3"/>
    <w:p w14:paraId="10B54AE3" w14:textId="77777777" w:rsidR="00477EC3" w:rsidRPr="00761526" w:rsidRDefault="00477EC3" w:rsidP="00477EC3"/>
    <w:p w14:paraId="160695F9" w14:textId="77777777" w:rsidR="00477EC3" w:rsidRPr="00761526" w:rsidRDefault="00477EC3" w:rsidP="00477EC3"/>
    <w:p w14:paraId="15B42B14" w14:textId="77777777" w:rsidR="00477EC3" w:rsidRPr="00761526" w:rsidRDefault="00477EC3" w:rsidP="00477EC3"/>
    <w:p w14:paraId="3BE56BE4" w14:textId="77777777" w:rsidR="00477EC3" w:rsidRPr="00761526" w:rsidRDefault="00477EC3" w:rsidP="00477EC3"/>
    <w:p w14:paraId="6B68EA8F" w14:textId="77777777" w:rsidR="00477EC3" w:rsidRPr="00761526" w:rsidRDefault="00477EC3" w:rsidP="00477EC3"/>
    <w:p w14:paraId="32FB5CE5" w14:textId="77777777" w:rsidR="00477EC3" w:rsidRPr="00761526" w:rsidRDefault="00477EC3" w:rsidP="00477EC3"/>
    <w:p w14:paraId="70279B39" w14:textId="77777777" w:rsidR="00477EC3" w:rsidRPr="00761526" w:rsidRDefault="00477EC3" w:rsidP="00477EC3"/>
    <w:p w14:paraId="3A7AD856" w14:textId="77777777" w:rsidR="00477EC3" w:rsidRPr="00761526" w:rsidRDefault="00477EC3" w:rsidP="00477EC3"/>
    <w:p w14:paraId="15CA342F" w14:textId="77777777" w:rsidR="00477EC3" w:rsidRPr="00761526" w:rsidRDefault="00477EC3" w:rsidP="00477EC3"/>
    <w:p w14:paraId="0940B9DB" w14:textId="77777777" w:rsidR="00477EC3" w:rsidRPr="00761526" w:rsidRDefault="00477EC3" w:rsidP="00477EC3"/>
    <w:p w14:paraId="1326C4AD" w14:textId="77777777" w:rsidR="00477EC3" w:rsidRPr="00761526" w:rsidRDefault="00477EC3" w:rsidP="00477EC3"/>
    <w:p w14:paraId="5153EA94" w14:textId="77777777" w:rsidR="00477EC3" w:rsidRPr="00761526" w:rsidRDefault="00477EC3" w:rsidP="00477EC3"/>
    <w:p w14:paraId="1B5AFF6B" w14:textId="77777777" w:rsidR="00477EC3" w:rsidRPr="00761526" w:rsidRDefault="00477EC3" w:rsidP="00477EC3"/>
    <w:p w14:paraId="0D056292" w14:textId="77777777" w:rsidR="00477EC3" w:rsidRPr="00761526" w:rsidRDefault="00477EC3" w:rsidP="00477EC3"/>
    <w:p w14:paraId="22A34572" w14:textId="77777777" w:rsidR="00477EC3" w:rsidRPr="00761526" w:rsidRDefault="00477EC3" w:rsidP="00477EC3"/>
    <w:p w14:paraId="6CABE80D" w14:textId="77777777" w:rsidR="00477EC3" w:rsidRPr="00761526" w:rsidRDefault="00477EC3" w:rsidP="00477EC3"/>
    <w:p w14:paraId="19F2190F" w14:textId="77777777" w:rsidR="00477EC3" w:rsidRPr="00761526" w:rsidRDefault="00477EC3" w:rsidP="00477EC3"/>
    <w:p w14:paraId="77B8224C" w14:textId="77777777" w:rsidR="00477EC3" w:rsidRPr="00761526" w:rsidRDefault="00477EC3" w:rsidP="00477EC3"/>
    <w:p w14:paraId="6E08B33F" w14:textId="77777777" w:rsidR="00477EC3" w:rsidRPr="00761526" w:rsidRDefault="00477EC3" w:rsidP="00477EC3"/>
    <w:p w14:paraId="5ED1589E" w14:textId="77777777" w:rsidR="00477EC3" w:rsidRPr="00761526" w:rsidRDefault="00477EC3" w:rsidP="00477EC3"/>
    <w:p w14:paraId="2041926C" w14:textId="77777777" w:rsidR="00477EC3" w:rsidRPr="00761526" w:rsidRDefault="00477EC3" w:rsidP="00477EC3"/>
    <w:p w14:paraId="0E9AF7BA" w14:textId="77777777" w:rsidR="00477EC3" w:rsidRPr="00761526" w:rsidRDefault="00477EC3" w:rsidP="00477EC3"/>
    <w:p w14:paraId="6A1E60C7" w14:textId="77777777" w:rsidR="00477EC3" w:rsidRPr="00761526" w:rsidRDefault="00477EC3" w:rsidP="00477EC3"/>
    <w:p w14:paraId="2A7393B4" w14:textId="77777777" w:rsidR="00477EC3" w:rsidRPr="00761526" w:rsidRDefault="00477EC3" w:rsidP="00477EC3"/>
    <w:p w14:paraId="2EF618F6" w14:textId="77777777" w:rsidR="00477EC3" w:rsidRPr="00761526" w:rsidRDefault="00477EC3" w:rsidP="00477EC3"/>
    <w:p w14:paraId="32287487" w14:textId="77777777" w:rsidR="00477EC3" w:rsidRPr="00761526" w:rsidRDefault="00477EC3" w:rsidP="00477EC3"/>
    <w:p w14:paraId="550B2CBE" w14:textId="77777777" w:rsidR="00477EC3" w:rsidRPr="00761526" w:rsidRDefault="00477EC3" w:rsidP="00477EC3"/>
    <w:p w14:paraId="28C05CBA" w14:textId="77777777" w:rsidR="00477EC3" w:rsidRPr="00761526" w:rsidRDefault="00477EC3" w:rsidP="00477EC3"/>
    <w:p w14:paraId="76B20E07" w14:textId="77777777" w:rsidR="00477EC3" w:rsidRPr="00761526" w:rsidRDefault="00477EC3" w:rsidP="00477EC3"/>
    <w:p w14:paraId="27D1272B" w14:textId="77777777" w:rsidR="00477EC3" w:rsidRPr="00761526" w:rsidRDefault="00477EC3" w:rsidP="00477EC3"/>
    <w:p w14:paraId="1DD86395" w14:textId="77777777" w:rsidR="00477EC3" w:rsidRPr="00761526" w:rsidRDefault="00477EC3" w:rsidP="00477EC3"/>
    <w:p w14:paraId="1170FF22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36F87113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7416C8CE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29227E0C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2B4A6BE6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611A32B7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4518805B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5800EFC9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36FBCBDC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74C88897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4C2D089C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76B016F8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5C6E212D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07FBA992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5CA500EE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4121A1D2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4249DCB1" w14:textId="77777777" w:rsidR="00477EC3" w:rsidRDefault="00477EC3" w:rsidP="00477EC3">
      <w:pPr>
        <w:ind w:firstLine="720"/>
        <w:jc w:val="both"/>
        <w:rPr>
          <w:rFonts w:ascii="Twinkl Cursive Unlooped" w:hAnsi="Twinkl Cursive Unlooped"/>
          <w:sz w:val="24"/>
        </w:rPr>
      </w:pPr>
    </w:p>
    <w:p w14:paraId="3B617CA0" w14:textId="5ED8A0AD" w:rsidR="001C798E" w:rsidRPr="00477EC3" w:rsidRDefault="001C798E" w:rsidP="00477EC3"/>
    <w:sectPr w:rsidR="001C798E" w:rsidRPr="00477EC3" w:rsidSect="0053538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 Cursive Unlooped">
    <w:altName w:val="Twinkl Cursive Unlooped"/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10524"/>
    <w:multiLevelType w:val="hybridMultilevel"/>
    <w:tmpl w:val="61902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762AB"/>
    <w:multiLevelType w:val="hybridMultilevel"/>
    <w:tmpl w:val="E6585DB8"/>
    <w:lvl w:ilvl="0" w:tplc="2332AA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970"/>
    <w:rsid w:val="00055D2C"/>
    <w:rsid w:val="001C798E"/>
    <w:rsid w:val="001D1F8B"/>
    <w:rsid w:val="00283BA4"/>
    <w:rsid w:val="00332F6A"/>
    <w:rsid w:val="00356F91"/>
    <w:rsid w:val="00477EC3"/>
    <w:rsid w:val="00492970"/>
    <w:rsid w:val="00AD363F"/>
    <w:rsid w:val="00B00D9F"/>
    <w:rsid w:val="00E9107E"/>
    <w:rsid w:val="00F9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13FA3"/>
  <w15:chartTrackingRefBased/>
  <w15:docId w15:val="{C2F2CFEA-6DE4-BC4C-BD49-6C9781D5A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970"/>
    <w:pPr>
      <w:spacing w:before="0" w:after="0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970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49297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3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bc.co.uk/bitesize/topics/z87tn39/articles/zc8yb9q" TargetMode="External"/><Relationship Id="rId18" Type="http://schemas.openxmlformats.org/officeDocument/2006/relationships/customXml" Target="ink/ink4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customXml" Target="ink/ink3.xm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20" Type="http://schemas.openxmlformats.org/officeDocument/2006/relationships/customXml" Target="ink/ink6.xm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he-map-as-history.com/Ancient-Greece-Hellenistic-world/Territorial-evolution" TargetMode="External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customXml" Target="ink/ink5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ink/ink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6T14:15:18.5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6T14:15:18.5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6T14:15:18.5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6T14:15:18.5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6T14:15:18.5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6T14:15:18.5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2</cp:revision>
  <dcterms:created xsi:type="dcterms:W3CDTF">2021-01-07T15:31:00Z</dcterms:created>
  <dcterms:modified xsi:type="dcterms:W3CDTF">2021-01-07T15:31:00Z</dcterms:modified>
</cp:coreProperties>
</file>