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91" w:rsidRDefault="00737891" w:rsidP="00737891">
      <w:pPr>
        <w:ind w:firstLine="720"/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</w:p>
    <w:tbl>
      <w:tblPr>
        <w:tblpPr w:leftFromText="180" w:rightFromText="180" w:horzAnchor="margin" w:tblpY="-42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946"/>
        <w:gridCol w:w="709"/>
        <w:gridCol w:w="850"/>
      </w:tblGrid>
      <w:tr w:rsidR="00737891" w:rsidRPr="0050346A" w:rsidTr="00026BC3">
        <w:tc>
          <w:tcPr>
            <w:tcW w:w="10768" w:type="dxa"/>
            <w:gridSpan w:val="4"/>
            <w:shd w:val="clear" w:color="auto" w:fill="DEEAF6" w:themeFill="accent1" w:themeFillTint="33"/>
          </w:tcPr>
          <w:p w:rsidR="00737891" w:rsidRDefault="00737891" w:rsidP="00026BC3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Lockdown </w:t>
            </w:r>
          </w:p>
        </w:tc>
      </w:tr>
      <w:tr w:rsidR="00737891" w:rsidRPr="0050346A" w:rsidTr="00026BC3">
        <w:tc>
          <w:tcPr>
            <w:tcW w:w="2263" w:type="dxa"/>
            <w:shd w:val="clear" w:color="auto" w:fill="auto"/>
          </w:tcPr>
          <w:p w:rsidR="00737891" w:rsidRPr="004D735B" w:rsidRDefault="00737891" w:rsidP="00026BC3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Subject/s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37891" w:rsidRPr="004D735B" w:rsidRDefault="00737891" w:rsidP="00026BC3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Maths</w:t>
            </w:r>
            <w:r w:rsidRPr="004D735B">
              <w:rPr>
                <w:rFonts w:ascii="Twinkl Cursive Unlooped" w:eastAsia="Microsoft YaHei UI" w:hAnsi="Twinkl Cursive Unlooped"/>
              </w:rPr>
              <w:t xml:space="preserve"> </w:t>
            </w:r>
          </w:p>
        </w:tc>
      </w:tr>
      <w:tr w:rsidR="00737891" w:rsidRPr="0050346A" w:rsidTr="00026BC3">
        <w:tc>
          <w:tcPr>
            <w:tcW w:w="2263" w:type="dxa"/>
            <w:shd w:val="clear" w:color="auto" w:fill="auto"/>
          </w:tcPr>
          <w:p w:rsidR="00737891" w:rsidRPr="004D735B" w:rsidRDefault="00737891" w:rsidP="00026BC3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Learning Objective</w:t>
            </w:r>
          </w:p>
          <w:p w:rsidR="00737891" w:rsidRPr="004D735B" w:rsidRDefault="00737891" w:rsidP="00026BC3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3467350F" wp14:editId="766B4B00">
                  <wp:extent cx="617220" cy="243840"/>
                  <wp:effectExtent l="0" t="0" r="0" b="3810"/>
                  <wp:docPr id="14367" name="Picture 14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37891" w:rsidRPr="004D735B" w:rsidRDefault="00737891" w:rsidP="00026BC3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To estimate and check </w:t>
            </w:r>
          </w:p>
          <w:p w:rsidR="00737891" w:rsidRPr="004D735B" w:rsidRDefault="00737891" w:rsidP="00026BC3">
            <w:pPr>
              <w:rPr>
                <w:rFonts w:ascii="Twinkl Cursive Unlooped" w:eastAsia="Microsoft YaHei UI" w:hAnsi="Twinkl Cursive Unlooped"/>
              </w:rPr>
            </w:pPr>
          </w:p>
        </w:tc>
      </w:tr>
      <w:tr w:rsidR="00737891" w:rsidRPr="0050346A" w:rsidTr="00026BC3">
        <w:tc>
          <w:tcPr>
            <w:tcW w:w="107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7891" w:rsidRPr="004D735B" w:rsidRDefault="00737891" w:rsidP="00026BC3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</w:tr>
      <w:tr w:rsidR="00737891" w:rsidRPr="0050346A" w:rsidTr="00026BC3">
        <w:tc>
          <w:tcPr>
            <w:tcW w:w="920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37891" w:rsidRPr="004D735B" w:rsidRDefault="00737891" w:rsidP="00026BC3">
            <w:pPr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709" w:type="dxa"/>
            <w:shd w:val="clear" w:color="auto" w:fill="auto"/>
          </w:tcPr>
          <w:p w:rsidR="00737891" w:rsidRPr="004D735B" w:rsidRDefault="00737891" w:rsidP="00026BC3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SA</w:t>
            </w:r>
          </w:p>
          <w:p w:rsidR="00737891" w:rsidRPr="004D735B" w:rsidRDefault="00737891" w:rsidP="00026BC3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0D2934F1" wp14:editId="00E0B16F">
                  <wp:extent cx="266700" cy="297180"/>
                  <wp:effectExtent l="0" t="0" r="0" b="762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737891" w:rsidRPr="004D735B" w:rsidRDefault="00737891" w:rsidP="00026BC3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703A56C" wp14:editId="71EDFF9E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180975</wp:posOffset>
                  </wp:positionV>
                  <wp:extent cx="341630" cy="371475"/>
                  <wp:effectExtent l="0" t="0" r="1270" b="9525"/>
                  <wp:wrapTight wrapText="bothSides">
                    <wp:wrapPolygon edited="0">
                      <wp:start x="0" y="0"/>
                      <wp:lineTo x="0" y="21046"/>
                      <wp:lineTo x="20476" y="21046"/>
                      <wp:lineTo x="20476" y="0"/>
                      <wp:lineTo x="0" y="0"/>
                    </wp:wrapPolygon>
                  </wp:wrapTight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735B">
              <w:rPr>
                <w:rFonts w:ascii="Twinkl Cursive Unlooped" w:eastAsia="Microsoft YaHei UI" w:hAnsi="Twinkl Cursive Unlooped"/>
              </w:rPr>
              <w:t>TA</w:t>
            </w:r>
          </w:p>
        </w:tc>
      </w:tr>
      <w:tr w:rsidR="00737891" w:rsidRPr="0050346A" w:rsidTr="00026BC3">
        <w:tc>
          <w:tcPr>
            <w:tcW w:w="2263" w:type="dxa"/>
            <w:vMerge w:val="restart"/>
            <w:shd w:val="clear" w:color="auto" w:fill="auto"/>
          </w:tcPr>
          <w:p w:rsidR="00737891" w:rsidRPr="004D735B" w:rsidRDefault="00737891" w:rsidP="00026BC3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Success Criteria</w:t>
            </w:r>
          </w:p>
          <w:p w:rsidR="00737891" w:rsidRPr="004D735B" w:rsidRDefault="00737891" w:rsidP="00026BC3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52743E78" wp14:editId="508D54FD">
                  <wp:extent cx="441960" cy="228600"/>
                  <wp:effectExtent l="0" t="0" r="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891" w:rsidRPr="004D735B" w:rsidRDefault="00737891" w:rsidP="00026BC3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737891" w:rsidRPr="004D735B" w:rsidRDefault="00737891" w:rsidP="00026BC3">
            <w:pPr>
              <w:rPr>
                <w:rFonts w:ascii="Twinkl Cursive Unlooped" w:hAnsi="Twinkl Cursive Unlooped"/>
              </w:rPr>
            </w:pPr>
            <w:r w:rsidRPr="004D735B">
              <w:rPr>
                <w:rFonts w:ascii="Twinkl Cursive Unlooped" w:hAnsi="Twinkl Cursive Unlooped"/>
              </w:rPr>
              <w:t xml:space="preserve">I can </w:t>
            </w:r>
            <w:r>
              <w:rPr>
                <w:rFonts w:ascii="Twinkl Cursive Unlooped" w:hAnsi="Twinkl Cursive Unlooped"/>
              </w:rPr>
              <w:t>use my knowledge of addition to support my estimating</w:t>
            </w:r>
          </w:p>
        </w:tc>
        <w:tc>
          <w:tcPr>
            <w:tcW w:w="709" w:type="dxa"/>
            <w:shd w:val="clear" w:color="auto" w:fill="auto"/>
          </w:tcPr>
          <w:p w:rsidR="00737891" w:rsidRPr="004D735B" w:rsidRDefault="00737891" w:rsidP="00026BC3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737891" w:rsidRPr="004D735B" w:rsidRDefault="00737891" w:rsidP="00026BC3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</w:tr>
      <w:tr w:rsidR="00737891" w:rsidRPr="0050346A" w:rsidTr="00026BC3">
        <w:tc>
          <w:tcPr>
            <w:tcW w:w="2263" w:type="dxa"/>
            <w:vMerge/>
            <w:shd w:val="clear" w:color="auto" w:fill="auto"/>
          </w:tcPr>
          <w:p w:rsidR="00737891" w:rsidRPr="004D735B" w:rsidRDefault="00737891" w:rsidP="00026BC3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737891" w:rsidRPr="004D735B" w:rsidRDefault="00737891" w:rsidP="00026BC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I can use number facts to support my estimating </w:t>
            </w:r>
          </w:p>
        </w:tc>
        <w:tc>
          <w:tcPr>
            <w:tcW w:w="709" w:type="dxa"/>
            <w:shd w:val="clear" w:color="auto" w:fill="auto"/>
          </w:tcPr>
          <w:p w:rsidR="00737891" w:rsidRPr="004D735B" w:rsidRDefault="00737891" w:rsidP="00026BC3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737891" w:rsidRPr="004D735B" w:rsidRDefault="00737891" w:rsidP="00026BC3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737891" w:rsidRPr="0050346A" w:rsidTr="00026BC3">
        <w:tc>
          <w:tcPr>
            <w:tcW w:w="2263" w:type="dxa"/>
            <w:vMerge/>
            <w:shd w:val="clear" w:color="auto" w:fill="auto"/>
          </w:tcPr>
          <w:p w:rsidR="00737891" w:rsidRPr="004D735B" w:rsidRDefault="00737891" w:rsidP="00026BC3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737891" w:rsidRPr="004D735B" w:rsidRDefault="00737891" w:rsidP="00026BC3">
            <w:pPr>
              <w:tabs>
                <w:tab w:val="left" w:pos="420"/>
              </w:tabs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I can choose a method to check my estimation </w:t>
            </w:r>
          </w:p>
        </w:tc>
        <w:tc>
          <w:tcPr>
            <w:tcW w:w="709" w:type="dxa"/>
            <w:shd w:val="clear" w:color="auto" w:fill="auto"/>
          </w:tcPr>
          <w:p w:rsidR="00737891" w:rsidRPr="004D735B" w:rsidRDefault="00737891" w:rsidP="00026BC3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737891" w:rsidRPr="004D735B" w:rsidRDefault="00737891" w:rsidP="00026BC3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737891" w:rsidRPr="0050346A" w:rsidTr="00026BC3">
        <w:tc>
          <w:tcPr>
            <w:tcW w:w="2263" w:type="dxa"/>
            <w:shd w:val="clear" w:color="auto" w:fill="auto"/>
          </w:tcPr>
          <w:p w:rsidR="00737891" w:rsidRPr="004D735B" w:rsidRDefault="00737891" w:rsidP="00026BC3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Support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37891" w:rsidRPr="004D735B" w:rsidRDefault="00737891" w:rsidP="00026BC3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 xml:space="preserve">      Independent               Adult Support (       )</w:t>
            </w:r>
          </w:p>
        </w:tc>
      </w:tr>
      <w:tr w:rsidR="00737891" w:rsidRPr="0050346A" w:rsidTr="00026BC3">
        <w:trPr>
          <w:trHeight w:val="1574"/>
        </w:trPr>
        <w:tc>
          <w:tcPr>
            <w:tcW w:w="10768" w:type="dxa"/>
            <w:gridSpan w:val="4"/>
            <w:shd w:val="clear" w:color="auto" w:fill="auto"/>
          </w:tcPr>
          <w:p w:rsidR="00737891" w:rsidRPr="00591554" w:rsidRDefault="00737891" w:rsidP="00026BC3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  <w:sz w:val="24"/>
              </w:rPr>
            </w:pPr>
            <w:r w:rsidRPr="00795E1D">
              <w:rPr>
                <w:rFonts w:ascii="Twinkl Cursive Unlooped" w:eastAsia="Microsoft YaHei UI" w:hAnsi="Twinkl Cursive Unlooped"/>
                <w:b/>
                <w:noProof/>
                <w:color w:val="FF0000"/>
                <w:sz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9024E1E" wp14:editId="487BB76E">
                  <wp:simplePos x="0" y="0"/>
                  <wp:positionH relativeFrom="column">
                    <wp:posOffset>1430475</wp:posOffset>
                  </wp:positionH>
                  <wp:positionV relativeFrom="paragraph">
                    <wp:posOffset>53249</wp:posOffset>
                  </wp:positionV>
                  <wp:extent cx="3777342" cy="1630084"/>
                  <wp:effectExtent l="0" t="0" r="0" b="8255"/>
                  <wp:wrapNone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5722" cy="163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735B">
              <w:rPr>
                <w:rFonts w:ascii="Twinkl Cursive Unlooped" w:eastAsia="Microsoft YaHei UI" w:hAnsi="Twinkl Cursive Unlooped"/>
                <w:b/>
                <w:u w:val="single"/>
              </w:rPr>
              <w:t>Pre- task:</w:t>
            </w:r>
            <w:r>
              <w:rPr>
                <w:rFonts w:ascii="Twinkl Cursive Unlooped" w:eastAsia="Microsoft YaHei UI" w:hAnsi="Twinkl Cursive Unlooped"/>
                <w:b/>
                <w:u w:val="single"/>
              </w:rPr>
              <w:t xml:space="preserve">  </w:t>
            </w:r>
            <w:r>
              <w:rPr>
                <w:rFonts w:ascii="Twinkl Cursive Unlooped" w:eastAsia="Microsoft YaHei UI" w:hAnsi="Twinkl Cursive Unlooped"/>
                <w:b/>
              </w:rPr>
              <w:t xml:space="preserve"> </w:t>
            </w:r>
          </w:p>
          <w:p w:rsidR="00737891" w:rsidRPr="00591554" w:rsidRDefault="00737891" w:rsidP="00026BC3">
            <w:pPr>
              <w:tabs>
                <w:tab w:val="left" w:pos="2496"/>
              </w:tabs>
              <w:rPr>
                <w:rFonts w:ascii="Twinkl Cursive Unlooped" w:eastAsia="Microsoft YaHei UI" w:hAnsi="Twinkl Cursive Unlooped"/>
                <w:b/>
                <w:color w:val="FF0000"/>
                <w:sz w:val="24"/>
              </w:rPr>
            </w:pPr>
            <w:r w:rsidRPr="00591554">
              <w:rPr>
                <w:rFonts w:ascii="Twinkl Cursive Unlooped" w:eastAsia="Microsoft YaHei UI" w:hAnsi="Twinkl Cursive Unlooped"/>
                <w:b/>
                <w:color w:val="FF0000"/>
                <w:sz w:val="24"/>
              </w:rPr>
              <w:tab/>
            </w:r>
          </w:p>
          <w:p w:rsidR="00737891" w:rsidRDefault="00737891" w:rsidP="00026BC3">
            <w:pPr>
              <w:tabs>
                <w:tab w:val="left" w:pos="6468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rFonts w:ascii="Twinkl Cursive Unlooped" w:eastAsia="Microsoft YaHei UI" w:hAnsi="Twinkl Cursive Unlooped"/>
                <w:b/>
                <w:color w:val="FF0000"/>
              </w:rPr>
              <w:tab/>
            </w:r>
          </w:p>
          <w:p w:rsidR="00737891" w:rsidRDefault="00737891" w:rsidP="00026BC3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737891" w:rsidRDefault="00737891" w:rsidP="00026BC3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737891" w:rsidRPr="003B7D52" w:rsidRDefault="00737891" w:rsidP="00026BC3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</w:tc>
      </w:tr>
    </w:tbl>
    <w:p w:rsidR="00737891" w:rsidRDefault="00737891" w:rsidP="00737891">
      <w:pPr>
        <w:ind w:firstLine="720"/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</w:p>
    <w:p w:rsidR="00737891" w:rsidRDefault="00737891" w:rsidP="00737891">
      <w:pPr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</w:p>
    <w:p w:rsidR="00737891" w:rsidRDefault="00737891" w:rsidP="00737891">
      <w:pPr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  <w:r w:rsidRPr="007D7E80">
        <w:rPr>
          <w:rFonts w:ascii="Twinkl Cursive Unlooped" w:eastAsia="Times New Roman" w:hAnsi="Twinkl Cursive Unlooped" w:cs="Arial"/>
          <w:noProof/>
          <w:sz w:val="24"/>
          <w:szCs w:val="18"/>
          <w:lang w:eastAsia="en-GB"/>
        </w:rPr>
        <w:drawing>
          <wp:inline distT="0" distB="0" distL="0" distR="0" wp14:anchorId="4D38CB54" wp14:editId="16DD4397">
            <wp:extent cx="3673158" cy="2667231"/>
            <wp:effectExtent l="0" t="0" r="381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3158" cy="266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891" w:rsidRDefault="00737891" w:rsidP="00737891">
      <w:pPr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</w:p>
    <w:p w:rsidR="00737891" w:rsidRDefault="00737891" w:rsidP="00737891">
      <w:pPr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</w:p>
    <w:p w:rsidR="00737891" w:rsidRDefault="00737891" w:rsidP="00737891">
      <w:pPr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  <w:r w:rsidRPr="007D7E80">
        <w:rPr>
          <w:rFonts w:ascii="Twinkl Cursive Unlooped" w:eastAsia="Times New Roman" w:hAnsi="Twinkl Cursive Unlooped" w:cs="Arial"/>
          <w:noProof/>
          <w:sz w:val="24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 wp14:anchorId="4176A4D0" wp14:editId="7F9D98CC">
            <wp:simplePos x="0" y="0"/>
            <wp:positionH relativeFrom="margin">
              <wp:align>left</wp:align>
            </wp:positionH>
            <wp:positionV relativeFrom="paragraph">
              <wp:posOffset>830580</wp:posOffset>
            </wp:positionV>
            <wp:extent cx="2286000" cy="5908939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908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inkl Cursive Unlooped" w:eastAsia="Times New Roman" w:hAnsi="Twinkl Cursive Unlooped" w:cs="Arial"/>
          <w:sz w:val="24"/>
          <w:szCs w:val="18"/>
          <w:lang w:eastAsia="en-GB"/>
        </w:rPr>
        <w:t xml:space="preserve">Complete these on the next page on the squared paper like the example. </w:t>
      </w:r>
    </w:p>
    <w:p w:rsidR="00737891" w:rsidRPr="007D7E80" w:rsidRDefault="00737891" w:rsidP="00737891">
      <w:pPr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</w:p>
    <w:p w:rsidR="00737891" w:rsidRPr="007D7E80" w:rsidRDefault="00737891" w:rsidP="00737891">
      <w:pPr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</w:p>
    <w:p w:rsidR="00737891" w:rsidRPr="007D7E80" w:rsidRDefault="00737891" w:rsidP="00737891">
      <w:pPr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</w:p>
    <w:p w:rsidR="00737891" w:rsidRPr="007D7E80" w:rsidRDefault="00737891" w:rsidP="00737891">
      <w:pPr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</w:p>
    <w:p w:rsidR="00737891" w:rsidRPr="007D7E80" w:rsidRDefault="00737891" w:rsidP="00737891">
      <w:pPr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</w:p>
    <w:p w:rsidR="00737891" w:rsidRPr="007D7E80" w:rsidRDefault="00737891" w:rsidP="00737891">
      <w:pPr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</w:p>
    <w:p w:rsidR="00737891" w:rsidRPr="007D7E80" w:rsidRDefault="00737891" w:rsidP="00737891">
      <w:pPr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</w:p>
    <w:p w:rsidR="00737891" w:rsidRPr="007D7E80" w:rsidRDefault="00737891" w:rsidP="00737891">
      <w:pPr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</w:p>
    <w:p w:rsidR="00737891" w:rsidRPr="007D7E80" w:rsidRDefault="00737891" w:rsidP="00737891">
      <w:pPr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</w:p>
    <w:p w:rsidR="00737891" w:rsidRPr="007D7E80" w:rsidRDefault="00737891" w:rsidP="00737891">
      <w:pPr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</w:p>
    <w:p w:rsidR="00737891" w:rsidRPr="007D7E80" w:rsidRDefault="00737891" w:rsidP="00737891">
      <w:pPr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</w:p>
    <w:p w:rsidR="00737891" w:rsidRPr="007D7E80" w:rsidRDefault="00737891" w:rsidP="00737891">
      <w:pPr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</w:p>
    <w:p w:rsidR="00737891" w:rsidRDefault="00737891" w:rsidP="00737891">
      <w:pPr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  <w:bookmarkStart w:id="0" w:name="_GoBack"/>
      <w:bookmarkEnd w:id="0"/>
    </w:p>
    <w:p w:rsidR="00737891" w:rsidRDefault="00737891" w:rsidP="00737891">
      <w:pPr>
        <w:tabs>
          <w:tab w:val="left" w:pos="5904"/>
        </w:tabs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  <w:r>
        <w:rPr>
          <w:rFonts w:ascii="Twinkl Cursive Unlooped" w:eastAsia="Times New Roman" w:hAnsi="Twinkl Cursive Unlooped" w:cs="Arial"/>
          <w:sz w:val="24"/>
          <w:szCs w:val="18"/>
          <w:lang w:eastAsia="en-GB"/>
        </w:rPr>
        <w:tab/>
      </w:r>
    </w:p>
    <w:p w:rsidR="00737891" w:rsidRDefault="00737891" w:rsidP="00737891">
      <w:pPr>
        <w:tabs>
          <w:tab w:val="left" w:pos="5904"/>
        </w:tabs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</w:p>
    <w:p w:rsidR="00737891" w:rsidRDefault="00737891" w:rsidP="00737891">
      <w:pPr>
        <w:tabs>
          <w:tab w:val="left" w:pos="5904"/>
        </w:tabs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</w:p>
    <w:p w:rsidR="00737891" w:rsidRDefault="00737891" w:rsidP="00737891">
      <w:pPr>
        <w:tabs>
          <w:tab w:val="left" w:pos="5904"/>
        </w:tabs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</w:p>
    <w:p w:rsidR="00737891" w:rsidRDefault="00737891" w:rsidP="00737891">
      <w:pPr>
        <w:tabs>
          <w:tab w:val="left" w:pos="5904"/>
        </w:tabs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</w:p>
    <w:p w:rsidR="00737891" w:rsidRDefault="00737891" w:rsidP="00737891">
      <w:pPr>
        <w:tabs>
          <w:tab w:val="left" w:pos="5904"/>
        </w:tabs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</w:p>
    <w:p w:rsidR="00737891" w:rsidRDefault="00737891" w:rsidP="00737891">
      <w:pPr>
        <w:tabs>
          <w:tab w:val="left" w:pos="5904"/>
        </w:tabs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</w:p>
    <w:p w:rsidR="00737891" w:rsidRDefault="00737891" w:rsidP="00737891">
      <w:pPr>
        <w:tabs>
          <w:tab w:val="left" w:pos="5904"/>
        </w:tabs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</w:p>
    <w:p w:rsidR="00737891" w:rsidRDefault="00737891" w:rsidP="00737891">
      <w:pPr>
        <w:tabs>
          <w:tab w:val="left" w:pos="5904"/>
        </w:tabs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</w:p>
    <w:p w:rsidR="00737891" w:rsidRDefault="00737891" w:rsidP="00737891">
      <w:pPr>
        <w:tabs>
          <w:tab w:val="left" w:pos="5904"/>
        </w:tabs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</w:p>
    <w:p w:rsidR="00737891" w:rsidRDefault="00737891" w:rsidP="00737891">
      <w:pPr>
        <w:tabs>
          <w:tab w:val="left" w:pos="5904"/>
        </w:tabs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</w:p>
    <w:p w:rsidR="00737891" w:rsidRDefault="00737891" w:rsidP="00737891">
      <w:pPr>
        <w:tabs>
          <w:tab w:val="left" w:pos="5904"/>
        </w:tabs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</w:p>
    <w:p w:rsidR="00737891" w:rsidRDefault="00737891" w:rsidP="00737891">
      <w:pPr>
        <w:tabs>
          <w:tab w:val="left" w:pos="5904"/>
        </w:tabs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</w:p>
    <w:p w:rsidR="00737891" w:rsidRDefault="00737891" w:rsidP="00737891">
      <w:pPr>
        <w:tabs>
          <w:tab w:val="left" w:pos="5904"/>
        </w:tabs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</w:p>
    <w:p w:rsidR="00737891" w:rsidRDefault="00737891" w:rsidP="00737891">
      <w:pPr>
        <w:tabs>
          <w:tab w:val="left" w:pos="5904"/>
        </w:tabs>
        <w:rPr>
          <w:rFonts w:ascii="Twinkl Cursive Unlooped" w:eastAsia="Times New Roman" w:hAnsi="Twinkl Cursive Unlooped" w:cs="Arial"/>
          <w:sz w:val="24"/>
          <w:szCs w:val="18"/>
          <w:lang w:eastAsia="en-GB"/>
        </w:rPr>
      </w:pPr>
      <w:r w:rsidRPr="00AB0439">
        <w:rPr>
          <w:rFonts w:ascii="Twinkl Cursive Unlooped" w:eastAsia="Microsoft YaHei UI" w:hAnsi="Twinkl Cursive Unlooped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-343535</wp:posOffset>
            </wp:positionV>
            <wp:extent cx="6645910" cy="9577238"/>
            <wp:effectExtent l="0" t="0" r="2540" b="508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0229" w:rsidRDefault="00BD0229"/>
    <w:sectPr w:rsidR="00BD0229" w:rsidSect="00737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91"/>
    <w:rsid w:val="00737891"/>
    <w:rsid w:val="00B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D905E-A1EE-4313-82F9-C193C1C8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8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1</cp:revision>
  <dcterms:created xsi:type="dcterms:W3CDTF">2021-01-28T09:35:00Z</dcterms:created>
  <dcterms:modified xsi:type="dcterms:W3CDTF">2021-01-28T09:37:00Z</dcterms:modified>
</cp:coreProperties>
</file>