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663"/>
        <w:gridCol w:w="850"/>
        <w:gridCol w:w="992"/>
      </w:tblGrid>
      <w:tr w:rsidR="00492970" w:rsidRPr="0050346A" w14:paraId="7DFE8918" w14:textId="77777777" w:rsidTr="00807B8E">
        <w:trPr>
          <w:jc w:val="center"/>
        </w:trPr>
        <w:tc>
          <w:tcPr>
            <w:tcW w:w="10768" w:type="dxa"/>
            <w:gridSpan w:val="4"/>
            <w:shd w:val="clear" w:color="auto" w:fill="B4C6E7" w:themeFill="accent1" w:themeFillTint="66"/>
          </w:tcPr>
          <w:p w14:paraId="2E1886F7" w14:textId="77777777" w:rsidR="00492970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92970" w:rsidRPr="0050346A" w14:paraId="1DB28EA2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28DE55FB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4954630" w14:textId="37C19C0F" w:rsidR="00492970" w:rsidRPr="004D735B" w:rsidRDefault="00492970" w:rsidP="00492970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11.01.2021</w:t>
            </w:r>
          </w:p>
        </w:tc>
      </w:tr>
      <w:tr w:rsidR="00492970" w:rsidRPr="0050346A" w14:paraId="4EE35BC6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6616A59B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DDC1376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92970" w:rsidRPr="0050346A" w14:paraId="172D1EA1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0344A6D5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14:paraId="7BC0DC11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24A163" wp14:editId="7F5017D2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0C77C34" w14:textId="77777777" w:rsidR="00492970" w:rsidRPr="004D735B" w:rsidRDefault="00492970" w:rsidP="00807B8E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subtract a </w:t>
            </w:r>
            <w:proofErr w:type="gramStart"/>
            <w:r>
              <w:rPr>
                <w:rFonts w:ascii="Twinkl Cursive Unlooped" w:hAnsi="Twinkl Cursive Unlooped"/>
              </w:rPr>
              <w:t>2 digit</w:t>
            </w:r>
            <w:proofErr w:type="gramEnd"/>
            <w:r>
              <w:rPr>
                <w:rFonts w:ascii="Twinkl Cursive Unlooped" w:hAnsi="Twinkl Cursive Unlooped"/>
              </w:rPr>
              <w:t xml:space="preserve"> number from a 3 digit number.</w:t>
            </w:r>
          </w:p>
          <w:p w14:paraId="6FF4A364" w14:textId="77777777" w:rsidR="00492970" w:rsidRPr="004D735B" w:rsidRDefault="00492970" w:rsidP="00807B8E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92970" w:rsidRPr="0050346A" w14:paraId="53180329" w14:textId="77777777" w:rsidTr="00807B8E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FCBE29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92970" w:rsidRPr="0050346A" w14:paraId="7179C9E2" w14:textId="77777777" w:rsidTr="00807B8E">
        <w:trPr>
          <w:jc w:val="center"/>
        </w:trPr>
        <w:tc>
          <w:tcPr>
            <w:tcW w:w="892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B3E14AF" w14:textId="77777777" w:rsidR="00492970" w:rsidRPr="004D735B" w:rsidRDefault="00492970" w:rsidP="00807B8E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14:paraId="77AC60C7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14:paraId="2B099F04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EAED0B8" wp14:editId="5389FF61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2B262583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171296" wp14:editId="4031095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92970" w:rsidRPr="0050346A" w14:paraId="3B1261C9" w14:textId="77777777" w:rsidTr="00807B8E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6842E540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14:paraId="6961B5B8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4402A65" wp14:editId="1CA72BBA">
                  <wp:extent cx="441960" cy="228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53C24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66612B49" w14:textId="77777777" w:rsidR="00492970" w:rsidRPr="004D735B" w:rsidRDefault="00492970" w:rsidP="00807B8E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850" w:type="dxa"/>
            <w:shd w:val="clear" w:color="auto" w:fill="auto"/>
          </w:tcPr>
          <w:p w14:paraId="38C6732D" w14:textId="77777777" w:rsidR="00492970" w:rsidRPr="004D735B" w:rsidRDefault="00492970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303D4F27" w14:textId="77777777" w:rsidR="00492970" w:rsidRPr="004D735B" w:rsidRDefault="00492970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92970" w:rsidRPr="0050346A" w14:paraId="0FBFB2E2" w14:textId="77777777" w:rsidTr="00807B8E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B3E34F6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2C828C26" w14:textId="77777777" w:rsidR="00492970" w:rsidRPr="004D735B" w:rsidRDefault="00492970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I need to start at the </w:t>
            </w:r>
            <w:proofErr w:type="gramStart"/>
            <w:r>
              <w:rPr>
                <w:rFonts w:ascii="Twinkl Cursive Unlooped" w:hAnsi="Twinkl Cursive Unlooped"/>
              </w:rPr>
              <w:t>ones</w:t>
            </w:r>
            <w:proofErr w:type="gramEnd"/>
            <w:r>
              <w:rPr>
                <w:rFonts w:ascii="Twinkl Cursive Unlooped" w:hAnsi="Twinkl Cursive Unlooped"/>
              </w:rPr>
              <w:t xml:space="preserve"> column </w:t>
            </w:r>
          </w:p>
        </w:tc>
        <w:tc>
          <w:tcPr>
            <w:tcW w:w="850" w:type="dxa"/>
            <w:shd w:val="clear" w:color="auto" w:fill="auto"/>
          </w:tcPr>
          <w:p w14:paraId="27474BEC" w14:textId="77777777" w:rsidR="00492970" w:rsidRPr="004D735B" w:rsidRDefault="00492970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75386676" w14:textId="77777777" w:rsidR="00492970" w:rsidRPr="004D735B" w:rsidRDefault="00492970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92970" w:rsidRPr="0050346A" w14:paraId="654082C3" w14:textId="77777777" w:rsidTr="00807B8E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83E3EE0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16FEE8C0" w14:textId="77777777" w:rsidR="00492970" w:rsidRPr="004D735B" w:rsidRDefault="00492970" w:rsidP="00807B8E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 xml:space="preserve">can subtract using exchanging. </w:t>
            </w:r>
          </w:p>
        </w:tc>
        <w:tc>
          <w:tcPr>
            <w:tcW w:w="850" w:type="dxa"/>
            <w:shd w:val="clear" w:color="auto" w:fill="auto"/>
          </w:tcPr>
          <w:p w14:paraId="4C33CB44" w14:textId="77777777" w:rsidR="00492970" w:rsidRPr="004D735B" w:rsidRDefault="00492970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7A09CE69" w14:textId="77777777" w:rsidR="00492970" w:rsidRPr="004D735B" w:rsidRDefault="00492970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92970" w:rsidRPr="0050346A" w14:paraId="4E65DF34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76E54CFA" w14:textId="77777777" w:rsidR="00492970" w:rsidRPr="004D735B" w:rsidRDefault="00492970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5C7005D" w14:textId="77777777" w:rsidR="00492970" w:rsidRPr="004D735B" w:rsidRDefault="00492970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</w:t>
            </w:r>
            <w:proofErr w:type="gramStart"/>
            <w:r w:rsidRPr="004D735B">
              <w:rPr>
                <w:rFonts w:ascii="Twinkl Cursive Unlooped" w:eastAsia="Microsoft YaHei UI" w:hAnsi="Twinkl Cursive Unlooped"/>
              </w:rPr>
              <w:t xml:space="preserve">(  </w:t>
            </w:r>
            <w:proofErr w:type="gramEnd"/>
            <w:r w:rsidRPr="004D735B">
              <w:rPr>
                <w:rFonts w:ascii="Twinkl Cursive Unlooped" w:eastAsia="Microsoft YaHei UI" w:hAnsi="Twinkl Cursive Unlooped"/>
              </w:rPr>
              <w:t xml:space="preserve">     )</w:t>
            </w:r>
            <w:r>
              <w:rPr>
                <w:rFonts w:ascii="Twinkl Cursive Unlooped" w:eastAsia="Microsoft YaHei UI" w:hAnsi="Twinkl Cursive Unlooped"/>
              </w:rPr>
              <w:t xml:space="preserve">                               </w:t>
            </w:r>
          </w:p>
        </w:tc>
      </w:tr>
      <w:tr w:rsidR="00492970" w:rsidRPr="0050346A" w14:paraId="0E7F9499" w14:textId="77777777" w:rsidTr="00807B8E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14:paraId="3530AB8D" w14:textId="77777777" w:rsidR="00492970" w:rsidRPr="00F73F21" w:rsidRDefault="00492970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14:paraId="27321C03" w14:textId="77777777" w:rsidR="00492970" w:rsidRDefault="00492970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45398A" wp14:editId="7EBD3B18">
                  <wp:extent cx="4238625" cy="1970065"/>
                  <wp:effectExtent l="0" t="0" r="0" b="0"/>
                  <wp:docPr id="4" name="Picture 4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679" cy="19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9661F" w14:textId="77777777" w:rsidR="00492970" w:rsidRPr="00E20256" w:rsidRDefault="00492970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</w:tc>
      </w:tr>
      <w:tr w:rsidR="00492970" w:rsidRPr="0050346A" w14:paraId="3F0DE55B" w14:textId="77777777" w:rsidTr="00807B8E">
        <w:trPr>
          <w:trHeight w:val="3582"/>
          <w:jc w:val="center"/>
        </w:trPr>
        <w:tc>
          <w:tcPr>
            <w:tcW w:w="10768" w:type="dxa"/>
            <w:gridSpan w:val="4"/>
            <w:shd w:val="clear" w:color="auto" w:fill="auto"/>
          </w:tcPr>
          <w:p w14:paraId="4F74632F" w14:textId="77777777" w:rsidR="00492970" w:rsidRPr="004D735B" w:rsidRDefault="00492970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C91115D" wp14:editId="2453EA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236220</wp:posOffset>
                  </wp:positionV>
                  <wp:extent cx="666940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532" y="21392"/>
                      <wp:lineTo x="21532" y="0"/>
                      <wp:lineTo x="0" y="0"/>
                    </wp:wrapPolygon>
                  </wp:wrapTight>
                  <wp:docPr id="11" name="Picture 1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40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</w:tc>
      </w:tr>
    </w:tbl>
    <w:p w14:paraId="650D98E2" w14:textId="424BFF44" w:rsidR="00332F6A" w:rsidRDefault="00332F6A"/>
    <w:p w14:paraId="788CA6A5" w14:textId="46E20B11" w:rsidR="00492970" w:rsidRDefault="00492970"/>
    <w:p w14:paraId="68CF6038" w14:textId="76AB2466" w:rsidR="00492970" w:rsidRDefault="00492970"/>
    <w:p w14:paraId="1EA05804" w14:textId="085D47C8" w:rsidR="00492970" w:rsidRDefault="00492970"/>
    <w:p w14:paraId="7D976B37" w14:textId="34F91996" w:rsidR="00492970" w:rsidRDefault="00492970"/>
    <w:p w14:paraId="53576C07" w14:textId="5BD82EE5" w:rsidR="00492970" w:rsidRDefault="00492970"/>
    <w:p w14:paraId="0F8BE5AE" w14:textId="04F6F990" w:rsidR="00492970" w:rsidRDefault="00492970"/>
    <w:p w14:paraId="11D0C961" w14:textId="11CA4D55" w:rsidR="00492970" w:rsidRDefault="00492970"/>
    <w:p w14:paraId="1905671C" w14:textId="7F515D9B" w:rsidR="00492970" w:rsidRDefault="00492970"/>
    <w:p w14:paraId="6F810B9A" w14:textId="44A6FC5F" w:rsidR="00492970" w:rsidRDefault="00492970"/>
    <w:p w14:paraId="552C91DE" w14:textId="29E4C4D2" w:rsidR="00492970" w:rsidRDefault="00492970"/>
    <w:p w14:paraId="485F7798" w14:textId="117BCAC1" w:rsidR="00492970" w:rsidRDefault="00492970"/>
    <w:p w14:paraId="551DFAFF" w14:textId="7A32DAE8" w:rsidR="00492970" w:rsidRDefault="00492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92970" w14:paraId="35F58B5D" w14:textId="77777777" w:rsidTr="00492970">
        <w:tc>
          <w:tcPr>
            <w:tcW w:w="10450" w:type="dxa"/>
          </w:tcPr>
          <w:p w14:paraId="4661EE08" w14:textId="7004CF6C" w:rsidR="00492970" w:rsidRPr="00492970" w:rsidRDefault="00492970">
            <w:pPr>
              <w:rPr>
                <w:rFonts w:ascii="Twinkl Cursive Unlooped" w:hAnsi="Twinkl Cursive Unlooped"/>
                <w:sz w:val="24"/>
                <w:u w:val="single"/>
              </w:rPr>
            </w:pPr>
            <w:r w:rsidRPr="00A60848"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9D165A7" wp14:editId="3135979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260350</wp:posOffset>
                  </wp:positionV>
                  <wp:extent cx="6645910" cy="3205480"/>
                  <wp:effectExtent l="0" t="0" r="2540" b="0"/>
                  <wp:wrapTight wrapText="bothSides">
                    <wp:wrapPolygon edited="0">
                      <wp:start x="0" y="0"/>
                      <wp:lineTo x="0" y="21437"/>
                      <wp:lineTo x="21546" y="21437"/>
                      <wp:lineTo x="2154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20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0848">
              <w:rPr>
                <w:rFonts w:ascii="Twinkl Cursive Unlooped" w:hAnsi="Twinkl Cursive Unlooped"/>
                <w:b/>
                <w:sz w:val="24"/>
                <w:u w:val="single"/>
              </w:rPr>
              <w:t>Fluency</w:t>
            </w:r>
            <w:r>
              <w:rPr>
                <w:rFonts w:ascii="Twinkl Cursive Unlooped" w:hAnsi="Twinkl Cursive Unlooped"/>
                <w:sz w:val="24"/>
                <w:u w:val="single"/>
              </w:rPr>
              <w:t>:</w:t>
            </w:r>
          </w:p>
        </w:tc>
      </w:tr>
    </w:tbl>
    <w:p w14:paraId="0C04E10F" w14:textId="03964718" w:rsidR="00492970" w:rsidRDefault="00492970"/>
    <w:p w14:paraId="373203B7" w14:textId="1A39D833" w:rsidR="00492970" w:rsidRDefault="00492970">
      <w:r>
        <w:rPr>
          <w:noProof/>
        </w:rPr>
        <w:drawing>
          <wp:inline distT="0" distB="0" distL="0" distR="0" wp14:anchorId="1F1FFAED" wp14:editId="39D0CC49">
            <wp:extent cx="3975100" cy="18034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E189" w14:textId="252D42BB" w:rsidR="00492970" w:rsidRDefault="00492970"/>
    <w:p w14:paraId="5465D3ED" w14:textId="355FC5B8" w:rsidR="00492970" w:rsidRDefault="00492970">
      <w:r>
        <w:rPr>
          <w:noProof/>
        </w:rPr>
        <w:drawing>
          <wp:inline distT="0" distB="0" distL="0" distR="0" wp14:anchorId="06FF969C" wp14:editId="6EB874A5">
            <wp:extent cx="3683000" cy="38100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ED59" w14:textId="77777777" w:rsidR="00492970" w:rsidRDefault="00492970"/>
    <w:sectPr w:rsidR="00492970" w:rsidSect="004929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283BA4"/>
    <w:rsid w:val="00332F6A"/>
    <w:rsid w:val="00492970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2021-01-07T15:13:00Z</dcterms:created>
  <dcterms:modified xsi:type="dcterms:W3CDTF">2021-01-07T15:18:00Z</dcterms:modified>
</cp:coreProperties>
</file>