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3EAD" w14:textId="77777777" w:rsidR="00B74280" w:rsidRDefault="00B74280" w:rsidP="00B74280">
      <w:pPr>
        <w:rPr>
          <w:rFonts w:ascii="Comic Sans MS" w:hAnsi="Comic Sans MS"/>
          <w:sz w:val="28"/>
          <w:u w:val="single"/>
          <w:lang w:val="en-US"/>
        </w:rPr>
      </w:pPr>
      <w:r w:rsidRPr="00CF50DB">
        <w:rPr>
          <w:rFonts w:ascii="Comic Sans MS" w:hAnsi="Comic Sans MS"/>
          <w:sz w:val="28"/>
          <w:u w:val="single"/>
          <w:lang w:val="en-US"/>
        </w:rPr>
        <w:t xml:space="preserve">Headline – Vicious Vandals </w:t>
      </w:r>
    </w:p>
    <w:p w14:paraId="14BD219B" w14:textId="77777777" w:rsidR="00B74280" w:rsidRPr="00CF50DB" w:rsidRDefault="00B74280" w:rsidP="00B74280">
      <w:pPr>
        <w:rPr>
          <w:rFonts w:ascii="Comic Sans MS" w:hAnsi="Comic Sans MS"/>
          <w:sz w:val="28"/>
          <w:u w:val="single"/>
          <w:lang w:val="en-US"/>
        </w:rPr>
      </w:pPr>
    </w:p>
    <w:p w14:paraId="36BEF7F9" w14:textId="77777777" w:rsidR="00B74280" w:rsidRDefault="00B74280" w:rsidP="00B74280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Last Thursday (Thursday 7</w:t>
      </w:r>
      <w:r w:rsidRPr="00CF50DB">
        <w:rPr>
          <w:rFonts w:ascii="Comic Sans MS" w:hAnsi="Comic Sans MS"/>
          <w:sz w:val="28"/>
          <w:vertAlign w:val="superscript"/>
          <w:lang w:val="en-US"/>
        </w:rPr>
        <w:t>th</w:t>
      </w:r>
      <w:r>
        <w:rPr>
          <w:rFonts w:ascii="Comic Sans MS" w:hAnsi="Comic Sans MS"/>
          <w:sz w:val="28"/>
          <w:lang w:val="en-US"/>
        </w:rPr>
        <w:t xml:space="preserve"> January), between 12:30 and 1:00pm (dinner time) -</w:t>
      </w:r>
    </w:p>
    <w:p w14:paraId="573BDBEE" w14:textId="77777777" w:rsidR="00B74280" w:rsidRDefault="00B74280" w:rsidP="00B74280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At Firs Primary, in Jolly Junipers, the classroom had been vandalized!</w:t>
      </w:r>
    </w:p>
    <w:p w14:paraId="2E711673" w14:textId="77777777" w:rsidR="00B74280" w:rsidRDefault="00B74280" w:rsidP="00B74280">
      <w:pPr>
        <w:rPr>
          <w:rFonts w:ascii="Comic Sans MS" w:hAnsi="Comic Sans MS"/>
          <w:sz w:val="28"/>
          <w:lang w:val="en-US"/>
        </w:rPr>
      </w:pPr>
    </w:p>
    <w:p w14:paraId="4376FD37" w14:textId="77777777" w:rsidR="00B74280" w:rsidRDefault="00B74280" w:rsidP="00B74280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At 1:30pm the class peered through the door and they were shocked!</w:t>
      </w:r>
    </w:p>
    <w:p w14:paraId="46DCECBD" w14:textId="77777777" w:rsidR="00B74280" w:rsidRDefault="00B74280" w:rsidP="00B74280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Firstly, the tables had been flipped.</w:t>
      </w:r>
    </w:p>
    <w:p w14:paraId="2472EC9F" w14:textId="77777777" w:rsidR="00B74280" w:rsidRDefault="00B74280" w:rsidP="00B74280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Then bands were seen scattered…</w:t>
      </w:r>
    </w:p>
    <w:p w14:paraId="67EC610F" w14:textId="77777777" w:rsidR="00B74280" w:rsidRDefault="00B74280" w:rsidP="00B74280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Finally, it was clear… the trays had been opened!</w:t>
      </w:r>
    </w:p>
    <w:p w14:paraId="7254595C" w14:textId="77777777" w:rsidR="00B74280" w:rsidRDefault="00B74280" w:rsidP="00B74280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The window was also found wide open. </w:t>
      </w:r>
    </w:p>
    <w:p w14:paraId="28F50141" w14:textId="77777777" w:rsidR="00B74280" w:rsidRDefault="00B74280" w:rsidP="00B74280">
      <w:p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Mrs</w:t>
      </w:r>
      <w:proofErr w:type="spellEnd"/>
      <w:r>
        <w:rPr>
          <w:rFonts w:ascii="Comic Sans MS" w:hAnsi="Comic Sans MS"/>
          <w:sz w:val="28"/>
          <w:lang w:val="en-US"/>
        </w:rPr>
        <w:t xml:space="preserve"> Martin was shocked as well as Miss Steven who were both shocked and surprised. </w:t>
      </w:r>
    </w:p>
    <w:p w14:paraId="5A3DE491" w14:textId="77777777" w:rsidR="00B74280" w:rsidRPr="00CF50DB" w:rsidRDefault="00B74280" w:rsidP="00B74280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“It wasn’t me!” she screamed to the class. </w:t>
      </w:r>
    </w:p>
    <w:p w14:paraId="1376733C" w14:textId="77777777" w:rsidR="00B74280" w:rsidRDefault="00B74280" w:rsidP="00B74280">
      <w:pPr>
        <w:rPr>
          <w:rFonts w:ascii="Twinkl Cursive Unlooped" w:hAnsi="Twinkl Cursive Unlooped"/>
          <w:sz w:val="24"/>
          <w:u w:val="single"/>
        </w:rPr>
      </w:pPr>
    </w:p>
    <w:p w14:paraId="708D3D58" w14:textId="77777777" w:rsidR="00332F6A" w:rsidRDefault="00332F6A"/>
    <w:sectPr w:rsidR="00332F6A" w:rsidSect="00B7428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altName w:val="﷽﷽﷽﷽﷽﷽﷽﷽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80"/>
    <w:rsid w:val="00283BA4"/>
    <w:rsid w:val="00332F6A"/>
    <w:rsid w:val="00B00D9F"/>
    <w:rsid w:val="00B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B11A1"/>
  <w15:chartTrackingRefBased/>
  <w15:docId w15:val="{87F9076F-6EDB-C14B-A871-E1F76CEE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80"/>
    <w:pPr>
      <w:spacing w:before="0"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F0ED1-7310-45E6-B9CA-13D843C6A0AD}"/>
</file>

<file path=customXml/itemProps2.xml><?xml version="1.0" encoding="utf-8"?>
<ds:datastoreItem xmlns:ds="http://schemas.openxmlformats.org/officeDocument/2006/customXml" ds:itemID="{28594170-BC18-4C0E-965D-3BFDDDA5019E}"/>
</file>

<file path=customXml/itemProps3.xml><?xml version="1.0" encoding="utf-8"?>
<ds:datastoreItem xmlns:ds="http://schemas.openxmlformats.org/officeDocument/2006/customXml" ds:itemID="{08CCE8A7-F32F-49F8-9B79-F56BF26E7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1</cp:revision>
  <dcterms:created xsi:type="dcterms:W3CDTF">2021-01-15T11:45:00Z</dcterms:created>
  <dcterms:modified xsi:type="dcterms:W3CDTF">2021-01-15T11:45:00Z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