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C248E" w14:textId="77777777" w:rsidR="0002279A" w:rsidRPr="00BA61AE" w:rsidRDefault="0002279A" w:rsidP="0002279A">
      <w:pPr>
        <w:spacing w:after="0"/>
        <w:jc w:val="center"/>
        <w:rPr>
          <w:rFonts w:ascii="Twinkl Cursive Unlooped" w:eastAsia="Microsoft YaHei UI" w:hAnsi="Twinkl Cursive Unlooped"/>
          <w:b/>
          <w:sz w:val="20"/>
          <w:szCs w:val="20"/>
        </w:rPr>
      </w:pPr>
      <w:r w:rsidRPr="00BA61AE">
        <w:rPr>
          <w:rFonts w:ascii="Twinkl Cursive Unlooped" w:eastAsia="Microsoft YaHei UI" w:hAnsi="Twinkl Cursive Unlooped"/>
          <w:b/>
          <w:sz w:val="20"/>
          <w:szCs w:val="20"/>
        </w:rPr>
        <w:t>Steps to Success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6790"/>
        <w:gridCol w:w="636"/>
        <w:gridCol w:w="784"/>
      </w:tblGrid>
      <w:tr w:rsidR="0002279A" w:rsidRPr="00BA61AE" w14:paraId="303B2CDF" w14:textId="77777777" w:rsidTr="00807B8E">
        <w:trPr>
          <w:jc w:val="center"/>
        </w:trPr>
        <w:tc>
          <w:tcPr>
            <w:tcW w:w="1866" w:type="dxa"/>
            <w:shd w:val="clear" w:color="auto" w:fill="auto"/>
          </w:tcPr>
          <w:p w14:paraId="36832611" w14:textId="77777777" w:rsidR="0002279A" w:rsidRPr="00BA61AE" w:rsidRDefault="0002279A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Date</w:t>
            </w:r>
          </w:p>
        </w:tc>
        <w:tc>
          <w:tcPr>
            <w:tcW w:w="8210" w:type="dxa"/>
            <w:gridSpan w:val="3"/>
            <w:shd w:val="clear" w:color="auto" w:fill="auto"/>
          </w:tcPr>
          <w:p w14:paraId="605822C8" w14:textId="20DC3285" w:rsidR="0002279A" w:rsidRPr="00BA61AE" w:rsidRDefault="0002279A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</w:p>
        </w:tc>
      </w:tr>
      <w:tr w:rsidR="0002279A" w:rsidRPr="00BA61AE" w14:paraId="3342E318" w14:textId="77777777" w:rsidTr="00807B8E">
        <w:trPr>
          <w:jc w:val="center"/>
        </w:trPr>
        <w:tc>
          <w:tcPr>
            <w:tcW w:w="1866" w:type="dxa"/>
            <w:vMerge w:val="restart"/>
            <w:shd w:val="clear" w:color="auto" w:fill="auto"/>
            <w:vAlign w:val="center"/>
          </w:tcPr>
          <w:p w14:paraId="69353529" w14:textId="77777777" w:rsidR="0002279A" w:rsidRPr="00BA61AE" w:rsidRDefault="0002279A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Subject/s</w:t>
            </w:r>
          </w:p>
        </w:tc>
        <w:tc>
          <w:tcPr>
            <w:tcW w:w="8210" w:type="dxa"/>
            <w:gridSpan w:val="3"/>
            <w:shd w:val="clear" w:color="auto" w:fill="auto"/>
          </w:tcPr>
          <w:p w14:paraId="3945510B" w14:textId="77777777" w:rsidR="0002279A" w:rsidRPr="00BA61AE" w:rsidRDefault="0002279A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 w:rsidRPr="00BA61AE"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  <w:t>English</w:t>
            </w:r>
          </w:p>
        </w:tc>
      </w:tr>
      <w:tr w:rsidR="0002279A" w:rsidRPr="00BA61AE" w14:paraId="2F24516C" w14:textId="77777777" w:rsidTr="00807B8E">
        <w:trPr>
          <w:jc w:val="center"/>
        </w:trPr>
        <w:tc>
          <w:tcPr>
            <w:tcW w:w="1866" w:type="dxa"/>
            <w:vMerge/>
            <w:shd w:val="clear" w:color="auto" w:fill="auto"/>
          </w:tcPr>
          <w:p w14:paraId="280EF03A" w14:textId="77777777" w:rsidR="0002279A" w:rsidRPr="00BA61AE" w:rsidRDefault="0002279A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210" w:type="dxa"/>
            <w:gridSpan w:val="3"/>
            <w:shd w:val="clear" w:color="auto" w:fill="auto"/>
          </w:tcPr>
          <w:p w14:paraId="6022B91C" w14:textId="77777777" w:rsidR="0002279A" w:rsidRPr="00BA61AE" w:rsidRDefault="0002279A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 w:rsidRPr="00BA61AE">
              <w:rPr>
                <w:rFonts w:ascii="Twinkl Cursive Unlooped" w:eastAsia="Times New Roman" w:hAnsi="Twinkl Cursive Unlooped" w:cs="Arial"/>
                <w:b/>
                <w:color w:val="FFC000"/>
                <w:sz w:val="24"/>
                <w:szCs w:val="18"/>
                <w:lang w:eastAsia="en-GB"/>
              </w:rPr>
              <w:t>Innovate</w:t>
            </w:r>
          </w:p>
        </w:tc>
      </w:tr>
      <w:tr w:rsidR="0002279A" w:rsidRPr="00BA61AE" w14:paraId="488DD4F5" w14:textId="77777777" w:rsidTr="00807B8E">
        <w:trPr>
          <w:jc w:val="center"/>
        </w:trPr>
        <w:tc>
          <w:tcPr>
            <w:tcW w:w="1866" w:type="dxa"/>
            <w:shd w:val="clear" w:color="auto" w:fill="auto"/>
          </w:tcPr>
          <w:p w14:paraId="1F546571" w14:textId="77777777" w:rsidR="0002279A" w:rsidRPr="00BA61AE" w:rsidRDefault="0002279A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Learning Objective</w:t>
            </w:r>
          </w:p>
          <w:p w14:paraId="03C4654A" w14:textId="77777777" w:rsidR="0002279A" w:rsidRPr="00BA61AE" w:rsidRDefault="0002279A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.</w:t>
            </w: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85739F2" wp14:editId="6556C5CA">
                  <wp:extent cx="619125" cy="247650"/>
                  <wp:effectExtent l="0" t="0" r="9525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0" w:type="dxa"/>
            <w:gridSpan w:val="3"/>
            <w:shd w:val="clear" w:color="auto" w:fill="auto"/>
            <w:vAlign w:val="center"/>
          </w:tcPr>
          <w:p w14:paraId="206E7511" w14:textId="77777777" w:rsidR="0002279A" w:rsidRPr="00BA61AE" w:rsidRDefault="0002279A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To use speech marks</w:t>
            </w:r>
          </w:p>
        </w:tc>
      </w:tr>
      <w:tr w:rsidR="0002279A" w:rsidRPr="00BA61AE" w14:paraId="307F335E" w14:textId="77777777" w:rsidTr="00807B8E">
        <w:trPr>
          <w:jc w:val="center"/>
        </w:trPr>
        <w:tc>
          <w:tcPr>
            <w:tcW w:w="1007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2F954C" w14:textId="77777777" w:rsidR="0002279A" w:rsidRPr="00BA61AE" w:rsidRDefault="0002279A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02279A" w:rsidRPr="00BA61AE" w14:paraId="321F5342" w14:textId="77777777" w:rsidTr="00807B8E">
        <w:trPr>
          <w:jc w:val="center"/>
        </w:trPr>
        <w:tc>
          <w:tcPr>
            <w:tcW w:w="8656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1AE25DD0" w14:textId="77777777" w:rsidR="0002279A" w:rsidRPr="00BA61AE" w:rsidRDefault="0002279A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14:paraId="7935C508" w14:textId="77777777" w:rsidR="0002279A" w:rsidRPr="00BA61AE" w:rsidRDefault="0002279A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14:paraId="1ED4C742" w14:textId="77777777" w:rsidR="0002279A" w:rsidRPr="00BA61AE" w:rsidRDefault="0002279A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SA</w:t>
            </w:r>
          </w:p>
          <w:p w14:paraId="63ECF27C" w14:textId="77777777" w:rsidR="0002279A" w:rsidRPr="00BA61AE" w:rsidRDefault="0002279A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EEBE28" wp14:editId="7E01F452">
                  <wp:extent cx="266700" cy="295275"/>
                  <wp:effectExtent l="0" t="0" r="0" b="952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  <w:shd w:val="clear" w:color="auto" w:fill="auto"/>
          </w:tcPr>
          <w:p w14:paraId="141F7224" w14:textId="77777777" w:rsidR="0002279A" w:rsidRPr="00BA61AE" w:rsidRDefault="0002279A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TA</w:t>
            </w:r>
          </w:p>
          <w:p w14:paraId="156A828F" w14:textId="77777777" w:rsidR="0002279A" w:rsidRPr="00BA61AE" w:rsidRDefault="0002279A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C06EE4B" wp14:editId="20F07A81">
                  <wp:extent cx="342900" cy="371475"/>
                  <wp:effectExtent l="0" t="0" r="0" b="952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79A" w:rsidRPr="00BA61AE" w14:paraId="598CAFBA" w14:textId="77777777" w:rsidTr="00807B8E">
        <w:trPr>
          <w:trHeight w:val="92"/>
          <w:jc w:val="center"/>
        </w:trPr>
        <w:tc>
          <w:tcPr>
            <w:tcW w:w="1866" w:type="dxa"/>
            <w:vMerge w:val="restart"/>
            <w:shd w:val="clear" w:color="auto" w:fill="auto"/>
          </w:tcPr>
          <w:p w14:paraId="76C9E45D" w14:textId="77777777" w:rsidR="0002279A" w:rsidRPr="00BA61AE" w:rsidRDefault="0002279A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Success Criteria</w:t>
            </w:r>
          </w:p>
          <w:p w14:paraId="3A4AB860" w14:textId="77777777" w:rsidR="0002279A" w:rsidRPr="00BA61AE" w:rsidRDefault="0002279A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49876BD" wp14:editId="280FFC44">
                  <wp:extent cx="438150" cy="228600"/>
                  <wp:effectExtent l="0" t="0" r="0" b="0"/>
                  <wp:docPr id="72" name="Picture 72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 descr="A picture containing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0" w:type="dxa"/>
            <w:shd w:val="clear" w:color="auto" w:fill="auto"/>
          </w:tcPr>
          <w:p w14:paraId="5F9006A0" w14:textId="77777777" w:rsidR="0002279A" w:rsidRDefault="0002279A" w:rsidP="00807B8E">
            <w:pPr>
              <w:spacing w:after="0"/>
              <w:rPr>
                <w:rFonts w:ascii="Twinkl Cursive Unlooped" w:hAnsi="Twinkl Cursive Unlooped"/>
                <w:noProof/>
                <w:lang w:eastAsia="en-GB"/>
              </w:rPr>
            </w:pPr>
            <w:r w:rsidRPr="00EE1B73">
              <w:rPr>
                <w:rFonts w:ascii="Twinkl Cursive Unlooped" w:hAnsi="Twinkl Cursive Unlooped"/>
                <w:noProof/>
                <w:lang w:eastAsia="en-GB"/>
              </w:rPr>
              <w:t>I know when to use speech marks.</w:t>
            </w:r>
          </w:p>
          <w:p w14:paraId="335B1A77" w14:textId="77777777" w:rsidR="0002279A" w:rsidRPr="00EE1B73" w:rsidRDefault="0002279A" w:rsidP="00807B8E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4D7ABF" wp14:editId="1F6AB426">
                  <wp:extent cx="1733550" cy="268700"/>
                  <wp:effectExtent l="0" t="0" r="0" b="0"/>
                  <wp:docPr id="75" name="Picture 7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268" cy="277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shd w:val="clear" w:color="auto" w:fill="auto"/>
          </w:tcPr>
          <w:p w14:paraId="4913281D" w14:textId="77777777" w:rsidR="0002279A" w:rsidRPr="00BA61AE" w:rsidRDefault="0002279A" w:rsidP="00807B8E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7EF6B50D" w14:textId="77777777" w:rsidR="0002279A" w:rsidRPr="00BA61AE" w:rsidRDefault="0002279A" w:rsidP="00807B8E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02279A" w:rsidRPr="00BA61AE" w14:paraId="6EBE64A5" w14:textId="77777777" w:rsidTr="00807B8E">
        <w:trPr>
          <w:trHeight w:val="197"/>
          <w:jc w:val="center"/>
        </w:trPr>
        <w:tc>
          <w:tcPr>
            <w:tcW w:w="1866" w:type="dxa"/>
            <w:vMerge/>
            <w:shd w:val="clear" w:color="auto" w:fill="auto"/>
          </w:tcPr>
          <w:p w14:paraId="053E6417" w14:textId="77777777" w:rsidR="0002279A" w:rsidRPr="00BA61AE" w:rsidRDefault="0002279A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790" w:type="dxa"/>
            <w:shd w:val="clear" w:color="auto" w:fill="auto"/>
          </w:tcPr>
          <w:p w14:paraId="459280F3" w14:textId="77777777" w:rsidR="0002279A" w:rsidRDefault="0002279A" w:rsidP="00807B8E">
            <w:pPr>
              <w:spacing w:after="0"/>
              <w:rPr>
                <w:rFonts w:ascii="Twinkl Cursive Unlooped" w:hAnsi="Twinkl Cursive Unlooped"/>
                <w:noProof/>
                <w:lang w:eastAsia="en-GB"/>
              </w:rPr>
            </w:pPr>
            <w:r w:rsidRPr="00EE1B73">
              <w:rPr>
                <w:rFonts w:ascii="Twinkl Cursive Unlooped" w:hAnsi="Twinkl Cursive Unlooped"/>
                <w:noProof/>
                <w:lang w:eastAsia="en-GB"/>
              </w:rPr>
              <w:t>I know how to use speech marks.</w:t>
            </w:r>
          </w:p>
          <w:p w14:paraId="2069C5C4" w14:textId="77777777" w:rsidR="0002279A" w:rsidRPr="00EE1B73" w:rsidRDefault="0002279A" w:rsidP="00807B8E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8DE993" wp14:editId="6E468916">
                  <wp:extent cx="1733550" cy="283204"/>
                  <wp:effectExtent l="0" t="0" r="0" b="3175"/>
                  <wp:docPr id="76" name="Picture 76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6" descr="A picture containing shap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757" cy="29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shd w:val="clear" w:color="auto" w:fill="auto"/>
          </w:tcPr>
          <w:p w14:paraId="14D4C1BA" w14:textId="77777777" w:rsidR="0002279A" w:rsidRPr="00BA61AE" w:rsidRDefault="0002279A" w:rsidP="00807B8E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4118C806" w14:textId="77777777" w:rsidR="0002279A" w:rsidRPr="00BA61AE" w:rsidRDefault="0002279A" w:rsidP="00807B8E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02279A" w:rsidRPr="00BA61AE" w14:paraId="1B835128" w14:textId="77777777" w:rsidTr="00807B8E">
        <w:trPr>
          <w:trHeight w:val="197"/>
          <w:jc w:val="center"/>
        </w:trPr>
        <w:tc>
          <w:tcPr>
            <w:tcW w:w="1866" w:type="dxa"/>
            <w:vMerge/>
            <w:shd w:val="clear" w:color="auto" w:fill="auto"/>
          </w:tcPr>
          <w:p w14:paraId="1927FF50" w14:textId="77777777" w:rsidR="0002279A" w:rsidRPr="00BA61AE" w:rsidRDefault="0002279A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790" w:type="dxa"/>
            <w:shd w:val="clear" w:color="auto" w:fill="auto"/>
          </w:tcPr>
          <w:p w14:paraId="2E7A4CCC" w14:textId="77777777" w:rsidR="0002279A" w:rsidRDefault="0002279A" w:rsidP="00807B8E">
            <w:pPr>
              <w:spacing w:after="0"/>
              <w:rPr>
                <w:rFonts w:ascii="Twinkl Cursive Unlooped" w:hAnsi="Twinkl Cursive Unlooped"/>
                <w:noProof/>
                <w:lang w:eastAsia="en-GB"/>
              </w:rPr>
            </w:pPr>
            <w:r w:rsidRPr="00EE1B73">
              <w:rPr>
                <w:rFonts w:ascii="Twinkl Cursive Unlooped" w:hAnsi="Twinkl Cursive Unlooped"/>
                <w:noProof/>
                <w:lang w:eastAsia="en-GB"/>
              </w:rPr>
              <w:t>I know that we use speech marks when somebody is talking.</w:t>
            </w:r>
          </w:p>
          <w:p w14:paraId="24E0F272" w14:textId="77777777" w:rsidR="0002279A" w:rsidRPr="00EE1B73" w:rsidRDefault="0002279A" w:rsidP="00807B8E">
            <w:pPr>
              <w:spacing w:after="0"/>
              <w:rPr>
                <w:rFonts w:ascii="Twinkl Cursive Unlooped" w:hAnsi="Twinkl Cursive Unlooped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060548" wp14:editId="39057166">
                  <wp:extent cx="3619500" cy="316784"/>
                  <wp:effectExtent l="0" t="0" r="0" b="762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640" cy="326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shd w:val="clear" w:color="auto" w:fill="auto"/>
          </w:tcPr>
          <w:p w14:paraId="64C1CC10" w14:textId="77777777" w:rsidR="0002279A" w:rsidRPr="00BA61AE" w:rsidRDefault="0002279A" w:rsidP="00807B8E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79BE7B0B" w14:textId="77777777" w:rsidR="0002279A" w:rsidRPr="00BA61AE" w:rsidRDefault="0002279A" w:rsidP="00807B8E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02279A" w:rsidRPr="00BA61AE" w14:paraId="53843C89" w14:textId="77777777" w:rsidTr="00807B8E">
        <w:trPr>
          <w:trHeight w:val="305"/>
          <w:jc w:val="center"/>
        </w:trPr>
        <w:tc>
          <w:tcPr>
            <w:tcW w:w="1866" w:type="dxa"/>
            <w:shd w:val="clear" w:color="auto" w:fill="auto"/>
          </w:tcPr>
          <w:p w14:paraId="17CD1E43" w14:textId="77777777" w:rsidR="0002279A" w:rsidRPr="00BA61AE" w:rsidRDefault="0002279A" w:rsidP="00807B8E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Support</w:t>
            </w:r>
          </w:p>
        </w:tc>
        <w:tc>
          <w:tcPr>
            <w:tcW w:w="8210" w:type="dxa"/>
            <w:gridSpan w:val="3"/>
            <w:shd w:val="clear" w:color="auto" w:fill="auto"/>
          </w:tcPr>
          <w:p w14:paraId="330EA2B1" w14:textId="77777777" w:rsidR="0002279A" w:rsidRPr="00BA61AE" w:rsidRDefault="0002279A" w:rsidP="00807B8E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 Independent               Adult Support </w:t>
            </w:r>
            <w:proofErr w:type="gramStart"/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(  </w:t>
            </w:r>
            <w:proofErr w:type="gramEnd"/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)              Group Work</w:t>
            </w:r>
          </w:p>
        </w:tc>
      </w:tr>
      <w:tr w:rsidR="0002279A" w:rsidRPr="00BA61AE" w14:paraId="7BD09153" w14:textId="77777777" w:rsidTr="00807B8E">
        <w:trPr>
          <w:trHeight w:val="305"/>
          <w:jc w:val="center"/>
        </w:trPr>
        <w:tc>
          <w:tcPr>
            <w:tcW w:w="10076" w:type="dxa"/>
            <w:gridSpan w:val="4"/>
            <w:shd w:val="clear" w:color="auto" w:fill="auto"/>
          </w:tcPr>
          <w:p w14:paraId="1313449D" w14:textId="77777777" w:rsidR="0002279A" w:rsidRDefault="0002279A" w:rsidP="00807B8E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</w:p>
          <w:p w14:paraId="653C03A4" w14:textId="77777777" w:rsidR="0002279A" w:rsidRDefault="0002279A" w:rsidP="00807B8E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Time to get up for school said mum</w:t>
            </w:r>
          </w:p>
          <w:p w14:paraId="4A6484CB" w14:textId="77777777" w:rsidR="0002279A" w:rsidRDefault="0002279A" w:rsidP="00807B8E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</w:p>
          <w:p w14:paraId="0D472DE6" w14:textId="77777777" w:rsidR="0002279A" w:rsidRDefault="0002279A" w:rsidP="00807B8E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___________________________________________________________________________ </w:t>
            </w:r>
          </w:p>
          <w:p w14:paraId="7EB89556" w14:textId="77777777" w:rsidR="0002279A" w:rsidRDefault="0002279A" w:rsidP="00807B8E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</w:p>
          <w:p w14:paraId="0A45FAB5" w14:textId="77777777" w:rsidR="0002279A" w:rsidRDefault="0002279A" w:rsidP="00807B8E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Let’s go out to play shouted Conner</w:t>
            </w:r>
          </w:p>
          <w:p w14:paraId="39AFABF9" w14:textId="77777777" w:rsidR="0002279A" w:rsidRDefault="0002279A" w:rsidP="00807B8E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</w:p>
          <w:p w14:paraId="23654E78" w14:textId="77777777" w:rsidR="0002279A" w:rsidRDefault="0002279A" w:rsidP="00807B8E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___________________________________________________________________________ </w:t>
            </w:r>
          </w:p>
          <w:p w14:paraId="0080115D" w14:textId="77777777" w:rsidR="0002279A" w:rsidRDefault="0002279A" w:rsidP="00807B8E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</w:p>
          <w:p w14:paraId="4C26C000" w14:textId="77777777" w:rsidR="0002279A" w:rsidRDefault="0002279A" w:rsidP="00807B8E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What did you have for dinner today questioned </w:t>
            </w:r>
            <w:proofErr w:type="gramStart"/>
            <w:r>
              <w:rPr>
                <w:rFonts w:ascii="Twinkl Cursive Unlooped" w:eastAsia="Microsoft YaHei UI" w:hAnsi="Twinkl Cursive Unlooped"/>
              </w:rPr>
              <w:t>dad</w:t>
            </w:r>
            <w:proofErr w:type="gramEnd"/>
          </w:p>
          <w:p w14:paraId="05A0A815" w14:textId="77777777" w:rsidR="0002279A" w:rsidRDefault="0002279A" w:rsidP="00807B8E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</w:p>
          <w:p w14:paraId="7F5CD1AA" w14:textId="77777777" w:rsidR="0002279A" w:rsidRDefault="0002279A" w:rsidP="00807B8E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___________________________________________________________________________ </w:t>
            </w:r>
          </w:p>
          <w:p w14:paraId="26E47520" w14:textId="77777777" w:rsidR="0002279A" w:rsidRDefault="0002279A" w:rsidP="00807B8E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</w:p>
          <w:p w14:paraId="256E0499" w14:textId="77777777" w:rsidR="0002279A" w:rsidRDefault="0002279A" w:rsidP="00807B8E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Quick </w:t>
            </w:r>
            <w:proofErr w:type="gramStart"/>
            <w:r>
              <w:rPr>
                <w:rFonts w:ascii="Twinkl Cursive Unlooped" w:eastAsia="Microsoft YaHei UI" w:hAnsi="Twinkl Cursive Unlooped"/>
              </w:rPr>
              <w:t>lets</w:t>
            </w:r>
            <w:proofErr w:type="gramEnd"/>
            <w:r>
              <w:rPr>
                <w:rFonts w:ascii="Twinkl Cursive Unlooped" w:eastAsia="Microsoft YaHei UI" w:hAnsi="Twinkl Cursive Unlooped"/>
              </w:rPr>
              <w:t xml:space="preserve"> go in here shouted Mitch </w:t>
            </w:r>
          </w:p>
          <w:p w14:paraId="08B32F5C" w14:textId="77777777" w:rsidR="0002279A" w:rsidRDefault="0002279A" w:rsidP="00807B8E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</w:p>
          <w:p w14:paraId="5D2CA4BA" w14:textId="77777777" w:rsidR="0002279A" w:rsidRDefault="0002279A" w:rsidP="00807B8E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__________________________________________________________________________ </w:t>
            </w:r>
          </w:p>
          <w:p w14:paraId="14B85847" w14:textId="77777777" w:rsidR="0002279A" w:rsidRDefault="0002279A" w:rsidP="00807B8E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</w:p>
          <w:p w14:paraId="7F1F5410" w14:textId="77777777" w:rsidR="0002279A" w:rsidRDefault="0002279A" w:rsidP="00807B8E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Can you pass me a pencil please asked miss </w:t>
            </w:r>
            <w:proofErr w:type="spellStart"/>
            <w:proofErr w:type="gramStart"/>
            <w:r>
              <w:rPr>
                <w:rFonts w:ascii="Twinkl Cursive Unlooped" w:eastAsia="Microsoft YaHei UI" w:hAnsi="Twinkl Cursive Unlooped"/>
              </w:rPr>
              <w:t>hodges</w:t>
            </w:r>
            <w:proofErr w:type="spellEnd"/>
            <w:proofErr w:type="gramEnd"/>
          </w:p>
          <w:p w14:paraId="6FE8D375" w14:textId="77777777" w:rsidR="0002279A" w:rsidRDefault="0002279A" w:rsidP="00807B8E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</w:p>
          <w:p w14:paraId="52053433" w14:textId="77777777" w:rsidR="0002279A" w:rsidRDefault="0002279A" w:rsidP="00807B8E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__________________________________________________________________________ </w:t>
            </w:r>
          </w:p>
          <w:p w14:paraId="2CB07CBE" w14:textId="77777777" w:rsidR="0002279A" w:rsidRDefault="0002279A" w:rsidP="00807B8E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</w:p>
          <w:p w14:paraId="09AE544D" w14:textId="77777777" w:rsidR="0002279A" w:rsidRDefault="0002279A" w:rsidP="00807B8E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Great listening exclaimed miss steven</w:t>
            </w:r>
          </w:p>
          <w:p w14:paraId="7FE4C830" w14:textId="77777777" w:rsidR="0002279A" w:rsidRDefault="0002279A" w:rsidP="00807B8E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</w:p>
          <w:p w14:paraId="06E0DED0" w14:textId="77777777" w:rsidR="0002279A" w:rsidRPr="00EE1B73" w:rsidRDefault="0002279A" w:rsidP="00807B8E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__________________________________________________________________________</w:t>
            </w:r>
          </w:p>
        </w:tc>
      </w:tr>
    </w:tbl>
    <w:p w14:paraId="0B640D19" w14:textId="77777777" w:rsidR="0002279A" w:rsidRDefault="0002279A" w:rsidP="0002279A">
      <w:pPr>
        <w:rPr>
          <w:rFonts w:ascii="Twinkl Cursive Unlooped" w:hAnsi="Twinkl Cursive Unlooped"/>
          <w:sz w:val="24"/>
          <w:szCs w:val="72"/>
          <w:lang w:val="en-US"/>
        </w:rPr>
      </w:pPr>
    </w:p>
    <w:p w14:paraId="0A2B6373" w14:textId="77777777" w:rsidR="00332F6A" w:rsidRDefault="00332F6A"/>
    <w:sectPr w:rsidR="00332F6A" w:rsidSect="0002279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altName w:val="Twinkl Cursive Unlooped"/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9A"/>
    <w:rsid w:val="0002279A"/>
    <w:rsid w:val="00283BA4"/>
    <w:rsid w:val="00332F6A"/>
    <w:rsid w:val="00B0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B9EE5"/>
  <w15:chartTrackingRefBased/>
  <w15:docId w15:val="{D91D009A-2DA8-1343-8819-95E3E11E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79A"/>
    <w:pPr>
      <w:spacing w:before="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1</cp:revision>
  <dcterms:created xsi:type="dcterms:W3CDTF">2021-01-08T09:05:00Z</dcterms:created>
  <dcterms:modified xsi:type="dcterms:W3CDTF">2021-01-08T09:05:00Z</dcterms:modified>
</cp:coreProperties>
</file>