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E4DF" w14:textId="750053DA" w:rsidR="006226E5" w:rsidRPr="00D32D6E" w:rsidRDefault="006226E5" w:rsidP="006226E5">
      <w:pPr>
        <w:spacing w:after="160" w:line="240" w:lineRule="auto"/>
        <w:jc w:val="center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  <w:r w:rsidRPr="00D32D6E">
        <w:rPr>
          <w:rFonts w:ascii="Twinkl Cursive Unlooped" w:hAnsi="Twinkl Cursive Unlooped"/>
          <w:b/>
          <w:color w:val="000000" w:themeColor="text1"/>
          <w:sz w:val="18"/>
          <w:szCs w:val="18"/>
        </w:rPr>
        <w:t>Steps to success</w:t>
      </w:r>
    </w:p>
    <w:tbl>
      <w:tblPr>
        <w:tblStyle w:val="TableGrid"/>
        <w:tblpPr w:leftFromText="180" w:rightFromText="180" w:vertAnchor="text" w:horzAnchor="margin" w:tblpXSpec="center" w:tblpY="-42"/>
        <w:tblW w:w="9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6582"/>
        <w:gridCol w:w="570"/>
        <w:gridCol w:w="649"/>
      </w:tblGrid>
      <w:tr w:rsidR="006226E5" w:rsidRPr="00D32D6E" w14:paraId="1E14C1EA" w14:textId="77777777" w:rsidTr="006226E5">
        <w:trPr>
          <w:trHeight w:val="13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44A3660" w14:textId="77777777" w:rsidR="006226E5" w:rsidRPr="00D32D6E" w:rsidRDefault="006226E5" w:rsidP="002C7203">
            <w:pPr>
              <w:tabs>
                <w:tab w:val="left" w:pos="3312"/>
              </w:tabs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Lockdown work</w:t>
            </w:r>
          </w:p>
        </w:tc>
      </w:tr>
      <w:tr w:rsidR="006226E5" w:rsidRPr="00D32D6E" w14:paraId="4C9DC60F" w14:textId="77777777" w:rsidTr="006226E5">
        <w:trPr>
          <w:trHeight w:val="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FAF6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77C0" w14:textId="77777777" w:rsidR="006226E5" w:rsidRPr="00D32D6E" w:rsidRDefault="006226E5" w:rsidP="002C7203">
            <w:pPr>
              <w:tabs>
                <w:tab w:val="left" w:pos="3312"/>
              </w:tabs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ab/>
              <w:t>25.1.21</w:t>
            </w:r>
          </w:p>
        </w:tc>
      </w:tr>
      <w:tr w:rsidR="006226E5" w:rsidRPr="00D32D6E" w14:paraId="5ECFA0FD" w14:textId="77777777" w:rsidTr="006226E5">
        <w:trPr>
          <w:trHeight w:val="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07F6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Subject/s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265" w14:textId="136C5A8D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 xml:space="preserve">Topic </w:t>
            </w:r>
          </w:p>
        </w:tc>
      </w:tr>
      <w:tr w:rsidR="006226E5" w:rsidRPr="00D32D6E" w14:paraId="111566AC" w14:textId="77777777" w:rsidTr="006226E5">
        <w:trPr>
          <w:trHeight w:val="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01DE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023AB372" wp14:editId="2102D18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190500</wp:posOffset>
                  </wp:positionV>
                  <wp:extent cx="619125" cy="247650"/>
                  <wp:effectExtent l="0" t="0" r="952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Learning Objective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A6F" w14:textId="32BA91E7" w:rsidR="006226E5" w:rsidRPr="00D32D6E" w:rsidRDefault="00CF0CB3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i/>
                <w:color w:val="000000" w:themeColor="text1"/>
                <w:sz w:val="18"/>
                <w:szCs w:val="18"/>
              </w:rPr>
              <w:t>To understand climates around the world.</w:t>
            </w:r>
          </w:p>
        </w:tc>
      </w:tr>
      <w:tr w:rsidR="006226E5" w:rsidRPr="00D32D6E" w14:paraId="01D1B0CA" w14:textId="77777777" w:rsidTr="006226E5">
        <w:trPr>
          <w:trHeight w:val="73"/>
        </w:trPr>
        <w:tc>
          <w:tcPr>
            <w:tcW w:w="9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09FDC" w14:textId="77777777" w:rsidR="006226E5" w:rsidRPr="00D32D6E" w:rsidRDefault="006226E5" w:rsidP="002C7203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6226E5" w:rsidRPr="00D32D6E" w14:paraId="66E2A366" w14:textId="77777777" w:rsidTr="006226E5">
        <w:trPr>
          <w:trHeight w:val="622"/>
        </w:trPr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7DE38" w14:textId="77777777" w:rsidR="006226E5" w:rsidRPr="00D32D6E" w:rsidRDefault="006226E5" w:rsidP="002C7203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3F5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SA</w:t>
            </w:r>
            <w:r w:rsidRPr="00D32D6E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2D7828" wp14:editId="5F6759A1">
                  <wp:extent cx="266065" cy="297815"/>
                  <wp:effectExtent l="0" t="0" r="63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2824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AE65570" wp14:editId="116860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211455</wp:posOffset>
                  </wp:positionV>
                  <wp:extent cx="295275" cy="320040"/>
                  <wp:effectExtent l="0" t="0" r="9525" b="381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TA</w:t>
            </w:r>
          </w:p>
        </w:tc>
      </w:tr>
      <w:tr w:rsidR="006226E5" w:rsidRPr="00D32D6E" w14:paraId="31429BFC" w14:textId="77777777" w:rsidTr="006226E5">
        <w:trPr>
          <w:trHeight w:val="4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7458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Success Criteria</w:t>
            </w:r>
          </w:p>
          <w:p w14:paraId="5CB32A36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D32D6E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C51FFD9" wp14:editId="20D125B7">
                  <wp:extent cx="436245" cy="23368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614" w14:textId="40656DD6" w:rsidR="006226E5" w:rsidRPr="00D32D6E" w:rsidRDefault="00CF0CB3" w:rsidP="002C7203">
            <w:pPr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I can explain features of different climates.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CA6" w14:textId="77777777" w:rsidR="006226E5" w:rsidRPr="00D32D6E" w:rsidRDefault="006226E5" w:rsidP="002C7203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EE8" w14:textId="77777777" w:rsidR="006226E5" w:rsidRPr="00D32D6E" w:rsidRDefault="006226E5" w:rsidP="002C7203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6226E5" w:rsidRPr="00D32D6E" w14:paraId="0C60FB2C" w14:textId="77777777" w:rsidTr="006226E5">
        <w:trPr>
          <w:trHeight w:val="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635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9EA" w14:textId="1C6A161D" w:rsidR="006226E5" w:rsidRPr="00D32D6E" w:rsidRDefault="00CF0CB3" w:rsidP="002C7203">
            <w:pPr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DF8" w14:textId="77777777" w:rsidR="006226E5" w:rsidRPr="00D32D6E" w:rsidRDefault="006226E5" w:rsidP="002C7203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7597" w14:textId="77777777" w:rsidR="006226E5" w:rsidRPr="00D32D6E" w:rsidRDefault="006226E5" w:rsidP="002C7203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6226E5" w:rsidRPr="00D32D6E" w14:paraId="32B8B03B" w14:textId="77777777" w:rsidTr="006226E5">
        <w:trPr>
          <w:trHeight w:val="1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8E3D" w14:textId="77777777" w:rsidR="006226E5" w:rsidRPr="00D32D6E" w:rsidRDefault="006226E5" w:rsidP="002C7203">
            <w:pPr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065" w14:textId="7BAC36C0" w:rsidR="006226E5" w:rsidRPr="00D32D6E" w:rsidRDefault="006226E5" w:rsidP="002C7203">
            <w:pPr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4D0" w14:textId="77777777" w:rsidR="006226E5" w:rsidRPr="00D32D6E" w:rsidRDefault="006226E5" w:rsidP="002C7203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52E" w14:textId="77777777" w:rsidR="006226E5" w:rsidRPr="00D32D6E" w:rsidRDefault="006226E5" w:rsidP="002C7203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6226E5" w:rsidRPr="00D32D6E" w14:paraId="008B7CAD" w14:textId="77777777" w:rsidTr="006226E5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9BF3" w14:textId="77777777" w:rsidR="006226E5" w:rsidRPr="00D32D6E" w:rsidRDefault="006226E5" w:rsidP="002C7203">
            <w:pPr>
              <w:spacing w:after="0" w:line="240" w:lineRule="auto"/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B549" w14:textId="77777777" w:rsidR="006226E5" w:rsidRPr="00D32D6E" w:rsidRDefault="006226E5" w:rsidP="002C7203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D32D6E">
              <w:rPr>
                <w:rFonts w:ascii="Twinkl Cursive Unlooped" w:eastAsia="Microsoft YaHei UI" w:hAnsi="Twinkl Cursive Unlooped"/>
                <w:sz w:val="18"/>
                <w:szCs w:val="18"/>
              </w:rPr>
              <w:t>Independently        Support (      )        Group work</w:t>
            </w:r>
          </w:p>
        </w:tc>
      </w:tr>
    </w:tbl>
    <w:p w14:paraId="00EEB192" w14:textId="739A8104" w:rsidR="006226E5" w:rsidRPr="00CF0CB3" w:rsidRDefault="006226E5">
      <w:pPr>
        <w:rPr>
          <w:sz w:val="24"/>
          <w:szCs w:val="24"/>
          <w:lang w:val="en-US"/>
        </w:rPr>
      </w:pPr>
    </w:p>
    <w:p w14:paraId="6D961B01" w14:textId="02F9FD0B" w:rsidR="00C023D3" w:rsidRPr="00CF0CB3" w:rsidRDefault="00CF0CB3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Open </w:t>
      </w:r>
      <w:r w:rsidR="00C023D3" w:rsidRPr="00CF0CB3">
        <w:rPr>
          <w:b/>
          <w:sz w:val="24"/>
          <w:szCs w:val="24"/>
          <w:u w:val="single"/>
          <w:lang w:val="en-US"/>
        </w:rPr>
        <w:t>the following links</w:t>
      </w:r>
      <w:r>
        <w:rPr>
          <w:b/>
          <w:sz w:val="24"/>
          <w:szCs w:val="24"/>
          <w:u w:val="single"/>
          <w:lang w:val="en-US"/>
        </w:rPr>
        <w:t xml:space="preserve"> and </w:t>
      </w:r>
      <w:r w:rsidRPr="00CF0CB3">
        <w:rPr>
          <w:b/>
          <w:sz w:val="24"/>
          <w:szCs w:val="24"/>
          <w:u w:val="single"/>
          <w:lang w:val="en-US"/>
        </w:rPr>
        <w:t>then write 2 facts for each climate using the template below. Draw a picture of what each climate looks like.</w:t>
      </w:r>
    </w:p>
    <w:p w14:paraId="5F4B07AA" w14:textId="1CC66FDB" w:rsidR="00C023D3" w:rsidRPr="00CF0CB3" w:rsidRDefault="00C023D3">
      <w:pPr>
        <w:rPr>
          <w:sz w:val="24"/>
          <w:szCs w:val="24"/>
          <w:lang w:val="en-US"/>
        </w:rPr>
      </w:pPr>
      <w:hyperlink r:id="rId8" w:history="1">
        <w:r w:rsidRPr="00CF0CB3">
          <w:rPr>
            <w:rStyle w:val="Hyperlink"/>
            <w:sz w:val="24"/>
            <w:szCs w:val="24"/>
            <w:lang w:val="en-US"/>
          </w:rPr>
          <w:t>https://www.bbc.co.uk/teach/class-clips-video/geography-ks1--ks2-climate/zjdthbk</w:t>
        </w:r>
      </w:hyperlink>
    </w:p>
    <w:p w14:paraId="5C0ACAED" w14:textId="0696FA10" w:rsidR="00C023D3" w:rsidRPr="00CF0CB3" w:rsidRDefault="00C023D3">
      <w:pPr>
        <w:rPr>
          <w:sz w:val="24"/>
          <w:szCs w:val="24"/>
          <w:lang w:val="en-US"/>
        </w:rPr>
      </w:pPr>
      <w:hyperlink r:id="rId9" w:history="1">
        <w:r w:rsidRPr="00CF0CB3">
          <w:rPr>
            <w:rStyle w:val="Hyperlink"/>
            <w:sz w:val="24"/>
            <w:szCs w:val="24"/>
            <w:lang w:val="en-US"/>
          </w:rPr>
          <w:t>https://www.bbc.co.uk/bitesize/clips/zr7hyrd</w:t>
        </w:r>
      </w:hyperlink>
    </w:p>
    <w:p w14:paraId="7F338124" w14:textId="68241EF9" w:rsidR="00C023D3" w:rsidRPr="00CF0CB3" w:rsidRDefault="00C023D3">
      <w:pPr>
        <w:rPr>
          <w:sz w:val="24"/>
          <w:szCs w:val="24"/>
          <w:lang w:val="en-US"/>
        </w:rPr>
      </w:pPr>
    </w:p>
    <w:p w14:paraId="4CC51F6E" w14:textId="56C57D0E" w:rsidR="00C023D3" w:rsidRPr="00CF0CB3" w:rsidRDefault="00C023D3">
      <w:pPr>
        <w:rPr>
          <w:b/>
          <w:sz w:val="24"/>
          <w:szCs w:val="24"/>
          <w:u w:val="single"/>
          <w:lang w:val="en-US"/>
        </w:rPr>
      </w:pPr>
      <w:r w:rsidRPr="00CF0CB3">
        <w:rPr>
          <w:b/>
          <w:sz w:val="24"/>
          <w:szCs w:val="24"/>
          <w:highlight w:val="yellow"/>
          <w:u w:val="single"/>
          <w:lang w:val="en-US"/>
        </w:rPr>
        <w:t>Challenge: Can you become meteorologist who tell people about the weather and record your very own weather report outside in the snow.</w:t>
      </w:r>
      <w:r w:rsidRPr="00CF0CB3">
        <w:rPr>
          <w:b/>
          <w:sz w:val="24"/>
          <w:szCs w:val="24"/>
          <w:u w:val="single"/>
          <w:lang w:val="en-US"/>
        </w:rPr>
        <w:t xml:space="preserve"> </w:t>
      </w:r>
    </w:p>
    <w:p w14:paraId="2BB65E1A" w14:textId="57C02EE4" w:rsidR="00C023D3" w:rsidRPr="00CF0CB3" w:rsidRDefault="00C023D3">
      <w:pPr>
        <w:rPr>
          <w:sz w:val="24"/>
          <w:szCs w:val="24"/>
          <w:u w:val="single"/>
          <w:lang w:val="en-US"/>
        </w:rPr>
      </w:pPr>
      <w:hyperlink r:id="rId10" w:history="1">
        <w:r w:rsidRPr="00CF0CB3">
          <w:rPr>
            <w:rStyle w:val="Hyperlink"/>
            <w:sz w:val="24"/>
            <w:szCs w:val="24"/>
            <w:lang w:val="en-US"/>
          </w:rPr>
          <w:t>https://www.bbc.co.uk/weather/forecast-video/21416743</w:t>
        </w:r>
      </w:hyperlink>
      <w:r w:rsidRPr="00CF0CB3">
        <w:rPr>
          <w:sz w:val="24"/>
          <w:szCs w:val="24"/>
          <w:u w:val="single"/>
          <w:lang w:val="en-US"/>
        </w:rPr>
        <w:t xml:space="preserve"> </w:t>
      </w:r>
    </w:p>
    <w:p w14:paraId="59835437" w14:textId="4E808AF8" w:rsidR="00C023D3" w:rsidRPr="00CF0CB3" w:rsidRDefault="00C023D3">
      <w:pPr>
        <w:rPr>
          <w:b/>
          <w:sz w:val="24"/>
          <w:szCs w:val="24"/>
          <w:u w:val="single"/>
          <w:lang w:val="en-US"/>
        </w:rPr>
      </w:pPr>
      <w:hyperlink r:id="rId11" w:history="1">
        <w:r w:rsidRPr="00CF0CB3">
          <w:rPr>
            <w:rStyle w:val="Hyperlink"/>
            <w:b/>
            <w:sz w:val="24"/>
            <w:szCs w:val="24"/>
            <w:lang w:val="en-US"/>
          </w:rPr>
          <w:t>https://www.bbc.co.uk/weather/2651347</w:t>
        </w:r>
      </w:hyperlink>
    </w:p>
    <w:p w14:paraId="3EE9721E" w14:textId="3185BAF4" w:rsidR="00CF0CB3" w:rsidRDefault="00C023D3">
      <w:pPr>
        <w:rPr>
          <w:sz w:val="24"/>
          <w:szCs w:val="24"/>
          <w:u w:val="single"/>
          <w:lang w:val="en-US"/>
        </w:rPr>
      </w:pPr>
      <w:hyperlink r:id="rId12" w:history="1">
        <w:r w:rsidRPr="00CF0CB3">
          <w:rPr>
            <w:rStyle w:val="Hyperlink"/>
            <w:sz w:val="24"/>
            <w:szCs w:val="24"/>
            <w:lang w:val="en-US"/>
          </w:rPr>
          <w:t>https://www.bbc.co.uk/weather</w:t>
        </w:r>
      </w:hyperlink>
    </w:p>
    <w:p w14:paraId="0C586690" w14:textId="068775C0" w:rsidR="00CF0CB3" w:rsidRPr="00CF0CB3" w:rsidRDefault="00CF0C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would like to send us your videos, please send them to </w:t>
      </w:r>
      <w:hyperlink r:id="rId13" w:history="1">
        <w:r w:rsidR="00AC70C4" w:rsidRPr="004E2FF1">
          <w:rPr>
            <w:rStyle w:val="Hyperlink"/>
            <w:sz w:val="24"/>
            <w:szCs w:val="24"/>
            <w:lang w:val="en-US"/>
          </w:rPr>
          <w:t>admin@firsprimary.derby.sch.uk</w:t>
        </w:r>
      </w:hyperlink>
      <w:r w:rsidR="00AC70C4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49265DB7" w14:textId="5E3474EE" w:rsidR="00C023D3" w:rsidRPr="00C023D3" w:rsidRDefault="00C023D3" w:rsidP="00C023D3">
      <w:pPr>
        <w:jc w:val="center"/>
        <w:rPr>
          <w:rFonts w:ascii="Twinkl Cursive Unlooped" w:hAnsi="Twinkl Cursive Unlooped"/>
          <w:sz w:val="36"/>
          <w:szCs w:val="36"/>
          <w:u w:val="single"/>
          <w:lang w:val="en-US"/>
        </w:rPr>
      </w:pPr>
      <w:r w:rsidRPr="00C023D3">
        <w:rPr>
          <w:rFonts w:ascii="Twinkl Cursive Unlooped" w:hAnsi="Twinkl Cursive Unlooped"/>
          <w:sz w:val="36"/>
          <w:szCs w:val="36"/>
          <w:u w:val="single"/>
          <w:lang w:val="en-US"/>
        </w:rPr>
        <w:t>Climates around the world</w:t>
      </w:r>
    </w:p>
    <w:p w14:paraId="1A001648" w14:textId="08201954" w:rsid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 w:rsidRPr="00C023D3">
        <w:rPr>
          <w:rFonts w:ascii="Twinkl Cursive Unlooped" w:hAnsi="Twinkl Cursive Unlooped"/>
          <w:sz w:val="36"/>
          <w:szCs w:val="36"/>
          <w:lang w:val="en-US"/>
        </w:rPr>
        <w:t>Polar:</w:t>
      </w:r>
    </w:p>
    <w:p w14:paraId="1D4026B3" w14:textId="7B33C51C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06440E16" w14:textId="0C1DB657" w:rsid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 w:rsidRPr="00C023D3">
        <w:rPr>
          <w:rFonts w:ascii="Twinkl Cursive Unlooped" w:hAnsi="Twinkl Cursive Unlooped"/>
          <w:sz w:val="36"/>
          <w:szCs w:val="36"/>
          <w:lang w:val="en-US"/>
        </w:rPr>
        <w:t>Temperate:</w:t>
      </w:r>
    </w:p>
    <w:p w14:paraId="21D5E231" w14:textId="0151918F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________________________________________________________________________________________________</w:t>
      </w:r>
      <w:r>
        <w:rPr>
          <w:rFonts w:ascii="Twinkl Cursive Unlooped" w:hAnsi="Twinkl Cursive Unlooped"/>
          <w:sz w:val="36"/>
          <w:szCs w:val="36"/>
          <w:lang w:val="en-US"/>
        </w:rPr>
        <w:lastRenderedPageBreak/>
        <w:t>________________________________________________________________________________________________</w:t>
      </w:r>
    </w:p>
    <w:p w14:paraId="1765BE89" w14:textId="63A21F7E" w:rsid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 w:rsidRPr="00C023D3">
        <w:rPr>
          <w:rFonts w:ascii="Twinkl Cursive Unlooped" w:hAnsi="Twinkl Cursive Unlooped"/>
          <w:sz w:val="36"/>
          <w:szCs w:val="36"/>
          <w:lang w:val="en-US"/>
        </w:rPr>
        <w:t>Arid:</w:t>
      </w:r>
    </w:p>
    <w:p w14:paraId="1544137B" w14:textId="5999EF82" w:rsidR="00C023D3" w:rsidRPr="00C023D3" w:rsidRDefault="00CF0CB3" w:rsidP="00C023D3">
      <w:pPr>
        <w:rPr>
          <w:rFonts w:ascii="Twinkl Cursive Unlooped" w:hAnsi="Twinkl Cursive Unlooped"/>
          <w:sz w:val="36"/>
          <w:szCs w:val="36"/>
          <w:lang w:val="en-US"/>
        </w:rPr>
      </w:pPr>
      <w:r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9A026" w14:textId="7B91B408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</w:p>
    <w:p w14:paraId="1FB49C22" w14:textId="69875C98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 w:rsidRPr="00C023D3">
        <w:rPr>
          <w:rFonts w:ascii="Twinkl Cursive Unlooped" w:hAnsi="Twinkl Cursive Unlooped"/>
          <w:sz w:val="36"/>
          <w:szCs w:val="36"/>
          <w:lang w:val="en-US"/>
        </w:rPr>
        <w:t>Tropical:</w:t>
      </w:r>
    </w:p>
    <w:p w14:paraId="3149CF7A" w14:textId="7CA76B24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_____________________________________________________________________________________________________</w:t>
      </w:r>
      <w:r w:rsidR="00CF0CB3"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</w:t>
      </w:r>
      <w:r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_________________________________________________________________________________________</w:t>
      </w:r>
    </w:p>
    <w:p w14:paraId="08F8355F" w14:textId="3524448B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</w:p>
    <w:p w14:paraId="4B6669D4" w14:textId="246D528F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 w:rsidRPr="00C023D3">
        <w:rPr>
          <w:rFonts w:ascii="Twinkl Cursive Unlooped" w:hAnsi="Twinkl Cursive Unlooped"/>
          <w:sz w:val="36"/>
          <w:szCs w:val="36"/>
          <w:lang w:val="en-US"/>
        </w:rPr>
        <w:t>Mediterranean:</w:t>
      </w:r>
    </w:p>
    <w:p w14:paraId="77A93B75" w14:textId="575D4DFD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_______________________________________________________________________________________________________</w:t>
      </w:r>
      <w:r w:rsidR="00CF0CB3"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</w:t>
      </w:r>
      <w:r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_______________________________________________________________________________________</w:t>
      </w:r>
    </w:p>
    <w:p w14:paraId="4EFA9F9D" w14:textId="7FCA21FF" w:rsidR="00C023D3" w:rsidRPr="00C023D3" w:rsidRDefault="00C023D3" w:rsidP="00C023D3">
      <w:pPr>
        <w:jc w:val="center"/>
        <w:rPr>
          <w:sz w:val="28"/>
          <w:lang w:val="en-US"/>
        </w:rPr>
      </w:pPr>
    </w:p>
    <w:p w14:paraId="08873D49" w14:textId="0A875260" w:rsidR="00C023D3" w:rsidRPr="00C023D3" w:rsidRDefault="00C023D3" w:rsidP="00C023D3">
      <w:pPr>
        <w:rPr>
          <w:rFonts w:ascii="Twinkl Cursive Unlooped" w:hAnsi="Twinkl Cursive Unlooped"/>
          <w:sz w:val="36"/>
          <w:lang w:val="en-US"/>
        </w:rPr>
      </w:pPr>
      <w:r w:rsidRPr="00C023D3">
        <w:rPr>
          <w:rFonts w:ascii="Twinkl Cursive Unlooped" w:hAnsi="Twinkl Cursive Unlooped"/>
          <w:sz w:val="36"/>
          <w:lang w:val="en-US"/>
        </w:rPr>
        <w:t>Mountains:</w:t>
      </w:r>
    </w:p>
    <w:p w14:paraId="07E7DE80" w14:textId="77777777" w:rsidR="00C023D3" w:rsidRPr="00C023D3" w:rsidRDefault="00C023D3" w:rsidP="00C023D3">
      <w:pPr>
        <w:rPr>
          <w:rFonts w:ascii="Twinkl Cursive Unlooped" w:hAnsi="Twinkl Cursive Unlooped"/>
          <w:sz w:val="36"/>
          <w:szCs w:val="36"/>
          <w:lang w:val="en-US"/>
        </w:rPr>
      </w:pPr>
      <w:r>
        <w:rPr>
          <w:rFonts w:ascii="Twinkl Cursive Unlooped" w:hAnsi="Twinkl Cursive Unlooped"/>
          <w:sz w:val="36"/>
          <w:szCs w:val="36"/>
          <w:lang w:val="en-US"/>
        </w:rPr>
        <w:t>________________________________________________________________________________________________</w:t>
      </w:r>
      <w:r>
        <w:rPr>
          <w:rFonts w:ascii="Twinkl Cursive Unlooped" w:hAnsi="Twinkl Cursive Unlooped"/>
          <w:sz w:val="36"/>
          <w:szCs w:val="36"/>
          <w:lang w:val="en-US"/>
        </w:rPr>
        <w:lastRenderedPageBreak/>
        <w:t>________________________________________________________________________________________________</w:t>
      </w:r>
    </w:p>
    <w:p w14:paraId="208799EF" w14:textId="77777777" w:rsidR="00C023D3" w:rsidRPr="006226E5" w:rsidRDefault="00C023D3">
      <w:pPr>
        <w:rPr>
          <w:lang w:val="en-US"/>
        </w:rPr>
      </w:pPr>
    </w:p>
    <w:sectPr w:rsidR="00C023D3" w:rsidRPr="006226E5" w:rsidSect="00C023D3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19"/>
    <w:rsid w:val="00531819"/>
    <w:rsid w:val="006226E5"/>
    <w:rsid w:val="00687AD5"/>
    <w:rsid w:val="00AC70C4"/>
    <w:rsid w:val="00C023D3"/>
    <w:rsid w:val="00C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3C45"/>
  <w15:chartTrackingRefBased/>
  <w15:docId w15:val="{45037495-D471-4997-A4E6-9095BF6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26E5"/>
    <w:pPr>
      <w:ind w:left="720"/>
      <w:contextualSpacing/>
    </w:pPr>
  </w:style>
  <w:style w:type="table" w:styleId="TableGrid">
    <w:name w:val="Table Grid"/>
    <w:basedOn w:val="TableNormal"/>
    <w:uiPriority w:val="59"/>
    <w:rsid w:val="006226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geography-ks1--ks2-climate/zjdthbk" TargetMode="External"/><Relationship Id="rId13" Type="http://schemas.openxmlformats.org/officeDocument/2006/relationships/hyperlink" Target="mailto:admin@firsprimary.derby.sch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bbc.co.uk/weath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bbc.co.uk/weather/265134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bbc.co.uk/weather/forecast-video/2141674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clips/zr7hy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Woodings</dc:creator>
  <cp:keywords/>
  <dc:description/>
  <cp:lastModifiedBy>Nathalie Woodings</cp:lastModifiedBy>
  <cp:revision>2</cp:revision>
  <dcterms:created xsi:type="dcterms:W3CDTF">2021-01-25T09:15:00Z</dcterms:created>
  <dcterms:modified xsi:type="dcterms:W3CDTF">2021-01-25T09:49:00Z</dcterms:modified>
</cp:coreProperties>
</file>