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93" w:rsidRPr="00BA61AE" w:rsidRDefault="00454F93" w:rsidP="00454F93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454F93" w:rsidRPr="00BA61AE" w:rsidTr="00454F93">
        <w:trPr>
          <w:jc w:val="center"/>
        </w:trPr>
        <w:tc>
          <w:tcPr>
            <w:tcW w:w="10076" w:type="dxa"/>
            <w:gridSpan w:val="4"/>
            <w:shd w:val="clear" w:color="auto" w:fill="DEEAF6" w:themeFill="accent1" w:themeFillTint="33"/>
          </w:tcPr>
          <w:p w:rsidR="00454F93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Lockdown</w:t>
            </w:r>
          </w:p>
        </w:tc>
      </w:tr>
      <w:tr w:rsidR="00454F93" w:rsidRPr="00BA61AE" w:rsidTr="00093423">
        <w:trPr>
          <w:jc w:val="center"/>
        </w:trPr>
        <w:tc>
          <w:tcPr>
            <w:tcW w:w="1866" w:type="dxa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10" w:type="dxa"/>
            <w:gridSpan w:val="3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</w:tc>
      </w:tr>
      <w:tr w:rsidR="00454F93" w:rsidRPr="00BA61AE" w:rsidTr="00093423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454F93" w:rsidRPr="00BA61AE" w:rsidTr="00093423">
        <w:trPr>
          <w:jc w:val="center"/>
        </w:trPr>
        <w:tc>
          <w:tcPr>
            <w:tcW w:w="1866" w:type="dxa"/>
            <w:vMerge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Times New Roman" w:hAnsi="Twinkl Cursive Unlooped" w:cs="Arial"/>
                <w:b/>
                <w:color w:val="0070C0"/>
                <w:sz w:val="24"/>
                <w:szCs w:val="18"/>
                <w:lang w:eastAsia="en-GB"/>
              </w:rPr>
              <w:t>Imitate</w:t>
            </w:r>
          </w:p>
        </w:tc>
      </w:tr>
      <w:tr w:rsidR="00454F93" w:rsidRPr="00BA61AE" w:rsidTr="00093423">
        <w:trPr>
          <w:jc w:val="center"/>
        </w:trPr>
        <w:tc>
          <w:tcPr>
            <w:tcW w:w="1866" w:type="dxa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61DA22" wp14:editId="69FA4B00">
                  <wp:extent cx="619125" cy="247650"/>
                  <wp:effectExtent l="0" t="0" r="952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To write ‘show not tell’ sentences. </w:t>
            </w:r>
          </w:p>
        </w:tc>
      </w:tr>
      <w:tr w:rsidR="00454F93" w:rsidRPr="00BA61AE" w:rsidTr="00093423">
        <w:trPr>
          <w:jc w:val="center"/>
        </w:trPr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454F93" w:rsidRPr="00BA61AE" w:rsidTr="00093423">
        <w:trPr>
          <w:jc w:val="center"/>
        </w:trPr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1C3A7B" wp14:editId="4FFC67B6">
                  <wp:extent cx="266700" cy="295275"/>
                  <wp:effectExtent l="0" t="0" r="0" b="952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238198" wp14:editId="6A2F5AD7">
                  <wp:extent cx="342900" cy="371475"/>
                  <wp:effectExtent l="0" t="0" r="0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F93" w:rsidRPr="00BA61AE" w:rsidTr="00093423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BCD3E8" wp14:editId="281A310B">
                  <wp:extent cx="438150" cy="22860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:rsidR="00454F93" w:rsidRDefault="00454F93" w:rsidP="0009342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identify the emotion in the sentence.</w:t>
            </w:r>
          </w:p>
          <w:p w:rsidR="00454F93" w:rsidRPr="005F26EA" w:rsidRDefault="00454F93" w:rsidP="0009342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D82A99" wp14:editId="72E6DA83">
                  <wp:extent cx="2324911" cy="303462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847" cy="32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454F93" w:rsidRPr="00BA61AE" w:rsidRDefault="00454F93" w:rsidP="0009342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454F93" w:rsidRPr="00BA61AE" w:rsidRDefault="00454F93" w:rsidP="0009342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454F93" w:rsidRPr="00BA61AE" w:rsidTr="0009342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454F93" w:rsidRDefault="00454F93" w:rsidP="0009342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describe the emotion without using that word.</w:t>
            </w:r>
          </w:p>
          <w:p w:rsidR="00454F93" w:rsidRPr="00BA61AE" w:rsidRDefault="00454F93" w:rsidP="0009342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59D6DE" wp14:editId="1A94BF1E">
                  <wp:extent cx="2869659" cy="309833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480" cy="32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454F93" w:rsidRPr="00BA61AE" w:rsidRDefault="00454F93" w:rsidP="0009342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454F93" w:rsidRPr="00BA61AE" w:rsidRDefault="00454F93" w:rsidP="0009342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454F93" w:rsidRPr="00BA61AE" w:rsidTr="0009342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454F93" w:rsidRDefault="00454F93" w:rsidP="0009342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create a picture in the reader’s head.</w:t>
            </w:r>
          </w:p>
          <w:p w:rsidR="00454F93" w:rsidRPr="00BA61AE" w:rsidRDefault="00454F93" w:rsidP="0009342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74ABC7" wp14:editId="31EECEE1">
                  <wp:extent cx="2266544" cy="289639"/>
                  <wp:effectExtent l="0" t="0" r="0" b="2540"/>
                  <wp:docPr id="34" name="Picture 3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81" cy="30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454F93" w:rsidRPr="00BA61AE" w:rsidRDefault="00454F93" w:rsidP="0009342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454F93" w:rsidRPr="00BA61AE" w:rsidRDefault="00454F93" w:rsidP="0009342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454F93" w:rsidRPr="00BA61AE" w:rsidTr="00093423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:rsidR="00454F93" w:rsidRPr="00BA61AE" w:rsidRDefault="00454F93" w:rsidP="0009342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454F93" w:rsidRPr="00BA61AE" w:rsidRDefault="00454F93" w:rsidP="0009342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454F93" w:rsidRPr="00BA61AE" w:rsidTr="00093423">
        <w:trPr>
          <w:trHeight w:val="305"/>
          <w:jc w:val="center"/>
        </w:trPr>
        <w:tc>
          <w:tcPr>
            <w:tcW w:w="10076" w:type="dxa"/>
            <w:gridSpan w:val="4"/>
            <w:shd w:val="clear" w:color="auto" w:fill="auto"/>
          </w:tcPr>
          <w:p w:rsidR="00454F93" w:rsidRPr="0049357A" w:rsidRDefault="00454F93" w:rsidP="0009342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E604C"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183628F" wp14:editId="1868D31B">
                  <wp:simplePos x="0" y="0"/>
                  <wp:positionH relativeFrom="column">
                    <wp:posOffset>3149329</wp:posOffset>
                  </wp:positionH>
                  <wp:positionV relativeFrom="paragraph">
                    <wp:posOffset>106816</wp:posOffset>
                  </wp:positionV>
                  <wp:extent cx="1509395" cy="890905"/>
                  <wp:effectExtent l="0" t="0" r="1905" b="0"/>
                  <wp:wrapTight wrapText="bothSides">
                    <wp:wrapPolygon edited="0">
                      <wp:start x="0" y="0"/>
                      <wp:lineTo x="0" y="21246"/>
                      <wp:lineTo x="21446" y="21246"/>
                      <wp:lineTo x="21446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6" t="13318" r="12305" b="24924"/>
                          <a:stretch/>
                        </pic:blipFill>
                        <pic:spPr bwMode="auto">
                          <a:xfrm>
                            <a:off x="0" y="0"/>
                            <a:ext cx="150939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04C"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8776D68" wp14:editId="68ACE3E7">
                  <wp:simplePos x="0" y="0"/>
                  <wp:positionH relativeFrom="column">
                    <wp:posOffset>4741721</wp:posOffset>
                  </wp:positionH>
                  <wp:positionV relativeFrom="paragraph">
                    <wp:posOffset>94993</wp:posOffset>
                  </wp:positionV>
                  <wp:extent cx="1506220" cy="894080"/>
                  <wp:effectExtent l="0" t="0" r="5080" b="0"/>
                  <wp:wrapTight wrapText="bothSides">
                    <wp:wrapPolygon edited="0">
                      <wp:start x="0" y="0"/>
                      <wp:lineTo x="0" y="21170"/>
                      <wp:lineTo x="21491" y="21170"/>
                      <wp:lineTo x="21491" y="0"/>
                      <wp:lineTo x="0" y="0"/>
                    </wp:wrapPolygon>
                  </wp:wrapTight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90" t="10795" r="6099" b="27045"/>
                          <a:stretch/>
                        </pic:blipFill>
                        <pic:spPr bwMode="auto">
                          <a:xfrm>
                            <a:off x="0" y="0"/>
                            <a:ext cx="150622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4F93" w:rsidRDefault="00454F93" w:rsidP="00454F9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Minos was a very happy king.</w:t>
            </w:r>
          </w:p>
          <w:p w:rsidR="00454F93" w:rsidRDefault="00454F93" w:rsidP="0009342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454F93" w:rsidRDefault="00454F93" w:rsidP="00454F9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King Aegeus was annoyed about the attacks.</w:t>
            </w:r>
          </w:p>
          <w:p w:rsidR="00454F93" w:rsidRPr="00EE604C" w:rsidRDefault="00454F93" w:rsidP="0009342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454F93" w:rsidRDefault="00454F93" w:rsidP="00454F9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E604C"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BB00CCE" wp14:editId="3BE8064A">
                  <wp:simplePos x="0" y="0"/>
                  <wp:positionH relativeFrom="column">
                    <wp:posOffset>4738167</wp:posOffset>
                  </wp:positionH>
                  <wp:positionV relativeFrom="paragraph">
                    <wp:posOffset>158601</wp:posOffset>
                  </wp:positionV>
                  <wp:extent cx="1504315" cy="89090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36" y="21246"/>
                      <wp:lineTo x="21336" y="0"/>
                      <wp:lineTo x="0" y="0"/>
                    </wp:wrapPolygon>
                  </wp:wrapTight>
                  <wp:docPr id="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20474" r="21994" b="17784"/>
                          <a:stretch/>
                        </pic:blipFill>
                        <pic:spPr bwMode="auto">
                          <a:xfrm>
                            <a:off x="0" y="0"/>
                            <a:ext cx="150431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The Minotaur was always angry.</w:t>
            </w:r>
          </w:p>
          <w:p w:rsidR="00454F93" w:rsidRPr="00EE604C" w:rsidRDefault="00454F93" w:rsidP="0009342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454F93" w:rsidRDefault="00454F93" w:rsidP="00454F9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The seven girls and boys were scared for their lives.</w:t>
            </w:r>
            <w:r w:rsidRPr="00EE604C">
              <w:rPr>
                <w:noProof/>
              </w:rPr>
              <w:t xml:space="preserve"> </w:t>
            </w:r>
          </w:p>
          <w:p w:rsidR="00454F93" w:rsidRPr="00EE604C" w:rsidRDefault="00454F93" w:rsidP="0009342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454F93" w:rsidRDefault="00454F93" w:rsidP="00454F9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Princess Ariadne was tired.</w:t>
            </w:r>
          </w:p>
          <w:p w:rsidR="00454F93" w:rsidRPr="00EE604C" w:rsidRDefault="00454F93" w:rsidP="0009342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</w:tbl>
    <w:p w:rsidR="00B34DEA" w:rsidRDefault="00B34DEA"/>
    <w:sectPr w:rsidR="00B34DEA" w:rsidSect="0045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17F7"/>
    <w:multiLevelType w:val="hybridMultilevel"/>
    <w:tmpl w:val="C61EE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93"/>
    <w:rsid w:val="00454F93"/>
    <w:rsid w:val="00665F58"/>
    <w:rsid w:val="00B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06DC-B897-4B01-9D66-AA3D5B8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2021-01-26T09:51:00Z</dcterms:created>
  <dcterms:modified xsi:type="dcterms:W3CDTF">2021-02-03T11:57:00Z</dcterms:modified>
</cp:coreProperties>
</file>