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4A" w:rsidRPr="00A0731D" w:rsidRDefault="00DA6C4A" w:rsidP="00DA6C4A">
      <w:pPr>
        <w:jc w:val="center"/>
        <w:rPr>
          <w:rFonts w:ascii="Twinkl Cursive Unlooped" w:eastAsia="Microsoft YaHei UI" w:hAnsi="Twinkl Cursive Unlooped"/>
          <w:b/>
          <w:sz w:val="18"/>
          <w:szCs w:val="18"/>
        </w:rPr>
      </w:pP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A78DC7" wp14:editId="13F6BFAC">
                <wp:simplePos x="0" y="0"/>
                <wp:positionH relativeFrom="column">
                  <wp:posOffset>-2056844</wp:posOffset>
                </wp:positionH>
                <wp:positionV relativeFrom="paragraph">
                  <wp:posOffset>4610378</wp:posOffset>
                </wp:positionV>
                <wp:extent cx="360" cy="360"/>
                <wp:effectExtent l="88900" t="139700" r="88900" b="13970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4272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5" o:spid="_x0000_s1026" type="#_x0000_t75" style="position:absolute;margin-left:-166.2pt;margin-top:354.5pt;width:8.6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C23EA0E" wp14:editId="08D725EF">
                <wp:simplePos x="0" y="0"/>
                <wp:positionH relativeFrom="column">
                  <wp:posOffset>-2117324</wp:posOffset>
                </wp:positionH>
                <wp:positionV relativeFrom="paragraph">
                  <wp:posOffset>4321658</wp:posOffset>
                </wp:positionV>
                <wp:extent cx="360" cy="360"/>
                <wp:effectExtent l="88900" t="139700" r="88900" b="13970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FCE4C" id="Ink 146" o:spid="_x0000_s1026" type="#_x0000_t75" style="position:absolute;margin-left:-170.95pt;margin-top:331.8pt;width:8.6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0D6E544" wp14:editId="0F263853">
                <wp:simplePos x="0" y="0"/>
                <wp:positionH relativeFrom="column">
                  <wp:posOffset>-1098884</wp:posOffset>
                </wp:positionH>
                <wp:positionV relativeFrom="paragraph">
                  <wp:posOffset>3453338</wp:posOffset>
                </wp:positionV>
                <wp:extent cx="360" cy="360"/>
                <wp:effectExtent l="88900" t="139700" r="88900" b="13970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D270A" id="Ink 147" o:spid="_x0000_s1026" type="#_x0000_t75" style="position:absolute;margin-left:-90.8pt;margin-top:263.4pt;width:8.6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84B7ABB" wp14:editId="12B022B7">
                <wp:simplePos x="0" y="0"/>
                <wp:positionH relativeFrom="column">
                  <wp:posOffset>-1379324</wp:posOffset>
                </wp:positionH>
                <wp:positionV relativeFrom="paragraph">
                  <wp:posOffset>2818298</wp:posOffset>
                </wp:positionV>
                <wp:extent cx="360" cy="360"/>
                <wp:effectExtent l="88900" t="139700" r="88900" b="13970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FDCA1" id="Ink 148" o:spid="_x0000_s1026" type="#_x0000_t75" style="position:absolute;margin-left:-112.85pt;margin-top:213.4pt;width:8.6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YDeCEAQAAMA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2RC6+OEJVHknPUlxXO0v7q8T53o0PqLudNo+0xIMOsyTrnv+u8QueoC&#10;kwQO6yAJPyzDkXN/91idzZ6evUj5vO4lnS16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A30849A" wp14:editId="025BAB51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0B861" id="Ink 149" o:spid="_x0000_s1026" type="#_x0000_t75" style="position:absolute;margin-left:-191.35pt;margin-top:132.45pt;width:8.6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C7EBB7" wp14:editId="3DAA822E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7AC52" id="Ink 150" o:spid="_x0000_s1026" type="#_x0000_t75" style="position:absolute;margin-left:-191.35pt;margin-top:132.45pt;width:8.6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">
                <v:imagedata r:id="rId6" o:title=""/>
              </v:shape>
            </w:pict>
          </mc:Fallback>
        </mc:AlternateContent>
      </w:r>
      <w:r w:rsidRPr="00A0731D">
        <w:rPr>
          <w:rFonts w:ascii="Twinkl Cursive Unlooped" w:eastAsia="Microsoft YaHei UI" w:hAnsi="Twinkl Cursive Unlooped"/>
          <w:b/>
          <w:sz w:val="18"/>
          <w:szCs w:val="18"/>
        </w:rPr>
        <w:t>Steps to Success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3576"/>
        <w:gridCol w:w="3962"/>
        <w:gridCol w:w="670"/>
        <w:gridCol w:w="757"/>
      </w:tblGrid>
      <w:tr w:rsidR="00DA6C4A" w:rsidRPr="00A0731D" w:rsidTr="00DA6C4A">
        <w:trPr>
          <w:trHeight w:val="218"/>
          <w:jc w:val="center"/>
        </w:trPr>
        <w:tc>
          <w:tcPr>
            <w:tcW w:w="10777" w:type="dxa"/>
            <w:gridSpan w:val="5"/>
            <w:shd w:val="clear" w:color="auto" w:fill="DEEAF6" w:themeFill="accent1" w:themeFillTint="33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Lockdown</w:t>
            </w:r>
          </w:p>
        </w:tc>
      </w:tr>
      <w:tr w:rsidR="00DA6C4A" w:rsidRPr="00A0731D" w:rsidTr="00026BC3">
        <w:trPr>
          <w:trHeight w:val="218"/>
          <w:jc w:val="center"/>
        </w:trPr>
        <w:tc>
          <w:tcPr>
            <w:tcW w:w="1812" w:type="dxa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65" w:type="dxa"/>
            <w:gridSpan w:val="4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DA6C4A" w:rsidRPr="00A0731D" w:rsidTr="00026BC3">
        <w:trPr>
          <w:trHeight w:val="232"/>
          <w:jc w:val="center"/>
        </w:trPr>
        <w:tc>
          <w:tcPr>
            <w:tcW w:w="1812" w:type="dxa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Subject/s</w:t>
            </w:r>
          </w:p>
        </w:tc>
        <w:tc>
          <w:tcPr>
            <w:tcW w:w="8965" w:type="dxa"/>
            <w:gridSpan w:val="4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Latin</w:t>
            </w:r>
          </w:p>
        </w:tc>
      </w:tr>
      <w:tr w:rsidR="00DA6C4A" w:rsidRPr="00A0731D" w:rsidTr="00026BC3">
        <w:trPr>
          <w:trHeight w:val="485"/>
          <w:jc w:val="center"/>
        </w:trPr>
        <w:tc>
          <w:tcPr>
            <w:tcW w:w="1812" w:type="dxa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Learning Objective</w:t>
            </w:r>
          </w:p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51001E" wp14:editId="2B7E5DD6">
                  <wp:extent cx="617220" cy="243840"/>
                  <wp:effectExtent l="0" t="0" r="0" b="381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4"/>
            <w:shd w:val="clear" w:color="auto" w:fill="auto"/>
            <w:vAlign w:val="center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 translate ‘built-up’ Latin sentence groups to English.</w:t>
            </w:r>
          </w:p>
        </w:tc>
      </w:tr>
      <w:tr w:rsidR="00DA6C4A" w:rsidRPr="00A0731D" w:rsidTr="00026BC3">
        <w:trPr>
          <w:trHeight w:val="218"/>
          <w:jc w:val="center"/>
        </w:trPr>
        <w:tc>
          <w:tcPr>
            <w:tcW w:w="107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DA6C4A" w:rsidRPr="00A0731D" w:rsidTr="00026BC3">
        <w:trPr>
          <w:trHeight w:val="455"/>
          <w:jc w:val="center"/>
        </w:trPr>
        <w:tc>
          <w:tcPr>
            <w:tcW w:w="935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A6C4A" w:rsidRPr="00A0731D" w:rsidRDefault="00DA6C4A" w:rsidP="00026BC3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SA</w:t>
            </w:r>
          </w:p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E2938A" wp14:editId="7442E2D5">
                  <wp:extent cx="266700" cy="297180"/>
                  <wp:effectExtent l="0" t="0" r="0" b="762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TA</w:t>
            </w:r>
          </w:p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04ED14" wp14:editId="69080117">
                  <wp:extent cx="342900" cy="373380"/>
                  <wp:effectExtent l="0" t="0" r="0" b="762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C4A" w:rsidRPr="00A0731D" w:rsidTr="00026BC3">
        <w:trPr>
          <w:trHeight w:val="85"/>
          <w:jc w:val="center"/>
        </w:trPr>
        <w:tc>
          <w:tcPr>
            <w:tcW w:w="1812" w:type="dxa"/>
            <w:vMerge w:val="restart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Success Criteria</w:t>
            </w:r>
          </w:p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1EAD9D" wp14:editId="7AF74D34">
                  <wp:extent cx="441960" cy="228600"/>
                  <wp:effectExtent l="0" t="0" r="0" b="0"/>
                  <wp:docPr id="154" name="Picture 15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gridSpan w:val="2"/>
            <w:shd w:val="clear" w:color="auto" w:fill="auto"/>
          </w:tcPr>
          <w:p w:rsidR="00DA6C4A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I can translate verbs. </w:t>
            </w:r>
          </w:p>
          <w:p w:rsidR="00DA6C4A" w:rsidRPr="00F45A9B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59B6C1" wp14:editId="18C4F57D">
                  <wp:extent cx="1060315" cy="304264"/>
                  <wp:effectExtent l="0" t="0" r="0" b="635"/>
                  <wp:docPr id="158" name="Picture 15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 descr="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28" cy="3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A6C4A" w:rsidRPr="00A0731D" w:rsidRDefault="00DA6C4A" w:rsidP="00026BC3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DA6C4A" w:rsidRPr="00A0731D" w:rsidTr="00026BC3">
        <w:trPr>
          <w:trHeight w:val="428"/>
          <w:jc w:val="center"/>
        </w:trPr>
        <w:tc>
          <w:tcPr>
            <w:tcW w:w="1812" w:type="dxa"/>
            <w:vMerge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:rsidR="00DA6C4A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translate adverbs.</w:t>
            </w:r>
          </w:p>
          <w:p w:rsidR="00DA6C4A" w:rsidRPr="00F45A9B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0A7B20" wp14:editId="482255BD">
                  <wp:extent cx="1059815" cy="276086"/>
                  <wp:effectExtent l="0" t="0" r="0" b="3810"/>
                  <wp:docPr id="159" name="Picture 15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 descr="A picture containing text,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770" cy="28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DA6C4A" w:rsidRPr="00A0731D" w:rsidTr="00026BC3">
        <w:trPr>
          <w:trHeight w:val="239"/>
          <w:jc w:val="center"/>
        </w:trPr>
        <w:tc>
          <w:tcPr>
            <w:tcW w:w="1812" w:type="dxa"/>
            <w:vMerge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:rsidR="00DA6C4A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who is saying the sentence.</w:t>
            </w:r>
          </w:p>
          <w:p w:rsidR="00DA6C4A" w:rsidRPr="00F45A9B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4008B4" wp14:editId="7B9AC172">
                  <wp:extent cx="2052536" cy="289983"/>
                  <wp:effectExtent l="0" t="0" r="0" b="254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13" cy="30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DA6C4A" w:rsidRPr="00A0731D" w:rsidTr="00026BC3">
        <w:trPr>
          <w:trHeight w:val="791"/>
          <w:jc w:val="center"/>
        </w:trPr>
        <w:tc>
          <w:tcPr>
            <w:tcW w:w="1812" w:type="dxa"/>
            <w:vMerge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:rsidR="00DA6C4A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translate a Latin sentence into English.</w:t>
            </w:r>
          </w:p>
          <w:p w:rsidR="00DA6C4A" w:rsidRDefault="00DA6C4A" w:rsidP="00026BC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FC2D5E" wp14:editId="37657233">
                  <wp:extent cx="2247090" cy="285127"/>
                  <wp:effectExtent l="0" t="0" r="1270" b="0"/>
                  <wp:docPr id="161" name="Picture 16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 descr="A picture containing 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97" cy="30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DA6C4A" w:rsidRPr="00A0731D" w:rsidTr="00026BC3">
        <w:trPr>
          <w:trHeight w:val="255"/>
          <w:jc w:val="center"/>
        </w:trPr>
        <w:tc>
          <w:tcPr>
            <w:tcW w:w="1812" w:type="dxa"/>
            <w:shd w:val="clear" w:color="auto" w:fill="auto"/>
          </w:tcPr>
          <w:p w:rsidR="00DA6C4A" w:rsidRPr="00A0731D" w:rsidRDefault="00DA6C4A" w:rsidP="00026BC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8965" w:type="dxa"/>
            <w:gridSpan w:val="4"/>
            <w:shd w:val="clear" w:color="auto" w:fill="auto"/>
          </w:tcPr>
          <w:p w:rsidR="00DA6C4A" w:rsidRPr="00A0731D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Independent             Adult Support (       )      Group Work</w:t>
            </w:r>
          </w:p>
        </w:tc>
      </w:tr>
      <w:tr w:rsidR="00DA6C4A" w:rsidRPr="00A0731D" w:rsidTr="00026BC3">
        <w:trPr>
          <w:trHeight w:val="255"/>
          <w:jc w:val="center"/>
        </w:trPr>
        <w:tc>
          <w:tcPr>
            <w:tcW w:w="5388" w:type="dxa"/>
            <w:gridSpan w:val="2"/>
            <w:shd w:val="clear" w:color="auto" w:fill="auto"/>
          </w:tcPr>
          <w:p w:rsidR="00DA6C4A" w:rsidRPr="006643AB" w:rsidRDefault="00DA6C4A" w:rsidP="00026BC3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u w:val="single"/>
              </w:rPr>
            </w:pPr>
            <w:r w:rsidRPr="006643AB">
              <w:rPr>
                <w:rFonts w:ascii="Twinkl Cursive Unlooped" w:eastAsia="Microsoft YaHei UI" w:hAnsi="Twinkl Cursive Unlooped"/>
                <w:u w:val="single"/>
              </w:rPr>
              <w:t>Translate these sentences: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Cant</w:t>
            </w:r>
            <w:r w:rsidRPr="006643AB">
              <w:rPr>
                <w:rFonts w:ascii="Twinkl Cursive Unlooped" w:eastAsia="Microsoft YaHei UI" w:hAnsi="Twinkl Cursive Unlooped"/>
                <w:highlight w:val="yellow"/>
              </w:rPr>
              <w:t>o</w:t>
            </w:r>
            <w:r>
              <w:rPr>
                <w:rFonts w:ascii="Twinkl Cursive Unlooped" w:eastAsia="Microsoft YaHei UI" w:hAnsi="Twinkl Cursive Unlooped"/>
              </w:rPr>
              <w:t xml:space="preserve">   _______________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Laete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canto   ______________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5389" w:type="dxa"/>
            <w:gridSpan w:val="3"/>
            <w:shd w:val="clear" w:color="auto" w:fill="auto"/>
          </w:tcPr>
          <w:p w:rsidR="00DA6C4A" w:rsidRPr="006643AB" w:rsidRDefault="00DA6C4A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4.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vid</w:t>
            </w:r>
            <w:r w:rsidRPr="006643AB">
              <w:rPr>
                <w:rFonts w:ascii="Twinkl Cursive Unlooped" w:eastAsia="Microsoft YaHei UI" w:hAnsi="Twinkl Cursive Unlooped"/>
                <w:highlight w:val="yellow"/>
              </w:rPr>
              <w:t>et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_______________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Maga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videt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______________________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Maga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vaccam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videt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:rsidR="00DA6C4A" w:rsidRPr="006643AB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________________________________</w:t>
            </w:r>
          </w:p>
          <w:p w:rsidR="00DA6C4A" w:rsidRPr="006643AB" w:rsidRDefault="00DA6C4A" w:rsidP="00026BC3">
            <w:pPr>
              <w:tabs>
                <w:tab w:val="left" w:pos="1164"/>
              </w:tabs>
            </w:pPr>
            <w:r>
              <w:tab/>
            </w:r>
          </w:p>
        </w:tc>
      </w:tr>
      <w:tr w:rsidR="00DA6C4A" w:rsidRPr="00A0731D" w:rsidTr="00026BC3">
        <w:trPr>
          <w:trHeight w:val="255"/>
          <w:jc w:val="center"/>
        </w:trPr>
        <w:tc>
          <w:tcPr>
            <w:tcW w:w="5388" w:type="dxa"/>
            <w:gridSpan w:val="2"/>
            <w:shd w:val="clear" w:color="auto" w:fill="auto"/>
          </w:tcPr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u w:val="single"/>
              </w:rPr>
            </w:pPr>
          </w:p>
          <w:p w:rsidR="00DA6C4A" w:rsidRPr="006643AB" w:rsidRDefault="00DA6C4A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u w:val="single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Habe</w:t>
            </w:r>
            <w:r w:rsidRPr="006643AB">
              <w:rPr>
                <w:rFonts w:ascii="Twinkl Cursive Unlooped" w:eastAsia="Microsoft YaHei UI" w:hAnsi="Twinkl Cursive Unlooped"/>
                <w:highlight w:val="yellow"/>
              </w:rPr>
              <w:t>s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 ___________</w:t>
            </w:r>
          </w:p>
          <w:p w:rsidR="00DA6C4A" w:rsidRPr="006643AB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u w:val="single"/>
              </w:rPr>
            </w:pP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Equum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habes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</w:t>
            </w:r>
          </w:p>
          <w:p w:rsidR="00DA6C4A" w:rsidRPr="006643AB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u w:val="single"/>
              </w:rPr>
            </w:pPr>
          </w:p>
        </w:tc>
        <w:tc>
          <w:tcPr>
            <w:tcW w:w="5389" w:type="dxa"/>
            <w:gridSpan w:val="3"/>
            <w:shd w:val="clear" w:color="auto" w:fill="auto"/>
          </w:tcPr>
          <w:p w:rsidR="00DA6C4A" w:rsidRDefault="00DA6C4A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5.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habe</w:t>
            </w:r>
            <w:r w:rsidRPr="006643AB">
              <w:rPr>
                <w:rFonts w:ascii="Twinkl Cursive Unlooped" w:eastAsia="Microsoft YaHei UI" w:hAnsi="Twinkl Cursive Unlooped"/>
                <w:highlight w:val="yellow"/>
              </w:rPr>
              <w:t>nt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</w:t>
            </w: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  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Magae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habent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_____________________</w:t>
            </w: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  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Magae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aquam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habent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  ___________________________________</w:t>
            </w:r>
          </w:p>
          <w:p w:rsidR="00DA6C4A" w:rsidRPr="006643AB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</w:tc>
      </w:tr>
      <w:tr w:rsidR="00DA6C4A" w:rsidRPr="00A0731D" w:rsidTr="00026BC3">
        <w:trPr>
          <w:trHeight w:val="255"/>
          <w:jc w:val="center"/>
        </w:trPr>
        <w:tc>
          <w:tcPr>
            <w:tcW w:w="5388" w:type="dxa"/>
            <w:gridSpan w:val="2"/>
            <w:shd w:val="clear" w:color="auto" w:fill="auto"/>
          </w:tcPr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u w:val="single"/>
              </w:rPr>
            </w:pPr>
          </w:p>
          <w:p w:rsidR="00DA6C4A" w:rsidRPr="006643AB" w:rsidRDefault="00DA6C4A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u w:val="single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Vide</w:t>
            </w:r>
            <w:r w:rsidRPr="006643AB">
              <w:rPr>
                <w:rFonts w:ascii="Twinkl Cursive Unlooped" w:eastAsia="Microsoft YaHei UI" w:hAnsi="Twinkl Cursive Unlooped"/>
                <w:highlight w:val="yellow"/>
              </w:rPr>
              <w:t>mus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</w:t>
            </w:r>
          </w:p>
          <w:p w:rsidR="00DA6C4A" w:rsidRPr="006643AB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u w:val="single"/>
              </w:rPr>
            </w:pP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proofErr w:type="spellStart"/>
            <w:r>
              <w:rPr>
                <w:rFonts w:ascii="Twinkl Cursive Unlooped" w:eastAsia="Microsoft YaHei UI" w:hAnsi="Twinkl Cursive Unlooped"/>
              </w:rPr>
              <w:t>Celeriter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videmus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_________________</w:t>
            </w:r>
          </w:p>
          <w:p w:rsidR="00DA6C4A" w:rsidRDefault="00DA6C4A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u w:val="single"/>
              </w:rPr>
            </w:pPr>
          </w:p>
        </w:tc>
        <w:tc>
          <w:tcPr>
            <w:tcW w:w="5389" w:type="dxa"/>
            <w:gridSpan w:val="3"/>
            <w:shd w:val="clear" w:color="auto" w:fill="auto"/>
          </w:tcPr>
          <w:p w:rsidR="00DA6C4A" w:rsidRDefault="00DA6C4A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6.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ama</w:t>
            </w:r>
            <w:r w:rsidRPr="006643AB">
              <w:rPr>
                <w:rFonts w:ascii="Twinkl Cursive Unlooped" w:eastAsia="Microsoft YaHei UI" w:hAnsi="Twinkl Cursive Unlooped"/>
                <w:highlight w:val="yellow"/>
              </w:rPr>
              <w:t>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</w:t>
            </w: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  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Femina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amat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__________________</w:t>
            </w: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  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Femina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porcos</w:t>
            </w:r>
            <w:proofErr w:type="spellEnd"/>
            <w:r>
              <w:rPr>
                <w:rFonts w:ascii="Twinkl Cursive Unlooped" w:eastAsia="Microsoft YaHei UI" w:hAnsi="Twinkl Cursive Unlooped"/>
              </w:rPr>
              <w:t xml:space="preserve"> </w:t>
            </w:r>
            <w:proofErr w:type="spellStart"/>
            <w:r>
              <w:rPr>
                <w:rFonts w:ascii="Twinkl Cursive Unlooped" w:eastAsia="Microsoft YaHei UI" w:hAnsi="Twinkl Cursive Unlooped"/>
              </w:rPr>
              <w:t>amat</w:t>
            </w:r>
            <w:proofErr w:type="spellEnd"/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</w:t>
            </w:r>
          </w:p>
          <w:p w:rsidR="00DA6C4A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    __________________________________</w:t>
            </w:r>
          </w:p>
          <w:p w:rsidR="00DA6C4A" w:rsidRPr="006643AB" w:rsidRDefault="00DA6C4A" w:rsidP="00026BC3">
            <w:pPr>
              <w:tabs>
                <w:tab w:val="left" w:pos="420"/>
              </w:tabs>
              <w:ind w:left="420"/>
              <w:rPr>
                <w:rFonts w:ascii="Twinkl Cursive Unlooped" w:eastAsia="Microsoft YaHei UI" w:hAnsi="Twinkl Cursive Unlooped"/>
              </w:rPr>
            </w:pPr>
          </w:p>
        </w:tc>
      </w:tr>
    </w:tbl>
    <w:p w:rsidR="00BD0229" w:rsidRDefault="00BD0229"/>
    <w:sectPr w:rsidR="00BD0229" w:rsidSect="00DA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4EF9"/>
    <w:multiLevelType w:val="hybridMultilevel"/>
    <w:tmpl w:val="76E48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A"/>
    <w:rsid w:val="00985088"/>
    <w:rsid w:val="00BD0229"/>
    <w:rsid w:val="00D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3494D-4308-48EA-9600-0296A14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6C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6.xml"/><Relationship Id="rId5" Type="http://schemas.openxmlformats.org/officeDocument/2006/relationships/customXml" Target="ink/ink1.xml"/><Relationship Id="rId15" Type="http://schemas.openxmlformats.org/officeDocument/2006/relationships/image" Target="media/image4.png"/><Relationship Id="rId10" Type="http://schemas.openxmlformats.org/officeDocument/2006/relationships/customXml" Target="ink/ink5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8:37.6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8:37.6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8:37.65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8:37.6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8:37.65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8:37.6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2021-01-27T12:14:00Z</dcterms:created>
  <dcterms:modified xsi:type="dcterms:W3CDTF">2021-02-03T12:38:00Z</dcterms:modified>
</cp:coreProperties>
</file>