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88E77" w14:textId="77777777" w:rsidR="00E82AC2" w:rsidRPr="00204000" w:rsidRDefault="00E82AC2" w:rsidP="00E82AC2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  <w:color w:val="000000" w:themeColor="text1"/>
        </w:rPr>
        <w:t>Latin – Wednesday 24</w:t>
      </w:r>
      <w:r w:rsidRPr="00EA3754">
        <w:rPr>
          <w:rFonts w:ascii="Twinkl Cursive Unlooped" w:hAnsi="Twinkl Cursive Unlooped"/>
          <w:color w:val="000000" w:themeColor="text1"/>
          <w:vertAlign w:val="superscript"/>
        </w:rPr>
        <w:t>th</w:t>
      </w:r>
      <w:r>
        <w:rPr>
          <w:rFonts w:ascii="Twinkl Cursive Unlooped" w:hAnsi="Twinkl Cursive Unlooped"/>
          <w:color w:val="000000" w:themeColor="text1"/>
        </w:rPr>
        <w:t xml:space="preserve"> </w:t>
      </w:r>
      <w:r>
        <w:rPr>
          <w:rFonts w:ascii="Twinkl Cursive Unlooped" w:hAnsi="Twinkl Cursive Unlooped"/>
        </w:rPr>
        <w:t>February</w:t>
      </w:r>
    </w:p>
    <w:p w14:paraId="77EE59BF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2B1FD54A" wp14:editId="7F46309A">
            <wp:extent cx="6642100" cy="2947670"/>
            <wp:effectExtent l="0" t="0" r="0" b="0"/>
            <wp:docPr id="130" name="Picture 13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F185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42C3710B" wp14:editId="5ED47874">
            <wp:extent cx="6642100" cy="2721610"/>
            <wp:effectExtent l="0" t="0" r="0" b="0"/>
            <wp:docPr id="131" name="Picture 1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3BFB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181DE298" wp14:editId="4D8A9CA3">
            <wp:extent cx="6642100" cy="2458720"/>
            <wp:effectExtent l="0" t="0" r="0" b="5080"/>
            <wp:docPr id="132" name="Picture 13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DCA9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59A7F4A0" wp14:editId="1B608F0B">
            <wp:extent cx="6642100" cy="2735580"/>
            <wp:effectExtent l="0" t="0" r="0" b="0"/>
            <wp:docPr id="133" name="Picture 1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9F604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625C6891" wp14:editId="0E247F23">
            <wp:extent cx="6642100" cy="2541905"/>
            <wp:effectExtent l="0" t="0" r="0" b="0"/>
            <wp:docPr id="134" name="Picture 1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E140" w14:textId="77777777" w:rsidR="00E82AC2" w:rsidRDefault="00E82AC2" w:rsidP="00E82AC2">
      <w:pPr>
        <w:tabs>
          <w:tab w:val="left" w:pos="6104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292E09E1" wp14:editId="663DBE00">
            <wp:extent cx="6642100" cy="2576195"/>
            <wp:effectExtent l="0" t="0" r="0" b="1905"/>
            <wp:docPr id="136" name="Picture 1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Unlooped" w:hAnsi="Twinkl Cursive Unlooped"/>
          <w:noProof/>
        </w:rPr>
        <w:drawing>
          <wp:inline distT="0" distB="0" distL="0" distR="0" wp14:anchorId="69AEE7DB" wp14:editId="76019EF0">
            <wp:extent cx="6642100" cy="2670810"/>
            <wp:effectExtent l="0" t="0" r="0" b="0"/>
            <wp:docPr id="135" name="Picture 1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1405E" w14:textId="77777777" w:rsidR="00E82AC2" w:rsidRPr="008E0297" w:rsidRDefault="00E82AC2" w:rsidP="00E82AC2">
      <w:pPr>
        <w:tabs>
          <w:tab w:val="left" w:pos="6104"/>
        </w:tabs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color w:val="FF0000"/>
        </w:rPr>
        <w:t>Now have a go at the sheet below:</w:t>
      </w:r>
    </w:p>
    <w:p w14:paraId="207F5A8D" w14:textId="77777777" w:rsidR="00E82AC2" w:rsidRDefault="00E82AC2" w:rsidP="00E82AC2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br w:type="page"/>
      </w: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373B49FC" wp14:editId="7892187E">
            <wp:extent cx="6668969" cy="8746435"/>
            <wp:effectExtent l="0" t="0" r="0" b="4445"/>
            <wp:docPr id="137" name="Picture 13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shap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416" cy="87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429C" w14:textId="12F5FD99" w:rsidR="00332F6A" w:rsidRPr="00E82AC2" w:rsidRDefault="00332F6A" w:rsidP="00E82AC2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E82AC2" w:rsidSect="00346D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6D"/>
    <w:rsid w:val="00283BA4"/>
    <w:rsid w:val="00332F6A"/>
    <w:rsid w:val="00346D6D"/>
    <w:rsid w:val="00380CA1"/>
    <w:rsid w:val="00383EDB"/>
    <w:rsid w:val="006F4A3F"/>
    <w:rsid w:val="00733D47"/>
    <w:rsid w:val="00B00D9F"/>
    <w:rsid w:val="00D64170"/>
    <w:rsid w:val="00E6598F"/>
    <w:rsid w:val="00E82AC2"/>
    <w:rsid w:val="00F5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762A4"/>
  <w15:chartTrackingRefBased/>
  <w15:docId w15:val="{A42B4116-AC19-804B-B9B8-177FB2DE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D6D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A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3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A0D54C-9510-4D40-8394-C3439D23ACC6}"/>
</file>

<file path=customXml/itemProps2.xml><?xml version="1.0" encoding="utf-8"?>
<ds:datastoreItem xmlns:ds="http://schemas.openxmlformats.org/officeDocument/2006/customXml" ds:itemID="{0333AC67-8469-47C0-B097-3FC3112243D5}"/>
</file>

<file path=customXml/itemProps3.xml><?xml version="1.0" encoding="utf-8"?>
<ds:datastoreItem xmlns:ds="http://schemas.openxmlformats.org/officeDocument/2006/customXml" ds:itemID="{719AB838-EA61-4F45-B935-D27FF8DA07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2021-02-18T13:14:00Z</dcterms:created>
  <dcterms:modified xsi:type="dcterms:W3CDTF">2021-02-18T13:14:00Z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