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3F8E" w14:textId="77777777" w:rsidR="00401E14" w:rsidRDefault="00401E14">
      <w:bookmarkStart w:id="0" w:name="_GoBack"/>
      <w:bookmarkEnd w:id="0"/>
    </w:p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9327F3">
        <w:trPr>
          <w:trHeight w:val="909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05946FC6" w14:textId="77777777" w:rsidR="009145D6" w:rsidRPr="009063B7" w:rsidRDefault="009145D6" w:rsidP="009145D6">
            <w:pPr>
              <w:jc w:val="center"/>
              <w:rPr>
                <w:rFonts w:ascii="Twinkl" w:hAnsi="Twinkl"/>
                <w:sz w:val="144"/>
                <w:szCs w:val="14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0B840" wp14:editId="0CF9475E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1062596</wp:posOffset>
                      </wp:positionV>
                      <wp:extent cx="2238375" cy="2506718"/>
                      <wp:effectExtent l="0" t="0" r="28575" b="273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50671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FF46D" id="Oval 3" o:spid="_x0000_s1026" style="position:absolute;margin-left:164.15pt;margin-top:83.65pt;width:176.25pt;height:19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" strokecolor="#1f3763 [1604]" strokeweight="1pt">
                      <v:fill r:id="rId11" o:title="" recolor="t" rotate="t" type="frame"/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144"/>
                <w:szCs w:val="144"/>
                <w:lang w:val="en-US"/>
              </w:rPr>
              <w:t>Tremors</w:t>
            </w: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E62A59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186718C5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BB49A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72CAE4F9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14:paraId="39A397F1" w14:textId="77777777" w:rsidR="0014537F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E293E47" w14:textId="77777777" w:rsidR="009145D6" w:rsidRDefault="009145D6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B828FC" w14:textId="77777777" w:rsidR="009145D6" w:rsidRDefault="009145D6" w:rsidP="009145D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009392B" w14:textId="77777777" w:rsidR="009145D6" w:rsidRDefault="009145D6" w:rsidP="009145D6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Group: 3/4</w:t>
            </w:r>
          </w:p>
          <w:p w14:paraId="3CE2F692" w14:textId="77777777" w:rsidR="009145D6" w:rsidRDefault="009145D6" w:rsidP="009145D6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1CD177C" w14:textId="6A1A119C" w:rsidR="009145D6" w:rsidRPr="00C51607" w:rsidRDefault="009145D6" w:rsidP="009145D6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 B</w:t>
            </w: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9145D6" w:rsidRPr="009145D6" w14:paraId="13C8F764" w14:textId="77777777" w:rsidTr="004D4AFD">
        <w:trPr>
          <w:trHeight w:val="1073"/>
        </w:trPr>
        <w:tc>
          <w:tcPr>
            <w:tcW w:w="5088" w:type="dxa"/>
          </w:tcPr>
          <w:p w14:paraId="581F5C3A" w14:textId="15057BC7" w:rsidR="009327F3" w:rsidRPr="009145D6" w:rsidRDefault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301B2099" w14:textId="77777777" w:rsidR="009145D6" w:rsidRPr="009145D6" w:rsidRDefault="009145D6" w:rsidP="004867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Materials</w:t>
            </w:r>
          </w:p>
          <w:p w14:paraId="77432040" w14:textId="76DA4F24" w:rsidR="009327F3" w:rsidRPr="009145D6" w:rsidRDefault="009145D6" w:rsidP="004867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States of matter</w:t>
            </w:r>
          </w:p>
        </w:tc>
        <w:tc>
          <w:tcPr>
            <w:tcW w:w="5387" w:type="dxa"/>
            <w:vMerge w:val="restart"/>
          </w:tcPr>
          <w:p w14:paraId="3883654C" w14:textId="40C93ED8" w:rsidR="009145D6" w:rsidRPr="009145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14:paraId="5D05F24B" w14:textId="23D1E04A" w:rsidR="009145D6" w:rsidRDefault="009145D6" w:rsidP="009145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sz w:val="20"/>
                <w:szCs w:val="20"/>
                <w:lang w:val="en-US"/>
              </w:rPr>
              <w:t>Physical geography: Volcanoes and earthquakes</w:t>
            </w:r>
          </w:p>
          <w:p w14:paraId="45963BE4" w14:textId="77777777" w:rsidR="009145D6" w:rsidRPr="009145D6" w:rsidRDefault="009145D6" w:rsidP="009145D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82CFE16" w14:textId="77777777" w:rsidR="009145D6" w:rsidRPr="009145D6" w:rsidRDefault="009145D6" w:rsidP="004867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tud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011C7FD7" w14:textId="77777777" w:rsidR="009145D6" w:rsidRPr="009145D6" w:rsidRDefault="009145D6" w:rsidP="009145D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D611985" w14:textId="77777777" w:rsidR="009145D6" w:rsidRPr="009145D6" w:rsidRDefault="009145D6" w:rsidP="004867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9145D6">
              <w:rPr>
                <w:rFonts w:eastAsia="Arial" w:cstheme="minorHAnsi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 xml:space="preserve">f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145D6">
              <w:rPr>
                <w:rFonts w:eastAsia="Arial" w:cstheme="minorHAnsi"/>
                <w:sz w:val="20"/>
                <w:szCs w:val="20"/>
              </w:rPr>
              <w:t>: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hq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1F08D641" w14:textId="3358C2E9" w:rsidR="009327F3" w:rsidRPr="009145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145D6" w:rsidRPr="009145D6" w14:paraId="19D5EC24" w14:textId="77777777" w:rsidTr="00F32CD6">
        <w:trPr>
          <w:trHeight w:val="675"/>
        </w:trPr>
        <w:tc>
          <w:tcPr>
            <w:tcW w:w="5088" w:type="dxa"/>
          </w:tcPr>
          <w:p w14:paraId="26026F94" w14:textId="77777777" w:rsidR="009327F3" w:rsidRPr="009145D6" w:rsidRDefault="009327F3" w:rsidP="00A428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5CCBD76" w14:textId="49CC16F2" w:rsidR="009327F3" w:rsidRPr="009145D6" w:rsidRDefault="009145D6" w:rsidP="004867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Sources of greenhouse gases (link to volcanos)</w:t>
            </w:r>
          </w:p>
        </w:tc>
        <w:tc>
          <w:tcPr>
            <w:tcW w:w="5387" w:type="dxa"/>
            <w:vMerge/>
          </w:tcPr>
          <w:p w14:paraId="71FE5258" w14:textId="2F75F7E7" w:rsidR="009327F3" w:rsidRPr="009145D6" w:rsidRDefault="009327F3" w:rsidP="004E2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45D6" w:rsidRPr="009145D6" w14:paraId="4D48A83A" w14:textId="77777777" w:rsidTr="009327F3">
        <w:trPr>
          <w:trHeight w:val="988"/>
        </w:trPr>
        <w:tc>
          <w:tcPr>
            <w:tcW w:w="5088" w:type="dxa"/>
          </w:tcPr>
          <w:p w14:paraId="6AAA0F39" w14:textId="793CD45B" w:rsidR="009327F3" w:rsidRPr="009145D6" w:rsidRDefault="009145D6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Design and Technology</w:t>
            </w:r>
          </w:p>
          <w:p w14:paraId="05E71159" w14:textId="77777777" w:rsidR="009327F3" w:rsidRPr="009145D6" w:rsidRDefault="009145D6" w:rsidP="004867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Design and build either a model volcano that lights up, or a building that vibrates/shakes as if in an earthquake</w:t>
            </w:r>
          </w:p>
          <w:p w14:paraId="6A737473" w14:textId="472F8AA7" w:rsidR="009145D6" w:rsidRPr="009145D6" w:rsidRDefault="009145D6" w:rsidP="009145D6">
            <w:pPr>
              <w:pStyle w:val="ListParagraph"/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A475304" w14:textId="77777777" w:rsidR="009327F3" w:rsidRPr="009145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F3DA9A1" w14:textId="77777777" w:rsidR="001A2661" w:rsidRDefault="001A2661">
      <w:pPr>
        <w:rPr>
          <w:lang w:val="en-US"/>
        </w:rPr>
        <w:sectPr w:rsidR="001A2661" w:rsidSect="00C92FA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F496828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73"/>
        <w:gridCol w:w="1683"/>
        <w:gridCol w:w="3510"/>
      </w:tblGrid>
      <w:tr w:rsidR="009327F3" w14:paraId="0A1BB38C" w14:textId="77777777" w:rsidTr="009327F3"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61E0DA18" w14:textId="77777777" w:rsidR="009327F3" w:rsidRPr="00832093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9327F3" w14:paraId="4D16D39D" w14:textId="77777777" w:rsidTr="009327F3">
        <w:trPr>
          <w:trHeight w:val="345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63C3B9C1" w14:textId="6E84E446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7B364B7C" w14:textId="77777777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14:paraId="70A58AB7" w14:textId="22E938B2" w:rsidR="005E6BB3" w:rsidRPr="005E6BB3" w:rsidRDefault="005E6BB3" w:rsidP="005E6BB3">
            <w:pPr>
              <w:tabs>
                <w:tab w:val="left" w:pos="620"/>
              </w:tabs>
              <w:ind w:right="80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b/>
                <w:spacing w:val="-1"/>
                <w:sz w:val="20"/>
                <w:szCs w:val="20"/>
              </w:rPr>
              <w:t xml:space="preserve">Properties and Changes of Materials </w:t>
            </w:r>
          </w:p>
          <w:p w14:paraId="5645B028" w14:textId="110E6781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80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ppea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ope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727EC7A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app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499F6931" w14:textId="6830BF42" w:rsidR="009327F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31262277" w14:textId="1F93900E" w:rsidR="005E6BB3" w:rsidRPr="005E6BB3" w:rsidRDefault="005E6BB3" w:rsidP="005E6BB3">
            <w:p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</w:p>
          <w:p w14:paraId="7B0A39EE" w14:textId="525D5F4A" w:rsidR="005E6BB3" w:rsidRPr="005E6BB3" w:rsidRDefault="005E6BB3" w:rsidP="005E6BB3">
            <w:p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b/>
                <w:spacing w:val="-1"/>
                <w:sz w:val="20"/>
                <w:szCs w:val="20"/>
              </w:rPr>
              <w:t>States of Matter</w:t>
            </w:r>
          </w:p>
          <w:p w14:paraId="714C7740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get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D87B6E2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6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hang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atu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hap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(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°</w:t>
            </w:r>
            <w:r w:rsidRPr="005E6BB3">
              <w:rPr>
                <w:rFonts w:eastAsia="Arial" w:cstheme="minorHAnsi"/>
                <w:sz w:val="20"/>
                <w:szCs w:val="20"/>
              </w:rPr>
              <w:t>C)</w:t>
            </w:r>
          </w:p>
          <w:p w14:paraId="775775BB" w14:textId="77777777" w:rsidR="005E6BB3" w:rsidRDefault="005E6BB3" w:rsidP="005E6BB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</w:p>
          <w:p w14:paraId="08C1A681" w14:textId="112167FF" w:rsidR="009327F3" w:rsidRPr="00320BDC" w:rsidRDefault="009327F3" w:rsidP="009327F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40E42F13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0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erent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pes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ent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fic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0CEEBF00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pra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al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nq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para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 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fair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E222756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ons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here approp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iat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ard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ni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ange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ud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her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ters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ata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ogge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F4BDAE5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ord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ng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ie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uag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dra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ing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ab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ll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agr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 bar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tabl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C195610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gather,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ord,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ify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in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ariety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 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lp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ering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qu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5307799B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0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iden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ify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ere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ila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iti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ela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ed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ent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fic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as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5E6BB3">
              <w:rPr>
                <w:rFonts w:eastAsia="Arial" w:cstheme="minorHAnsi"/>
                <w:sz w:val="20"/>
                <w:szCs w:val="20"/>
              </w:rPr>
              <w:t>ro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0D10852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ngs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qui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lud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ral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ritten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5E6BB3">
              <w:rPr>
                <w:rFonts w:eastAsia="Arial" w:cstheme="minorHAnsi"/>
                <w:sz w:val="20"/>
                <w:szCs w:val="20"/>
              </w:rPr>
              <w:t>planati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s or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nta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E3929E6" w14:textId="77777777" w:rsidR="005E6BB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ight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or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ien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5E6BB3">
              <w:rPr>
                <w:rFonts w:eastAsia="Arial" w:cstheme="minorHAnsi"/>
                <w:sz w:val="20"/>
                <w:szCs w:val="20"/>
              </w:rPr>
              <w:t>iden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que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 or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port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heir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ndin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073206" w14:textId="33DD8E35" w:rsidR="009327F3" w:rsidRPr="005E6BB3" w:rsidRDefault="005E6BB3" w:rsidP="004867F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ascii="Twinkl" w:eastAsia="Arial" w:hAnsi="Twinkl" w:cs="Arial"/>
                <w:spacing w:val="1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lts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aw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pred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for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ew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alue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gge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pro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 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fur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her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9327F3" w14:paraId="457B9431" w14:textId="77777777" w:rsidTr="009327F3">
        <w:trPr>
          <w:trHeight w:val="870"/>
        </w:trPr>
        <w:tc>
          <w:tcPr>
            <w:tcW w:w="10436" w:type="dxa"/>
            <w:gridSpan w:val="4"/>
            <w:tcBorders>
              <w:top w:val="double" w:sz="4" w:space="0" w:color="002060"/>
              <w:bottom w:val="double" w:sz="4" w:space="0" w:color="002060"/>
            </w:tcBorders>
          </w:tcPr>
          <w:p w14:paraId="7FC11A27" w14:textId="77777777" w:rsidR="009327F3" w:rsidRPr="004D4AFD" w:rsidRDefault="009327F3" w:rsidP="009327F3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4DF7B575" w14:textId="77777777" w:rsidR="005E6BB3" w:rsidRPr="005E6BB3" w:rsidRDefault="005E6BB3" w:rsidP="005E6BB3">
            <w:pPr>
              <w:tabs>
                <w:tab w:val="left" w:pos="1328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E6BB3">
              <w:rPr>
                <w:rFonts w:cstheme="minorHAnsi"/>
                <w:b/>
                <w:sz w:val="20"/>
                <w:szCs w:val="20"/>
                <w:lang w:val="en-US"/>
              </w:rPr>
              <w:t>Rock suitability</w:t>
            </w:r>
            <w:r w:rsidRPr="005E6B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0E1A72C1" w14:textId="27B10ACA" w:rsidR="005E6BB3" w:rsidRPr="005E6BB3" w:rsidRDefault="005E6BB3" w:rsidP="005E6BB3">
            <w:pPr>
              <w:tabs>
                <w:tab w:val="left" w:pos="1328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E6BB3">
              <w:rPr>
                <w:rFonts w:cstheme="minorHAnsi"/>
                <w:sz w:val="20"/>
                <w:szCs w:val="20"/>
                <w:lang w:val="en-US"/>
              </w:rPr>
              <w:t xml:space="preserve">(e.g. </w:t>
            </w:r>
            <w:hyperlink r:id="rId16" w:history="1">
              <w:r w:rsidRPr="005E6BB3">
                <w:rPr>
                  <w:rStyle w:val="Hyperlink"/>
                  <w:rFonts w:cstheme="minorHAnsi"/>
                  <w:sz w:val="20"/>
                  <w:szCs w:val="20"/>
                </w:rPr>
                <w:t>https://www.tes.com/teaching-resource/rocks-and-soils-science-investigation-6403906</w:t>
              </w:r>
            </w:hyperlink>
            <w:r w:rsidRPr="005E6BB3">
              <w:rPr>
                <w:rFonts w:cstheme="minorHAnsi"/>
              </w:rPr>
              <w:t>)</w:t>
            </w:r>
          </w:p>
          <w:p w14:paraId="02710939" w14:textId="744820AD" w:rsidR="009327F3" w:rsidRPr="004D4AFD" w:rsidRDefault="009327F3" w:rsidP="009327F3">
            <w:pPr>
              <w:pStyle w:val="ListParagraph"/>
              <w:tabs>
                <w:tab w:val="left" w:pos="620"/>
              </w:tabs>
              <w:ind w:left="7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C56907" w14:paraId="5762B90E" w14:textId="77777777" w:rsidTr="009327F3">
        <w:trPr>
          <w:trHeight w:val="340"/>
        </w:trPr>
        <w:tc>
          <w:tcPr>
            <w:tcW w:w="10436" w:type="dxa"/>
            <w:gridSpan w:val="4"/>
          </w:tcPr>
          <w:p w14:paraId="65409AAB" w14:textId="49B13E51" w:rsidR="00C56907" w:rsidRDefault="00C56907" w:rsidP="009327F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Climate/Environment Focus:</w:t>
            </w:r>
          </w:p>
          <w:p w14:paraId="5B65ECE9" w14:textId="43BFACF6" w:rsidR="00C56907" w:rsidRDefault="005E6BB3" w:rsidP="004867F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  <w:sz w:val="20"/>
                <w:szCs w:val="20"/>
              </w:rPr>
            </w:pPr>
            <w:r w:rsidRPr="005E6BB3">
              <w:rPr>
                <w:rFonts w:cstheme="minorHAnsi"/>
                <w:i/>
                <w:sz w:val="20"/>
                <w:szCs w:val="20"/>
              </w:rPr>
              <w:t xml:space="preserve">Sources </w:t>
            </w:r>
            <w:r w:rsidR="0034351F">
              <w:rPr>
                <w:rFonts w:cstheme="minorHAnsi"/>
                <w:i/>
                <w:sz w:val="20"/>
                <w:szCs w:val="20"/>
              </w:rPr>
              <w:t xml:space="preserve">and effects </w:t>
            </w:r>
            <w:r w:rsidRPr="005E6BB3">
              <w:rPr>
                <w:rFonts w:cstheme="minorHAnsi"/>
                <w:i/>
                <w:sz w:val="20"/>
                <w:szCs w:val="20"/>
              </w:rPr>
              <w:t>of greenhouses gases</w:t>
            </w:r>
          </w:p>
          <w:p w14:paraId="013C6229" w14:textId="77777777" w:rsidR="005E6BB3" w:rsidRPr="0034351F" w:rsidRDefault="00D56BE8" w:rsidP="004867F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17" w:history="1">
              <w:r w:rsidR="005E6BB3" w:rsidRPr="0034351F">
                <w:rPr>
                  <w:rStyle w:val="Hyperlink"/>
                  <w:rFonts w:cstheme="minorHAnsi"/>
                  <w:sz w:val="20"/>
                  <w:szCs w:val="20"/>
                </w:rPr>
                <w:t>https://www.twinkl.co.uk/teaching-wiki/greenhouse-gases</w:t>
              </w:r>
            </w:hyperlink>
            <w:r w:rsidR="005E6BB3" w:rsidRPr="003435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62DD54" w14:textId="416BC401" w:rsidR="005E6BB3" w:rsidRPr="0034351F" w:rsidRDefault="00D56BE8" w:rsidP="004867F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18" w:history="1">
              <w:r w:rsidR="005E6BB3" w:rsidRPr="0034351F">
                <w:rPr>
                  <w:rStyle w:val="Hyperlink"/>
                  <w:rFonts w:cstheme="minorHAnsi"/>
                  <w:sz w:val="20"/>
                  <w:szCs w:val="20"/>
                </w:rPr>
                <w:t>https://www.geographyinthenews.org.uk/issues/issue-31/investigating-what-causes-climate-change/ks2/</w:t>
              </w:r>
            </w:hyperlink>
          </w:p>
          <w:p w14:paraId="20F40E3F" w14:textId="76028999" w:rsidR="005E6BB3" w:rsidRPr="0034351F" w:rsidRDefault="00D56BE8" w:rsidP="004867F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19" w:history="1">
              <w:r w:rsidR="005E6BB3" w:rsidRPr="0034351F">
                <w:rPr>
                  <w:rStyle w:val="Hyperlink"/>
                  <w:rFonts w:cstheme="minorHAnsi"/>
                  <w:sz w:val="20"/>
                  <w:szCs w:val="20"/>
                </w:rPr>
                <w:t>https://www.kidsagainstplastic.co.uk/wp-content/uploads/2020/04/Greenhouse-Experiment.pdf</w:t>
              </w:r>
            </w:hyperlink>
          </w:p>
          <w:p w14:paraId="5F839E74" w14:textId="458F2E67" w:rsidR="005E6BB3" w:rsidRPr="0034351F" w:rsidRDefault="005E6BB3" w:rsidP="0034351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327F3" w14:paraId="27293BF6" w14:textId="77777777" w:rsidTr="009327F3">
        <w:trPr>
          <w:trHeight w:val="340"/>
        </w:trPr>
        <w:tc>
          <w:tcPr>
            <w:tcW w:w="10436" w:type="dxa"/>
            <w:gridSpan w:val="4"/>
          </w:tcPr>
          <w:p w14:paraId="30F0F665" w14:textId="77777777" w:rsidR="009327F3" w:rsidRPr="00EE1FA6" w:rsidRDefault="009327F3" w:rsidP="009327F3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9327F3" w14:paraId="6FE1A4F5" w14:textId="77777777" w:rsidTr="009327F3">
        <w:trPr>
          <w:trHeight w:val="330"/>
        </w:trPr>
        <w:tc>
          <w:tcPr>
            <w:tcW w:w="10436" w:type="dxa"/>
            <w:gridSpan w:val="4"/>
          </w:tcPr>
          <w:p w14:paraId="47290A0F" w14:textId="2BAD417B" w:rsidR="0034351F" w:rsidRDefault="009327F3" w:rsidP="009327F3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4EB1335E" w14:textId="0F461AB0" w:rsidR="0034351F" w:rsidRDefault="0034351F" w:rsidP="009327F3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</w:t>
            </w:r>
          </w:p>
          <w:p w14:paraId="5FDFA268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795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21665948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582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r,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06EF45D9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306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D6968A0" w14:textId="4B0E841E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306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5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680EA9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als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ood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dboa</w:t>
            </w:r>
            <w:r w:rsidRPr="0034351F">
              <w:rPr>
                <w:rFonts w:eastAsia="Arial" w:cstheme="minorHAnsi"/>
                <w:sz w:val="20"/>
                <w:szCs w:val="20"/>
              </w:rPr>
              <w:t>rd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FCD7AA2" w14:textId="699629E6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qua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25045282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14:paraId="1B97393A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io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nd 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gni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at 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ey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an</w:t>
            </w:r>
            <w:r w:rsidRPr="003435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be 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ered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dif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erent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37B27B6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ob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z w:val="20"/>
                <w:szCs w:val="20"/>
              </w:rPr>
              <w:t>, 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ple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equi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76AF4017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perfo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C3A9D6E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gather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ord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z w:val="20"/>
                <w:szCs w:val="20"/>
              </w:rPr>
              <w:t>ata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o h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lp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ering</w:t>
            </w:r>
            <w:r w:rsidRPr="003435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que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tio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FB64E2B" w14:textId="77777777" w:rsidR="0034351F" w:rsidRPr="0034351F" w:rsidRDefault="0034351F" w:rsidP="004867F5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iden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ify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1969189B" w14:textId="7FE18CDA" w:rsidR="00C56907" w:rsidRPr="00C56907" w:rsidRDefault="0034351F" w:rsidP="004867F5">
            <w:pPr>
              <w:pStyle w:val="Table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heir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z w:val="20"/>
                <w:szCs w:val="20"/>
              </w:rPr>
              <w:t>ati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ns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as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to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gg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ers to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ons</w:t>
            </w:r>
          </w:p>
        </w:tc>
      </w:tr>
      <w:tr w:rsidR="009327F3" w14:paraId="26558FF8" w14:textId="77777777" w:rsidTr="009327F3">
        <w:trPr>
          <w:trHeight w:val="231"/>
        </w:trPr>
        <w:tc>
          <w:tcPr>
            <w:tcW w:w="10436" w:type="dxa"/>
            <w:gridSpan w:val="4"/>
          </w:tcPr>
          <w:p w14:paraId="3E82431D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BC1C38" w14:paraId="79B91E8B" w14:textId="77777777" w:rsidTr="009327F3">
        <w:trPr>
          <w:trHeight w:val="231"/>
        </w:trPr>
        <w:tc>
          <w:tcPr>
            <w:tcW w:w="3670" w:type="dxa"/>
          </w:tcPr>
          <w:p w14:paraId="3B80EE2B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5C3DAFA0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45877C52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BC1C38" w14:paraId="154E6A09" w14:textId="77777777" w:rsidTr="00F54FAB">
        <w:trPr>
          <w:trHeight w:val="231"/>
        </w:trPr>
        <w:tc>
          <w:tcPr>
            <w:tcW w:w="3670" w:type="dxa"/>
          </w:tcPr>
          <w:p w14:paraId="10A47403" w14:textId="198B1603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Same</w:t>
            </w:r>
          </w:p>
          <w:p w14:paraId="100345EC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Different</w:t>
            </w:r>
          </w:p>
          <w:p w14:paraId="689E365D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Soil</w:t>
            </w:r>
          </w:p>
          <w:p w14:paraId="18988081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Rock</w:t>
            </w:r>
          </w:p>
          <w:p w14:paraId="2D868BDD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Melt</w:t>
            </w:r>
          </w:p>
          <w:p w14:paraId="1DB05D34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Burn</w:t>
            </w:r>
          </w:p>
          <w:p w14:paraId="11F4450C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Heat</w:t>
            </w:r>
          </w:p>
          <w:p w14:paraId="630996D4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Cool</w:t>
            </w:r>
          </w:p>
          <w:p w14:paraId="01EC2912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Freeze</w:t>
            </w:r>
          </w:p>
          <w:p w14:paraId="55E02B7B" w14:textId="290BA2C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35745F4" w14:textId="7777777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Compare</w:t>
            </w:r>
          </w:p>
          <w:p w14:paraId="4A389CA2" w14:textId="71CE5F4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  <w:p w14:paraId="6B1B4C31" w14:textId="690607CD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Similar</w:t>
            </w:r>
          </w:p>
          <w:p w14:paraId="5490CD72" w14:textId="24FC087D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Appearance</w:t>
            </w:r>
          </w:p>
          <w:p w14:paraId="7EF002E8" w14:textId="6B1E7C92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Properties</w:t>
            </w:r>
          </w:p>
          <w:p w14:paraId="63163624" w14:textId="24837BD4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Formed</w:t>
            </w:r>
          </w:p>
          <w:p w14:paraId="2F1F0552" w14:textId="4DD289B0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Solid</w:t>
            </w:r>
          </w:p>
          <w:p w14:paraId="3500332F" w14:textId="33F9EE3A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Liquid</w:t>
            </w:r>
          </w:p>
          <w:p w14:paraId="72A45AB6" w14:textId="6F6DB80F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Gas</w:t>
            </w:r>
          </w:p>
          <w:p w14:paraId="03B2EE55" w14:textId="4BB8336A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State</w:t>
            </w:r>
          </w:p>
          <w:p w14:paraId="420E107F" w14:textId="5E1EF6F1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Matter</w:t>
            </w:r>
          </w:p>
          <w:p w14:paraId="08579AD1" w14:textId="209FEF9F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Evaporate</w:t>
            </w:r>
          </w:p>
          <w:p w14:paraId="4980429E" w14:textId="068281F8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Temperature</w:t>
            </w:r>
          </w:p>
          <w:p w14:paraId="5C113242" w14:textId="7777777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Boil</w:t>
            </w:r>
          </w:p>
          <w:p w14:paraId="4D14CAC6" w14:textId="5FF44989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Evidence</w:t>
            </w:r>
          </w:p>
          <w:p w14:paraId="10501D84" w14:textId="6269FFE1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Findings</w:t>
            </w:r>
          </w:p>
          <w:p w14:paraId="173C5A88" w14:textId="3BC85DA0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Predictions</w:t>
            </w:r>
          </w:p>
          <w:p w14:paraId="2BCAE68B" w14:textId="7777777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70DCB47" w14:textId="7777777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05DD26C" w14:textId="77777777" w:rsidR="00BC1C38" w:rsidRPr="00BC1C38" w:rsidRDefault="00BC1C38" w:rsidP="00BC1C3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9DDFF74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14:paraId="00DDF5A4" w14:textId="54E2EE6F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Purpose</w:t>
            </w:r>
          </w:p>
          <w:p w14:paraId="29393B07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Durabilit</w:t>
            </w:r>
          </w:p>
          <w:p w14:paraId="57E10035" w14:textId="289C3906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Enquiry</w:t>
            </w:r>
          </w:p>
          <w:p w14:paraId="0170593D" w14:textId="26B8DF9E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Practical</w:t>
            </w:r>
          </w:p>
          <w:p w14:paraId="3F2CB180" w14:textId="60432A2C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Comparative</w:t>
            </w:r>
          </w:p>
          <w:p w14:paraId="4A5F7173" w14:textId="16A997C8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Fair</w:t>
            </w:r>
          </w:p>
          <w:p w14:paraId="3C7F8408" w14:textId="25CF4EDD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Test</w:t>
            </w:r>
          </w:p>
          <w:p w14:paraId="087B57AD" w14:textId="5504F00C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Systematic</w:t>
            </w:r>
          </w:p>
          <w:p w14:paraId="59666648" w14:textId="5C6CB5C0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Observation</w:t>
            </w:r>
          </w:p>
          <w:p w14:paraId="2C83BFD6" w14:textId="4DD4F414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Findings</w:t>
            </w:r>
          </w:p>
          <w:p w14:paraId="06711A7A" w14:textId="03F2F9AE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Table</w:t>
            </w:r>
          </w:p>
          <w:p w14:paraId="7C5EB0B1" w14:textId="31FEC356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Record</w:t>
            </w:r>
          </w:p>
          <w:p w14:paraId="3F3D2458" w14:textId="74E31E85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Data</w:t>
            </w:r>
          </w:p>
          <w:p w14:paraId="54E9A0D0" w14:textId="0CEA699D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Differences</w:t>
            </w:r>
          </w:p>
          <w:p w14:paraId="6DEF0713" w14:textId="48CF74F0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Similarities</w:t>
            </w:r>
          </w:p>
          <w:p w14:paraId="0E6505B1" w14:textId="0C6D894E" w:rsidR="00BC1C38" w:rsidRPr="00BC1C38" w:rsidRDefault="00BC1C38" w:rsidP="00BC1C38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3041BC0D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Sedimentary</w:t>
            </w:r>
          </w:p>
          <w:p w14:paraId="64D81E54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Metamorphic</w:t>
            </w:r>
          </w:p>
          <w:p w14:paraId="52107407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Igneous</w:t>
            </w:r>
          </w:p>
          <w:p w14:paraId="5C3FFF84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Fossil</w:t>
            </w:r>
          </w:p>
          <w:p w14:paraId="1E3A5607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Organic matter</w:t>
            </w:r>
          </w:p>
          <w:p w14:paraId="3F0313AC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Degrees</w:t>
            </w:r>
          </w:p>
          <w:p w14:paraId="7416921C" w14:textId="77777777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Celcius</w:t>
            </w:r>
          </w:p>
          <w:p w14:paraId="10C94AFC" w14:textId="7CB29528" w:rsidR="00BC1C38" w:rsidRPr="00BC1C38" w:rsidRDefault="00BC1C38" w:rsidP="00BC1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Permeability</w:t>
            </w:r>
          </w:p>
        </w:tc>
      </w:tr>
    </w:tbl>
    <w:p w14:paraId="7BF1BA44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327F3" w14:paraId="2E6AEE0A" w14:textId="77777777" w:rsidTr="009327F3">
        <w:tc>
          <w:tcPr>
            <w:tcW w:w="10436" w:type="dxa"/>
            <w:gridSpan w:val="4"/>
          </w:tcPr>
          <w:p w14:paraId="57F35E06" w14:textId="77777777" w:rsidR="009327F3" w:rsidRPr="000E1407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9327F3" w14:paraId="3662A1B4" w14:textId="77777777" w:rsidTr="009327F3">
        <w:tc>
          <w:tcPr>
            <w:tcW w:w="2609" w:type="dxa"/>
          </w:tcPr>
          <w:p w14:paraId="573AB1A6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01BE1A1B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4FC2764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802045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9327F3" w14:paraId="0A57557D" w14:textId="77777777" w:rsidTr="009327F3">
        <w:tc>
          <w:tcPr>
            <w:tcW w:w="2609" w:type="dxa"/>
          </w:tcPr>
          <w:p w14:paraId="00E2376F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17543EB" w14:textId="77777777" w:rsidR="009327F3" w:rsidRDefault="009327F3" w:rsidP="009327F3">
            <w:pPr>
              <w:rPr>
                <w:lang w:val="en-US"/>
              </w:rPr>
            </w:pPr>
          </w:p>
          <w:p w14:paraId="0ABB3065" w14:textId="77777777" w:rsidR="009327F3" w:rsidRDefault="009327F3" w:rsidP="009327F3">
            <w:pPr>
              <w:rPr>
                <w:lang w:val="en-US"/>
              </w:rPr>
            </w:pPr>
          </w:p>
          <w:p w14:paraId="4A3C3D23" w14:textId="77777777" w:rsidR="009327F3" w:rsidRDefault="009327F3" w:rsidP="009327F3">
            <w:pPr>
              <w:rPr>
                <w:lang w:val="en-US"/>
              </w:rPr>
            </w:pPr>
          </w:p>
          <w:p w14:paraId="040239E3" w14:textId="77777777" w:rsidR="009327F3" w:rsidRDefault="009327F3" w:rsidP="009327F3">
            <w:pPr>
              <w:rPr>
                <w:lang w:val="en-US"/>
              </w:rPr>
            </w:pPr>
          </w:p>
          <w:p w14:paraId="64736F7C" w14:textId="77777777" w:rsidR="009327F3" w:rsidRDefault="009327F3" w:rsidP="009327F3">
            <w:pPr>
              <w:rPr>
                <w:lang w:val="en-US"/>
              </w:rPr>
            </w:pPr>
          </w:p>
          <w:p w14:paraId="3B88E6D3" w14:textId="77777777" w:rsidR="009327F3" w:rsidRDefault="009327F3" w:rsidP="009327F3">
            <w:pPr>
              <w:rPr>
                <w:lang w:val="en-US"/>
              </w:rPr>
            </w:pPr>
          </w:p>
          <w:p w14:paraId="0E0C1362" w14:textId="77777777" w:rsidR="009327F3" w:rsidRDefault="009327F3" w:rsidP="009327F3">
            <w:pPr>
              <w:rPr>
                <w:lang w:val="en-US"/>
              </w:rPr>
            </w:pPr>
          </w:p>
          <w:p w14:paraId="00504B35" w14:textId="77777777" w:rsidR="009327F3" w:rsidRDefault="009327F3" w:rsidP="009327F3">
            <w:pPr>
              <w:rPr>
                <w:lang w:val="en-US"/>
              </w:rPr>
            </w:pPr>
          </w:p>
          <w:p w14:paraId="2361D100" w14:textId="77777777" w:rsidR="009327F3" w:rsidRDefault="009327F3" w:rsidP="009327F3">
            <w:pPr>
              <w:rPr>
                <w:lang w:val="en-US"/>
              </w:rPr>
            </w:pPr>
          </w:p>
          <w:p w14:paraId="7A9BAEEF" w14:textId="77777777" w:rsidR="009327F3" w:rsidRDefault="009327F3" w:rsidP="009327F3">
            <w:pPr>
              <w:rPr>
                <w:lang w:val="en-US"/>
              </w:rPr>
            </w:pPr>
          </w:p>
          <w:p w14:paraId="41930F6B" w14:textId="77777777" w:rsidR="009327F3" w:rsidRDefault="009327F3" w:rsidP="009327F3">
            <w:pPr>
              <w:rPr>
                <w:lang w:val="en-US"/>
              </w:rPr>
            </w:pPr>
          </w:p>
          <w:p w14:paraId="41C35ACE" w14:textId="77777777" w:rsidR="009327F3" w:rsidRDefault="009327F3" w:rsidP="009327F3">
            <w:pPr>
              <w:rPr>
                <w:lang w:val="en-US"/>
              </w:rPr>
            </w:pPr>
          </w:p>
          <w:p w14:paraId="7E7F6FFE" w14:textId="77777777" w:rsidR="009327F3" w:rsidRDefault="009327F3" w:rsidP="009327F3">
            <w:pPr>
              <w:rPr>
                <w:lang w:val="en-US"/>
              </w:rPr>
            </w:pPr>
          </w:p>
          <w:p w14:paraId="79F85756" w14:textId="77777777" w:rsidR="009327F3" w:rsidRDefault="009327F3" w:rsidP="009327F3">
            <w:pPr>
              <w:rPr>
                <w:lang w:val="en-US"/>
              </w:rPr>
            </w:pPr>
          </w:p>
          <w:p w14:paraId="473B6605" w14:textId="77777777" w:rsidR="009327F3" w:rsidRDefault="009327F3" w:rsidP="009327F3">
            <w:pPr>
              <w:rPr>
                <w:lang w:val="en-US"/>
              </w:rPr>
            </w:pPr>
          </w:p>
          <w:p w14:paraId="4CC59752" w14:textId="77777777" w:rsidR="009327F3" w:rsidRDefault="009327F3" w:rsidP="009327F3">
            <w:pPr>
              <w:rPr>
                <w:lang w:val="en-US"/>
              </w:rPr>
            </w:pPr>
          </w:p>
          <w:p w14:paraId="534B05E5" w14:textId="77777777" w:rsidR="009327F3" w:rsidRDefault="009327F3" w:rsidP="009327F3">
            <w:pPr>
              <w:rPr>
                <w:lang w:val="en-US"/>
              </w:rPr>
            </w:pPr>
          </w:p>
          <w:p w14:paraId="002E0B9F" w14:textId="77777777" w:rsidR="009327F3" w:rsidRDefault="009327F3" w:rsidP="009327F3">
            <w:pPr>
              <w:rPr>
                <w:lang w:val="en-US"/>
              </w:rPr>
            </w:pPr>
          </w:p>
          <w:p w14:paraId="018075AF" w14:textId="77777777" w:rsidR="009327F3" w:rsidRDefault="009327F3" w:rsidP="009327F3">
            <w:pPr>
              <w:rPr>
                <w:lang w:val="en-US"/>
              </w:rPr>
            </w:pPr>
          </w:p>
          <w:p w14:paraId="382F606A" w14:textId="77777777" w:rsidR="009327F3" w:rsidRDefault="009327F3" w:rsidP="009327F3">
            <w:pPr>
              <w:rPr>
                <w:lang w:val="en-US"/>
              </w:rPr>
            </w:pPr>
          </w:p>
          <w:p w14:paraId="1463EEA6" w14:textId="0D93AE9A" w:rsidR="009327F3" w:rsidRDefault="009327F3" w:rsidP="009327F3">
            <w:pPr>
              <w:rPr>
                <w:lang w:val="en-US"/>
              </w:rPr>
            </w:pPr>
          </w:p>
          <w:p w14:paraId="759E0A88" w14:textId="4B06F346" w:rsidR="00B55469" w:rsidRDefault="00B55469" w:rsidP="009327F3">
            <w:pPr>
              <w:rPr>
                <w:lang w:val="en-US"/>
              </w:rPr>
            </w:pPr>
          </w:p>
          <w:p w14:paraId="64AFA59C" w14:textId="77777777" w:rsidR="00B55469" w:rsidRDefault="00B55469" w:rsidP="009327F3">
            <w:pPr>
              <w:rPr>
                <w:lang w:val="en-US"/>
              </w:rPr>
            </w:pPr>
          </w:p>
          <w:p w14:paraId="58C7134C" w14:textId="77777777" w:rsidR="009327F3" w:rsidRDefault="009327F3" w:rsidP="009327F3">
            <w:pPr>
              <w:rPr>
                <w:lang w:val="en-US"/>
              </w:rPr>
            </w:pPr>
          </w:p>
          <w:p w14:paraId="683C1EE7" w14:textId="77777777" w:rsidR="009327F3" w:rsidRDefault="009327F3" w:rsidP="009327F3">
            <w:pPr>
              <w:rPr>
                <w:lang w:val="en-US"/>
              </w:rPr>
            </w:pPr>
          </w:p>
          <w:p w14:paraId="657A6B04" w14:textId="77777777" w:rsidR="009327F3" w:rsidRDefault="009327F3" w:rsidP="009327F3">
            <w:pPr>
              <w:rPr>
                <w:lang w:val="en-US"/>
              </w:rPr>
            </w:pPr>
          </w:p>
          <w:p w14:paraId="16836F92" w14:textId="77777777" w:rsidR="009327F3" w:rsidRDefault="009327F3" w:rsidP="009327F3">
            <w:pPr>
              <w:rPr>
                <w:lang w:val="en-US"/>
              </w:rPr>
            </w:pPr>
          </w:p>
          <w:p w14:paraId="39BBD1DD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56ECC2C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69B995D" w14:textId="77777777" w:rsidR="009327F3" w:rsidRDefault="009327F3" w:rsidP="009327F3">
            <w:pPr>
              <w:rPr>
                <w:lang w:val="en-US"/>
              </w:rPr>
            </w:pPr>
          </w:p>
        </w:tc>
      </w:tr>
    </w:tbl>
    <w:p w14:paraId="2B3B6510" w14:textId="5B37C3CA" w:rsidR="001A2661" w:rsidRPr="009327F3" w:rsidRDefault="001A2661" w:rsidP="009327F3">
      <w:pPr>
        <w:tabs>
          <w:tab w:val="left" w:pos="7185"/>
        </w:tabs>
        <w:rPr>
          <w:lang w:val="en-US"/>
        </w:rPr>
        <w:sectPr w:rsidR="001A2661" w:rsidRPr="009327F3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48"/>
        <w:gridCol w:w="1708"/>
        <w:gridCol w:w="3510"/>
      </w:tblGrid>
      <w:tr w:rsidR="00876362" w:rsidRPr="00832093" w14:paraId="0B714AD4" w14:textId="77777777" w:rsidTr="009327F3">
        <w:tc>
          <w:tcPr>
            <w:tcW w:w="10436" w:type="dxa"/>
            <w:gridSpan w:val="4"/>
          </w:tcPr>
          <w:p w14:paraId="1FBC0750" w14:textId="77777777" w:rsidR="00876362" w:rsidRPr="00832093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="00B55469" w:rsidRPr="00DD2876" w14:paraId="75260FA2" w14:textId="77777777" w:rsidTr="00B55469">
        <w:trPr>
          <w:trHeight w:val="1019"/>
        </w:trPr>
        <w:tc>
          <w:tcPr>
            <w:tcW w:w="10436" w:type="dxa"/>
            <w:gridSpan w:val="4"/>
          </w:tcPr>
          <w:p w14:paraId="1450546D" w14:textId="77777777" w:rsidR="00B55469" w:rsidRPr="002D074B" w:rsidRDefault="00B55469" w:rsidP="001A2661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729ABE0F" w14:textId="4BF4CBF1" w:rsidR="00BC1C38" w:rsidRPr="00BC1C38" w:rsidRDefault="00BC1C38" w:rsidP="004867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tud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357A292E" w14:textId="77777777" w:rsidR="00BC1C38" w:rsidRPr="009145D6" w:rsidRDefault="00BC1C38" w:rsidP="004867F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9145D6">
              <w:rPr>
                <w:rFonts w:eastAsia="Arial" w:cstheme="minorHAnsi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 xml:space="preserve">f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145D6">
              <w:rPr>
                <w:rFonts w:eastAsia="Arial" w:cstheme="minorHAnsi"/>
                <w:sz w:val="20"/>
                <w:szCs w:val="20"/>
              </w:rPr>
              <w:t>: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hq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1751EA9" w14:textId="65A66A96" w:rsidR="00B55469" w:rsidRPr="001A2661" w:rsidRDefault="00B55469" w:rsidP="00B55469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876362" w:rsidRPr="00DD2876" w14:paraId="7CA280A6" w14:textId="77777777" w:rsidTr="009327F3">
        <w:trPr>
          <w:trHeight w:val="330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7D3F335D" w14:textId="77777777" w:rsidR="00876362" w:rsidRPr="00DD2876" w:rsidRDefault="00876362" w:rsidP="001A26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876362" w:rsidRPr="00DD2876" w14:paraId="582C1D06" w14:textId="77777777" w:rsidTr="009327F3">
        <w:trPr>
          <w:trHeight w:val="620"/>
        </w:trPr>
        <w:tc>
          <w:tcPr>
            <w:tcW w:w="5218" w:type="dxa"/>
            <w:gridSpan w:val="2"/>
            <w:tcBorders>
              <w:top w:val="double" w:sz="4" w:space="0" w:color="002060"/>
              <w:right w:val="single" w:sz="4" w:space="0" w:color="002060"/>
            </w:tcBorders>
          </w:tcPr>
          <w:p w14:paraId="012E68E7" w14:textId="484821D5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A3459BD" w14:textId="77777777" w:rsidR="00DC493B" w:rsidRPr="009E7465" w:rsidRDefault="00DC493B" w:rsidP="001A2661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321778D" w14:textId="62CED870" w:rsidR="00DC493B" w:rsidRPr="009E7465" w:rsidRDefault="00DC493B" w:rsidP="004867F5">
            <w:pPr>
              <w:pStyle w:val="TableParagraph"/>
              <w:numPr>
                <w:ilvl w:val="0"/>
                <w:numId w:val="5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9FAD9BC" w14:textId="6B5CE8E8" w:rsidR="00DC493B" w:rsidRPr="009E7465" w:rsidRDefault="00DC493B" w:rsidP="004867F5">
            <w:pPr>
              <w:pStyle w:val="Table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0EB98E3D" w14:textId="45567B57" w:rsidR="00DC493B" w:rsidRPr="009E7465" w:rsidRDefault="00DC493B" w:rsidP="004867F5">
            <w:pPr>
              <w:pStyle w:val="Table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F640226" w14:textId="385B989A" w:rsidR="00DC493B" w:rsidRPr="009E7465" w:rsidRDefault="00DC493B" w:rsidP="004867F5">
            <w:pPr>
              <w:pStyle w:val="TableParagraph"/>
              <w:numPr>
                <w:ilvl w:val="0"/>
                <w:numId w:val="5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F19F45" w14:textId="42FC2D56" w:rsidR="00DC493B" w:rsidRPr="009E7465" w:rsidRDefault="00DC493B" w:rsidP="001A2661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7A17A804" w14:textId="37748B9C" w:rsidR="00DC493B" w:rsidRPr="009E7465" w:rsidRDefault="00DC493B" w:rsidP="004867F5">
            <w:pPr>
              <w:pStyle w:val="TableParagraph"/>
              <w:numPr>
                <w:ilvl w:val="0"/>
                <w:numId w:val="6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1E08CB8F" w14:textId="4041BE5B" w:rsidR="00DC493B" w:rsidRPr="009E7465" w:rsidRDefault="00DC493B" w:rsidP="004867F5">
            <w:pPr>
              <w:pStyle w:val="TableParagraph"/>
              <w:numPr>
                <w:ilvl w:val="0"/>
                <w:numId w:val="6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10C7B4E9" w14:textId="73AD3639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3FB4285" w14:textId="4CE0D043" w:rsidR="00DC493B" w:rsidRPr="009E7465" w:rsidRDefault="00DC493B" w:rsidP="004867F5">
            <w:pPr>
              <w:pStyle w:val="TableParagraph"/>
              <w:numPr>
                <w:ilvl w:val="0"/>
                <w:numId w:val="7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251BE2B5" w14:textId="2256CB39" w:rsidR="00DC493B" w:rsidRPr="009E7465" w:rsidRDefault="00DC493B" w:rsidP="004867F5">
            <w:pPr>
              <w:pStyle w:val="TableParagraph"/>
              <w:numPr>
                <w:ilvl w:val="0"/>
                <w:numId w:val="7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DF63C13" w14:textId="39D4F8B2" w:rsidR="00876362" w:rsidRPr="009E7465" w:rsidRDefault="00DC493B" w:rsidP="004867F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2"/>
            <w:tcBorders>
              <w:top w:val="double" w:sz="4" w:space="0" w:color="002060"/>
              <w:left w:val="single" w:sz="4" w:space="0" w:color="002060"/>
            </w:tcBorders>
          </w:tcPr>
          <w:p w14:paraId="5A6B6E55" w14:textId="3E3F9F68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12F4A9C6" w14:textId="77777777" w:rsidR="00DC493B" w:rsidRPr="009E7465" w:rsidRDefault="00DC493B" w:rsidP="001A2661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069B991" w14:textId="16CDADE7" w:rsidR="00DC493B" w:rsidRPr="009E7465" w:rsidRDefault="00DC493B" w:rsidP="004867F5">
            <w:pPr>
              <w:pStyle w:val="TableParagraph"/>
              <w:numPr>
                <w:ilvl w:val="0"/>
                <w:numId w:val="8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1966C1" w14:textId="52B2F648" w:rsidR="00DC493B" w:rsidRPr="009E7465" w:rsidRDefault="00DC493B" w:rsidP="004867F5">
            <w:pPr>
              <w:pStyle w:val="TableParagraph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B33A2C5" w14:textId="1F8566F2" w:rsidR="00DC493B" w:rsidRPr="009E7465" w:rsidRDefault="00DC493B" w:rsidP="004867F5">
            <w:pPr>
              <w:pStyle w:val="TableParagraph"/>
              <w:numPr>
                <w:ilvl w:val="0"/>
                <w:numId w:val="8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715C5BDD" w14:textId="4C6E2CA5" w:rsidR="00DC493B" w:rsidRPr="009E7465" w:rsidRDefault="00DC493B" w:rsidP="004867F5">
            <w:pPr>
              <w:pStyle w:val="TableParagraph"/>
              <w:numPr>
                <w:ilvl w:val="0"/>
                <w:numId w:val="8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EAAA0E" w14:textId="37C3051C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2ECB287" w14:textId="254ACB34" w:rsidR="00DC493B" w:rsidRPr="009E7465" w:rsidRDefault="00DC493B" w:rsidP="004867F5">
            <w:pPr>
              <w:pStyle w:val="TableParagraph"/>
              <w:numPr>
                <w:ilvl w:val="0"/>
                <w:numId w:val="9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784A3752" w14:textId="6752EE61" w:rsidR="00DC493B" w:rsidRPr="009E7465" w:rsidRDefault="00DC493B" w:rsidP="004867F5">
            <w:pPr>
              <w:pStyle w:val="TableParagraph"/>
              <w:numPr>
                <w:ilvl w:val="0"/>
                <w:numId w:val="9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7BB0C3A7" w14:textId="0AB9B5DF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726EB3F" w14:textId="0EA8D148" w:rsidR="00DC493B" w:rsidRPr="009E7465" w:rsidRDefault="00DC493B" w:rsidP="004867F5">
            <w:pPr>
              <w:pStyle w:val="TableParagraph"/>
              <w:numPr>
                <w:ilvl w:val="0"/>
                <w:numId w:val="10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4352BD11" w14:textId="6B1B9AAA" w:rsidR="00876362" w:rsidRPr="009E7465" w:rsidRDefault="00DC493B" w:rsidP="004867F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876362" w:rsidRPr="00DD2876" w14:paraId="1573947A" w14:textId="77777777" w:rsidTr="009327F3">
        <w:tc>
          <w:tcPr>
            <w:tcW w:w="10436" w:type="dxa"/>
            <w:gridSpan w:val="4"/>
          </w:tcPr>
          <w:p w14:paraId="2F6265F1" w14:textId="77777777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CEDA491" w14:textId="1DF39B59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14:paraId="676E3791" w14:textId="77777777" w:rsidR="009E7465" w:rsidRPr="009E7465" w:rsidRDefault="009E7465" w:rsidP="001A2661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3B94EA06" w14:textId="29109D73" w:rsidR="009E7465" w:rsidRPr="009E7465" w:rsidRDefault="009E7465" w:rsidP="004867F5">
            <w:pPr>
              <w:pStyle w:val="TableParagraph"/>
              <w:numPr>
                <w:ilvl w:val="0"/>
                <w:numId w:val="11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464E819A" w14:textId="2B9EBAC3" w:rsidR="009E7465" w:rsidRPr="009E7465" w:rsidRDefault="009E7465" w:rsidP="004867F5">
            <w:pPr>
              <w:pStyle w:val="TableParagraph"/>
              <w:numPr>
                <w:ilvl w:val="0"/>
                <w:numId w:val="11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36545B07" w14:textId="1A2A47CE" w:rsidR="009E7465" w:rsidRPr="001A2661" w:rsidRDefault="009E7465" w:rsidP="004867F5">
            <w:pPr>
              <w:pStyle w:val="TableParagraph"/>
              <w:numPr>
                <w:ilvl w:val="0"/>
                <w:numId w:val="11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FDC8EA2" w14:textId="6C74C638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747120F6" w14:textId="783FB18F" w:rsidR="009E7465" w:rsidRPr="009E7465" w:rsidRDefault="009E7465" w:rsidP="004867F5">
            <w:pPr>
              <w:pStyle w:val="TableParagraph"/>
              <w:numPr>
                <w:ilvl w:val="0"/>
                <w:numId w:val="12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52F73D3" w14:textId="2A75D6E1" w:rsidR="009E7465" w:rsidRPr="001A2661" w:rsidRDefault="009E7465" w:rsidP="004867F5">
            <w:pPr>
              <w:pStyle w:val="TableParagraph"/>
              <w:numPr>
                <w:ilvl w:val="0"/>
                <w:numId w:val="12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00DBD2" w14:textId="58BF7F86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DE63E54" w14:textId="398A4256" w:rsidR="009E7465" w:rsidRPr="009E7465" w:rsidRDefault="009E7465" w:rsidP="004867F5">
            <w:pPr>
              <w:pStyle w:val="TableParagraph"/>
              <w:numPr>
                <w:ilvl w:val="0"/>
                <w:numId w:val="13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2ED3FBE7" w14:textId="54EBCFA2" w:rsidR="00876362" w:rsidRPr="00C92FA0" w:rsidRDefault="009E7465" w:rsidP="004867F5">
            <w:pPr>
              <w:pStyle w:val="TableParagraph"/>
              <w:numPr>
                <w:ilvl w:val="0"/>
                <w:numId w:val="13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876362" w:rsidRPr="00832093" w14:paraId="2960C7E0" w14:textId="77777777" w:rsidTr="009327F3">
        <w:trPr>
          <w:trHeight w:val="231"/>
        </w:trPr>
        <w:tc>
          <w:tcPr>
            <w:tcW w:w="10436" w:type="dxa"/>
            <w:gridSpan w:val="4"/>
          </w:tcPr>
          <w:p w14:paraId="0E13D1B5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876362" w:rsidRPr="00832093" w14:paraId="269ED6F8" w14:textId="77777777" w:rsidTr="009327F3">
        <w:trPr>
          <w:trHeight w:val="231"/>
        </w:trPr>
        <w:tc>
          <w:tcPr>
            <w:tcW w:w="3670" w:type="dxa"/>
          </w:tcPr>
          <w:p w14:paraId="00E09BEB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3CA3B0C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40480970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14:paraId="5B526256" w14:textId="77777777" w:rsidTr="009327F3">
        <w:trPr>
          <w:trHeight w:val="231"/>
        </w:trPr>
        <w:tc>
          <w:tcPr>
            <w:tcW w:w="3670" w:type="dxa"/>
          </w:tcPr>
          <w:p w14:paraId="5864CC88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Map</w:t>
            </w:r>
          </w:p>
          <w:p w14:paraId="2E075347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Atlas</w:t>
            </w:r>
          </w:p>
          <w:p w14:paraId="6A128469" w14:textId="1709C4EB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Globe</w:t>
            </w:r>
          </w:p>
          <w:p w14:paraId="23D2386D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Smoke</w:t>
            </w:r>
          </w:p>
          <w:p w14:paraId="6A48011A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Mountains</w:t>
            </w:r>
          </w:p>
          <w:p w14:paraId="0B8CFC6E" w14:textId="5EE63AA7" w:rsidR="004354A8" w:rsidRPr="00293DB8" w:rsidRDefault="004354A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14:paraId="702043F7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Countries</w:t>
            </w:r>
          </w:p>
          <w:p w14:paraId="5AD0C0A0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Formation</w:t>
            </w:r>
          </w:p>
          <w:p w14:paraId="46C89145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Eruption</w:t>
            </w:r>
          </w:p>
          <w:p w14:paraId="1779CF5F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Liquid</w:t>
            </w:r>
          </w:p>
          <w:p w14:paraId="3715380B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Gas</w:t>
            </w:r>
          </w:p>
          <w:p w14:paraId="4413D13E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Molten</w:t>
            </w:r>
          </w:p>
          <w:p w14:paraId="474F09CB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Ash</w:t>
            </w:r>
          </w:p>
          <w:p w14:paraId="6FF25826" w14:textId="5DB4A2B9" w:rsidR="009E7465" w:rsidRPr="00293DB8" w:rsidRDefault="009E7465" w:rsidP="00293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CF5013E" w14:textId="20A624B4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Digital/computer mapping</w:t>
            </w:r>
          </w:p>
          <w:p w14:paraId="07367E83" w14:textId="2539CFC5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Physical geography</w:t>
            </w:r>
          </w:p>
          <w:p w14:paraId="1734321E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Lava flow</w:t>
            </w:r>
          </w:p>
          <w:p w14:paraId="48737733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Magma</w:t>
            </w:r>
          </w:p>
          <w:p w14:paraId="7A6ECBEB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Tectonic plates</w:t>
            </w:r>
          </w:p>
          <w:p w14:paraId="0791E7F7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Earth’s Crust</w:t>
            </w:r>
          </w:p>
          <w:p w14:paraId="037CB04C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Core</w:t>
            </w:r>
          </w:p>
          <w:p w14:paraId="6184049C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Mantle</w:t>
            </w:r>
          </w:p>
          <w:p w14:paraId="20B1CCEF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Plate boundary</w:t>
            </w:r>
          </w:p>
          <w:p w14:paraId="600FB4C1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Fault line</w:t>
            </w:r>
          </w:p>
          <w:p w14:paraId="55963856" w14:textId="44196005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Tsunami</w:t>
            </w:r>
          </w:p>
          <w:p w14:paraId="44D5D384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Volcanoes</w:t>
            </w:r>
          </w:p>
          <w:p w14:paraId="5A2058AD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Earthquakes</w:t>
            </w:r>
          </w:p>
          <w:p w14:paraId="1C85673A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5E46CF1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0DADBFF" w14:textId="77777777" w:rsidR="00293DB8" w:rsidRPr="00293DB8" w:rsidRDefault="00293DB8" w:rsidP="00293D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2BEC32D" w14:textId="664C6DC1" w:rsidR="009E7465" w:rsidRPr="00293DB8" w:rsidRDefault="009E7465" w:rsidP="00293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3604B74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4050D45" w14:textId="331B24D2" w:rsidR="001A2661" w:rsidRDefault="001A2661"/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876362" w:rsidRPr="000E1407" w14:paraId="6A485959" w14:textId="77777777" w:rsidTr="009327F3">
        <w:tc>
          <w:tcPr>
            <w:tcW w:w="10436" w:type="dxa"/>
            <w:gridSpan w:val="4"/>
          </w:tcPr>
          <w:p w14:paraId="02935C4B" w14:textId="77777777" w:rsidR="00876362" w:rsidRPr="000E1407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14:paraId="0E007DC7" w14:textId="77777777" w:rsidTr="009327F3">
        <w:tc>
          <w:tcPr>
            <w:tcW w:w="2609" w:type="dxa"/>
          </w:tcPr>
          <w:p w14:paraId="74989CB3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1DC0690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98AF275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284716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14:paraId="7F5B8A50" w14:textId="77777777" w:rsidTr="009327F3">
        <w:tc>
          <w:tcPr>
            <w:tcW w:w="2609" w:type="dxa"/>
          </w:tcPr>
          <w:p w14:paraId="43E5F596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80B6178" w14:textId="77777777" w:rsidR="00876362" w:rsidRDefault="00876362" w:rsidP="001A2661">
            <w:pPr>
              <w:rPr>
                <w:lang w:val="en-US"/>
              </w:rPr>
            </w:pPr>
          </w:p>
          <w:p w14:paraId="17A71A9A" w14:textId="77777777" w:rsidR="00876362" w:rsidRDefault="00876362" w:rsidP="001A2661">
            <w:pPr>
              <w:rPr>
                <w:lang w:val="en-US"/>
              </w:rPr>
            </w:pPr>
          </w:p>
          <w:p w14:paraId="00B44FE7" w14:textId="77777777" w:rsidR="00876362" w:rsidRDefault="00876362" w:rsidP="001A2661">
            <w:pPr>
              <w:rPr>
                <w:lang w:val="en-US"/>
              </w:rPr>
            </w:pPr>
          </w:p>
          <w:p w14:paraId="206A0F1C" w14:textId="77777777" w:rsidR="00876362" w:rsidRDefault="00876362" w:rsidP="001A2661">
            <w:pPr>
              <w:rPr>
                <w:lang w:val="en-US"/>
              </w:rPr>
            </w:pPr>
          </w:p>
          <w:p w14:paraId="1FD275E0" w14:textId="77777777" w:rsidR="00876362" w:rsidRDefault="00876362" w:rsidP="001A2661">
            <w:pPr>
              <w:rPr>
                <w:lang w:val="en-US"/>
              </w:rPr>
            </w:pPr>
          </w:p>
          <w:p w14:paraId="6800C30A" w14:textId="77777777" w:rsidR="00876362" w:rsidRDefault="00876362" w:rsidP="001A2661">
            <w:pPr>
              <w:rPr>
                <w:lang w:val="en-US"/>
              </w:rPr>
            </w:pPr>
          </w:p>
          <w:p w14:paraId="0B5DF0CC" w14:textId="2769498F" w:rsidR="00876362" w:rsidRDefault="00876362" w:rsidP="001A2661">
            <w:pPr>
              <w:rPr>
                <w:lang w:val="en-US"/>
              </w:rPr>
            </w:pPr>
          </w:p>
          <w:p w14:paraId="0D37B5A4" w14:textId="77777777" w:rsidR="00C92FA0" w:rsidRDefault="00C92FA0" w:rsidP="001A2661">
            <w:pPr>
              <w:rPr>
                <w:lang w:val="en-US"/>
              </w:rPr>
            </w:pPr>
          </w:p>
          <w:p w14:paraId="2DEB6614" w14:textId="77777777" w:rsidR="00876362" w:rsidRDefault="00876362" w:rsidP="001A2661">
            <w:pPr>
              <w:rPr>
                <w:lang w:val="en-US"/>
              </w:rPr>
            </w:pPr>
          </w:p>
          <w:p w14:paraId="3AB7C7EF" w14:textId="77777777" w:rsidR="00876362" w:rsidRDefault="00876362" w:rsidP="001A2661">
            <w:pPr>
              <w:rPr>
                <w:lang w:val="en-US"/>
              </w:rPr>
            </w:pPr>
          </w:p>
          <w:p w14:paraId="377DFE48" w14:textId="77777777" w:rsidR="00876362" w:rsidRDefault="00876362" w:rsidP="001A2661">
            <w:pPr>
              <w:rPr>
                <w:lang w:val="en-US"/>
              </w:rPr>
            </w:pPr>
          </w:p>
          <w:p w14:paraId="7790DD8E" w14:textId="77777777" w:rsidR="00876362" w:rsidRDefault="00876362" w:rsidP="001A2661">
            <w:pPr>
              <w:rPr>
                <w:lang w:val="en-US"/>
              </w:rPr>
            </w:pPr>
          </w:p>
          <w:p w14:paraId="0B9082C8" w14:textId="77777777" w:rsidR="00876362" w:rsidRDefault="00876362" w:rsidP="001A2661">
            <w:pPr>
              <w:rPr>
                <w:lang w:val="en-US"/>
              </w:rPr>
            </w:pPr>
          </w:p>
          <w:p w14:paraId="41F5DF3D" w14:textId="77777777" w:rsidR="00876362" w:rsidRDefault="00876362" w:rsidP="001A2661">
            <w:pPr>
              <w:rPr>
                <w:lang w:val="en-US"/>
              </w:rPr>
            </w:pPr>
          </w:p>
          <w:p w14:paraId="108203ED" w14:textId="77777777" w:rsidR="00876362" w:rsidRDefault="00876362" w:rsidP="001A2661">
            <w:pPr>
              <w:rPr>
                <w:lang w:val="en-US"/>
              </w:rPr>
            </w:pPr>
          </w:p>
          <w:p w14:paraId="66DD49A0" w14:textId="77777777" w:rsidR="00876362" w:rsidRDefault="00876362" w:rsidP="001A2661">
            <w:pPr>
              <w:rPr>
                <w:lang w:val="en-US"/>
              </w:rPr>
            </w:pPr>
          </w:p>
          <w:p w14:paraId="525E779C" w14:textId="77777777" w:rsidR="00876362" w:rsidRDefault="00876362" w:rsidP="001A2661">
            <w:pPr>
              <w:rPr>
                <w:lang w:val="en-US"/>
              </w:rPr>
            </w:pPr>
          </w:p>
          <w:p w14:paraId="0D1F7883" w14:textId="77777777" w:rsidR="00876362" w:rsidRDefault="00876362" w:rsidP="001A2661">
            <w:pPr>
              <w:rPr>
                <w:lang w:val="en-US"/>
              </w:rPr>
            </w:pPr>
          </w:p>
          <w:p w14:paraId="0B5EEF18" w14:textId="77777777" w:rsidR="00876362" w:rsidRDefault="00876362" w:rsidP="001A2661">
            <w:pPr>
              <w:rPr>
                <w:lang w:val="en-US"/>
              </w:rPr>
            </w:pPr>
          </w:p>
          <w:p w14:paraId="5407135B" w14:textId="77777777" w:rsidR="00876362" w:rsidRDefault="00876362" w:rsidP="001A2661">
            <w:pPr>
              <w:rPr>
                <w:lang w:val="en-US"/>
              </w:rPr>
            </w:pPr>
          </w:p>
          <w:p w14:paraId="2E7E6745" w14:textId="77777777" w:rsidR="00876362" w:rsidRDefault="00876362" w:rsidP="001A2661">
            <w:pPr>
              <w:rPr>
                <w:lang w:val="en-US"/>
              </w:rPr>
            </w:pPr>
          </w:p>
          <w:p w14:paraId="424C9A68" w14:textId="77777777" w:rsidR="00876362" w:rsidRDefault="00876362" w:rsidP="001A2661">
            <w:pPr>
              <w:rPr>
                <w:lang w:val="en-US"/>
              </w:rPr>
            </w:pPr>
          </w:p>
          <w:p w14:paraId="0FCC678B" w14:textId="77777777" w:rsidR="00876362" w:rsidRDefault="00876362" w:rsidP="001A2661">
            <w:pPr>
              <w:rPr>
                <w:lang w:val="en-US"/>
              </w:rPr>
            </w:pPr>
          </w:p>
          <w:p w14:paraId="2FACF838" w14:textId="77777777" w:rsidR="00876362" w:rsidRDefault="00876362" w:rsidP="001A2661">
            <w:pPr>
              <w:rPr>
                <w:lang w:val="en-US"/>
              </w:rPr>
            </w:pPr>
          </w:p>
          <w:p w14:paraId="19BB4314" w14:textId="77777777" w:rsidR="00876362" w:rsidRDefault="00876362" w:rsidP="001A2661">
            <w:pPr>
              <w:rPr>
                <w:lang w:val="en-US"/>
              </w:rPr>
            </w:pPr>
          </w:p>
          <w:p w14:paraId="40091BB9" w14:textId="77777777" w:rsidR="00876362" w:rsidRDefault="00876362" w:rsidP="001A2661">
            <w:pPr>
              <w:rPr>
                <w:lang w:val="en-US"/>
              </w:rPr>
            </w:pPr>
          </w:p>
          <w:p w14:paraId="387970A8" w14:textId="77777777" w:rsidR="00876362" w:rsidRDefault="00876362" w:rsidP="001A2661">
            <w:pPr>
              <w:rPr>
                <w:lang w:val="en-US"/>
              </w:rPr>
            </w:pPr>
          </w:p>
          <w:p w14:paraId="25E3BED1" w14:textId="77777777" w:rsidR="00876362" w:rsidRDefault="00876362" w:rsidP="001A2661">
            <w:pPr>
              <w:rPr>
                <w:lang w:val="en-US"/>
              </w:rPr>
            </w:pPr>
          </w:p>
          <w:p w14:paraId="2D1C0CFA" w14:textId="77777777" w:rsidR="00876362" w:rsidRDefault="00876362" w:rsidP="001A2661">
            <w:pPr>
              <w:rPr>
                <w:lang w:val="en-US"/>
              </w:rPr>
            </w:pPr>
          </w:p>
          <w:p w14:paraId="282A9D60" w14:textId="77777777" w:rsidR="00876362" w:rsidRDefault="00876362" w:rsidP="001A2661">
            <w:pPr>
              <w:rPr>
                <w:lang w:val="en-US"/>
              </w:rPr>
            </w:pPr>
          </w:p>
          <w:p w14:paraId="05E43B74" w14:textId="336FBE82" w:rsidR="00876362" w:rsidRDefault="00876362" w:rsidP="001A2661">
            <w:pPr>
              <w:rPr>
                <w:lang w:val="en-US"/>
              </w:rPr>
            </w:pPr>
          </w:p>
          <w:p w14:paraId="60EC481B" w14:textId="63972D91" w:rsidR="009E7465" w:rsidRDefault="009E7465" w:rsidP="001A2661">
            <w:pPr>
              <w:rPr>
                <w:lang w:val="en-US"/>
              </w:rPr>
            </w:pPr>
          </w:p>
          <w:p w14:paraId="39BBF3E2" w14:textId="7A8807A1" w:rsidR="009E7465" w:rsidRDefault="009E7465" w:rsidP="001A2661">
            <w:pPr>
              <w:rPr>
                <w:lang w:val="en-US"/>
              </w:rPr>
            </w:pPr>
          </w:p>
          <w:p w14:paraId="4F99A638" w14:textId="548AA090" w:rsidR="009E7465" w:rsidRDefault="009E7465" w:rsidP="001A2661">
            <w:pPr>
              <w:rPr>
                <w:lang w:val="en-US"/>
              </w:rPr>
            </w:pPr>
          </w:p>
          <w:p w14:paraId="653E9591" w14:textId="2CFCD30A" w:rsidR="009E7465" w:rsidRDefault="009E7465" w:rsidP="001A2661">
            <w:pPr>
              <w:rPr>
                <w:lang w:val="en-US"/>
              </w:rPr>
            </w:pPr>
          </w:p>
          <w:p w14:paraId="7A38E7AB" w14:textId="741C7E6F" w:rsidR="009E7465" w:rsidRDefault="009E7465" w:rsidP="001A2661">
            <w:pPr>
              <w:rPr>
                <w:lang w:val="en-US"/>
              </w:rPr>
            </w:pPr>
          </w:p>
          <w:p w14:paraId="042B5726" w14:textId="0DBAF2CC" w:rsidR="009E7465" w:rsidRDefault="009E7465" w:rsidP="001A2661">
            <w:pPr>
              <w:rPr>
                <w:lang w:val="en-US"/>
              </w:rPr>
            </w:pPr>
          </w:p>
          <w:p w14:paraId="5801331B" w14:textId="41127916" w:rsidR="009E7465" w:rsidRDefault="009E7465" w:rsidP="001A2661">
            <w:pPr>
              <w:rPr>
                <w:lang w:val="en-US"/>
              </w:rPr>
            </w:pPr>
          </w:p>
          <w:p w14:paraId="7CBC1881" w14:textId="5705130F" w:rsidR="009E7465" w:rsidRDefault="009E7465" w:rsidP="001A2661">
            <w:pPr>
              <w:rPr>
                <w:lang w:val="en-US"/>
              </w:rPr>
            </w:pPr>
          </w:p>
          <w:p w14:paraId="78B90C93" w14:textId="6E245358" w:rsidR="009E7465" w:rsidRDefault="009E7465" w:rsidP="001A2661">
            <w:pPr>
              <w:rPr>
                <w:lang w:val="en-US"/>
              </w:rPr>
            </w:pPr>
          </w:p>
          <w:p w14:paraId="029E3F33" w14:textId="77777777" w:rsidR="009E7465" w:rsidRDefault="009E7465" w:rsidP="001A2661">
            <w:pPr>
              <w:rPr>
                <w:lang w:val="en-US"/>
              </w:rPr>
            </w:pPr>
          </w:p>
          <w:p w14:paraId="1FC980DF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061B98A" w14:textId="77777777" w:rsidR="00876362" w:rsidRDefault="00876362" w:rsidP="001A2661">
            <w:pPr>
              <w:rPr>
                <w:lang w:val="en-US"/>
              </w:rPr>
            </w:pPr>
          </w:p>
          <w:p w14:paraId="1017A466" w14:textId="77777777" w:rsidR="00876362" w:rsidRDefault="00876362" w:rsidP="001A2661">
            <w:pPr>
              <w:rPr>
                <w:lang w:val="en-US"/>
              </w:rPr>
            </w:pPr>
          </w:p>
          <w:p w14:paraId="71C1EA1A" w14:textId="7273A64E" w:rsidR="009E7465" w:rsidRDefault="009E7465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73ECD6C" w14:textId="77777777" w:rsidR="00876362" w:rsidRDefault="00876362" w:rsidP="001A2661">
            <w:pPr>
              <w:rPr>
                <w:lang w:val="en-US"/>
              </w:rPr>
            </w:pPr>
          </w:p>
        </w:tc>
      </w:tr>
    </w:tbl>
    <w:p w14:paraId="35819A7C" w14:textId="77777777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478"/>
        <w:gridCol w:w="1610"/>
        <w:gridCol w:w="1869"/>
        <w:gridCol w:w="3479"/>
      </w:tblGrid>
      <w:tr w:rsidR="004354A8" w:rsidRPr="00832093" w14:paraId="3657F9C3" w14:textId="77777777" w:rsidTr="0034351F">
        <w:tc>
          <w:tcPr>
            <w:tcW w:w="10436" w:type="dxa"/>
            <w:gridSpan w:val="4"/>
          </w:tcPr>
          <w:p w14:paraId="333293AC" w14:textId="628AA066" w:rsidR="004354A8" w:rsidRPr="00832093" w:rsidRDefault="004354A8" w:rsidP="0034351F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 xml:space="preserve">Design </w:t>
            </w:r>
            <w:r w:rsidR="000959AC">
              <w:rPr>
                <w:rFonts w:ascii="Twinkl" w:hAnsi="Twinkl"/>
                <w:sz w:val="32"/>
                <w:szCs w:val="32"/>
                <w:lang w:val="en-US"/>
              </w:rPr>
              <w:t>and Technology</w:t>
            </w:r>
          </w:p>
        </w:tc>
      </w:tr>
      <w:tr w:rsidR="004354A8" w:rsidRPr="001D21EE" w14:paraId="5BD62122" w14:textId="77777777" w:rsidTr="0034351F"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6815843B" w14:textId="77777777" w:rsidR="004354A8" w:rsidRDefault="004354A8" w:rsidP="0034351F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14:paraId="4B38223B" w14:textId="77777777" w:rsidR="000959AC" w:rsidRPr="000959AC" w:rsidRDefault="000959AC" w:rsidP="004867F5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5" w:lineRule="auto"/>
              <w:ind w:right="350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gene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ode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0959AC">
              <w:rPr>
                <w:rFonts w:eastAsia="Arial" w:cstheme="minorHAnsi"/>
                <w:sz w:val="20"/>
                <w:szCs w:val="20"/>
              </w:rPr>
              <w:t>as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z w:val="20"/>
                <w:szCs w:val="20"/>
              </w:rPr>
              <w:t>h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-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x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od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oto</w:t>
            </w:r>
            <w:r w:rsidRPr="000959A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0959AC">
              <w:rPr>
                <w:rFonts w:eastAsia="Arial" w:cstheme="minorHAnsi"/>
                <w:sz w:val="20"/>
                <w:szCs w:val="20"/>
              </w:rPr>
              <w:t>rn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0959AC">
              <w:rPr>
                <w:rFonts w:eastAsia="Arial" w:cstheme="minorHAnsi"/>
                <w:sz w:val="20"/>
                <w:szCs w:val="20"/>
              </w:rPr>
              <w:t>r-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43861F81" w14:textId="77777777" w:rsidR="000959AC" w:rsidRPr="000959AC" w:rsidRDefault="000959AC" w:rsidP="004867F5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5" w:lineRule="auto"/>
              <w:ind w:right="350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el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f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z w:val="20"/>
                <w:szCs w:val="20"/>
              </w:rPr>
              <w:t>om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and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0959AC">
              <w:rPr>
                <w:rFonts w:eastAsia="Arial" w:cstheme="minorHAnsi"/>
                <w:sz w:val="20"/>
                <w:szCs w:val="20"/>
              </w:rPr>
              <w:t>ider 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nge of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ter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als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and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nt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in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lu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>ing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tr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eria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les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ingre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>ie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or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959AC">
              <w:rPr>
                <w:rFonts w:eastAsia="Arial" w:cstheme="minorHAnsi"/>
                <w:sz w:val="20"/>
                <w:szCs w:val="20"/>
              </w:rPr>
              <w:t>eir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fun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io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al p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z w:val="20"/>
                <w:szCs w:val="20"/>
              </w:rPr>
              <w:t>oper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 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het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c q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z w:val="20"/>
                <w:szCs w:val="20"/>
              </w:rPr>
              <w:t>ali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B736B30" w14:textId="77777777" w:rsidR="000959AC" w:rsidRPr="000959AC" w:rsidRDefault="000959AC" w:rsidP="004867F5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3" w:lineRule="auto"/>
              <w:ind w:right="229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unde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[e.g</w:t>
            </w:r>
            <w:r w:rsidRPr="000959AC">
              <w:rPr>
                <w:rFonts w:eastAsia="Arial" w:cstheme="minorHAnsi"/>
                <w:sz w:val="20"/>
                <w:szCs w:val="20"/>
              </w:rPr>
              <w:t>.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uz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z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rs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]</w:t>
            </w:r>
          </w:p>
          <w:p w14:paraId="6CD25364" w14:textId="6EBC5C91" w:rsidR="004354A8" w:rsidRPr="000959AC" w:rsidRDefault="004354A8" w:rsidP="000959AC">
            <w:p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4A8" w:rsidRPr="007935C4" w14:paraId="1FE38262" w14:textId="77777777" w:rsidTr="0034351F">
        <w:trPr>
          <w:trHeight w:val="889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40C1EE4B" w14:textId="0E20C449" w:rsidR="004354A8" w:rsidRPr="00A6591C" w:rsidRDefault="000959AC" w:rsidP="0034351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Key Line of Enquiry</w:t>
            </w:r>
            <w:r w:rsidR="004354A8" w:rsidRPr="00A6591C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0AACDA3" w14:textId="77777777" w:rsidR="000959AC" w:rsidRPr="000959AC" w:rsidRDefault="000959AC" w:rsidP="004867F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959AC">
              <w:rPr>
                <w:rFonts w:cstheme="minorHAnsi"/>
                <w:sz w:val="20"/>
                <w:szCs w:val="20"/>
              </w:rPr>
              <w:t>Children will design and build either a model volcano that lights up, or a building that vibrates/shakes as if in an earthquake.</w:t>
            </w:r>
          </w:p>
          <w:p w14:paraId="4A57A862" w14:textId="77777777" w:rsidR="004354A8" w:rsidRPr="007935C4" w:rsidRDefault="004354A8" w:rsidP="004354A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54A8" w:rsidRPr="00D57FFA" w14:paraId="5477620D" w14:textId="77777777" w:rsidTr="0034351F">
        <w:trPr>
          <w:trHeight w:val="255"/>
        </w:trPr>
        <w:tc>
          <w:tcPr>
            <w:tcW w:w="10436" w:type="dxa"/>
            <w:gridSpan w:val="4"/>
            <w:tcBorders>
              <w:top w:val="double" w:sz="4" w:space="0" w:color="002060"/>
              <w:bottom w:val="double" w:sz="4" w:space="0" w:color="002060"/>
            </w:tcBorders>
          </w:tcPr>
          <w:p w14:paraId="760DA7B7" w14:textId="77777777" w:rsidR="004354A8" w:rsidRPr="00D57FFA" w:rsidRDefault="004354A8" w:rsidP="0034351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04E80794" w14:textId="77777777" w:rsidR="004354A8" w:rsidRPr="00D57FFA" w:rsidRDefault="004354A8" w:rsidP="003435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4354A8" w:rsidRPr="007935C4" w14:paraId="4762E72D" w14:textId="77777777" w:rsidTr="0034351F">
        <w:trPr>
          <w:trHeight w:val="465"/>
        </w:trPr>
        <w:tc>
          <w:tcPr>
            <w:tcW w:w="5088" w:type="dxa"/>
            <w:gridSpan w:val="2"/>
            <w:tcBorders>
              <w:right w:val="double" w:sz="4" w:space="0" w:color="002060"/>
            </w:tcBorders>
          </w:tcPr>
          <w:p w14:paraId="02F969CA" w14:textId="77777777" w:rsidR="004354A8" w:rsidRPr="00C16CD2" w:rsidRDefault="004354A8" w:rsidP="0034351F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355C0E6D" w14:textId="77777777" w:rsidR="004354A8" w:rsidRPr="00C16CD2" w:rsidRDefault="004354A8" w:rsidP="0034351F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14:paraId="27A22D3D" w14:textId="24787F09" w:rsidR="004354A8" w:rsidRPr="00C16CD2" w:rsidRDefault="009771C6" w:rsidP="0034351F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Design</w:t>
            </w:r>
          </w:p>
          <w:p w14:paraId="0D5AAA07" w14:textId="77777777" w:rsidR="009771C6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29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athe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A39755B" w14:textId="77777777" w:rsidR="009771C6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9580158" w14:textId="77777777" w:rsidR="009771C6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gn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0386C48" w14:textId="77777777" w:rsidR="009771C6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Sha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ug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14:paraId="0F9EBB6F" w14:textId="77777777" w:rsidR="009771C6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tot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5B94EC" w14:textId="77777777" w:rsidR="00C16CD2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ota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sk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am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DBD7A71" w14:textId="726CF2BB" w:rsidR="004354A8" w:rsidRPr="00C16CD2" w:rsidRDefault="009771C6" w:rsidP="004867F5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58A8D755" w14:textId="77777777" w:rsidR="00C16CD2" w:rsidRPr="00C16CD2" w:rsidRDefault="00C16CD2" w:rsidP="00C16CD2">
            <w:pPr>
              <w:pStyle w:val="TableParagraph"/>
              <w:spacing w:line="276" w:lineRule="auto"/>
              <w:ind w:left="720" w:right="130"/>
              <w:rPr>
                <w:rFonts w:eastAsia="Arial" w:cstheme="minorHAnsi"/>
                <w:sz w:val="20"/>
                <w:szCs w:val="20"/>
              </w:rPr>
            </w:pPr>
          </w:p>
          <w:p w14:paraId="3F86D6EF" w14:textId="0F221FDB" w:rsidR="004354A8" w:rsidRPr="00C16CD2" w:rsidRDefault="009771C6" w:rsidP="009771C6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Make</w:t>
            </w:r>
          </w:p>
          <w:p w14:paraId="468710FA" w14:textId="77777777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Select tools and equipment suitable for the task</w:t>
            </w:r>
          </w:p>
          <w:p w14:paraId="46A31738" w14:textId="77777777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 xml:space="preserve">Explain their choice of tools and equipment in relation to the skills and techniques they will be using </w:t>
            </w:r>
          </w:p>
          <w:p w14:paraId="79BE955C" w14:textId="77777777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Select materials and components suitable for the task</w:t>
            </w:r>
          </w:p>
          <w:p w14:paraId="1F74D858" w14:textId="77777777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Explain their choice of materials and components according to functional properties and aesthetic qualities Order the main stages of making</w:t>
            </w:r>
          </w:p>
          <w:p w14:paraId="609C6D6D" w14:textId="77777777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Produce detailed lists of tools, equipment and materials that they need</w:t>
            </w:r>
          </w:p>
          <w:p w14:paraId="1A919B78" w14:textId="77777777" w:rsidR="00C16CD2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Follow procedures for safety</w:t>
            </w:r>
          </w:p>
          <w:p w14:paraId="2B2CC351" w14:textId="6ADF7B7F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Use a wider range of materials and components, including construction materials and kits, textiles, food ingredients, mechanical components and electrical components</w:t>
            </w:r>
          </w:p>
          <w:p w14:paraId="36FE2EF5" w14:textId="77777777" w:rsidR="00C16CD2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ure,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ark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ape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>ith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76D29D45" w14:textId="5BE9E4DF" w:rsidR="009771C6" w:rsidRPr="00C16CD2" w:rsidRDefault="009771C6" w:rsidP="004867F5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z w:val="20"/>
                <w:szCs w:val="20"/>
              </w:rPr>
              <w:t>oin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ateri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nen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ly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nge of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hing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qu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ude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art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design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w</w:t>
            </w:r>
            <w:r w:rsidRPr="00C16CD2">
              <w:rPr>
                <w:rFonts w:eastAsia="Arial" w:cstheme="minorHAnsi"/>
                <w:sz w:val="20"/>
                <w:szCs w:val="20"/>
              </w:rPr>
              <w:t>ith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41531197" w14:textId="77777777" w:rsidR="00870E01" w:rsidRPr="00C16CD2" w:rsidRDefault="00870E01" w:rsidP="00870E01">
            <w:pPr>
              <w:rPr>
                <w:rFonts w:cstheme="minorHAnsi"/>
                <w:sz w:val="20"/>
                <w:szCs w:val="20"/>
              </w:rPr>
            </w:pPr>
          </w:p>
          <w:p w14:paraId="4A66E20E" w14:textId="0BFFC136" w:rsidR="00870E01" w:rsidRPr="00C16CD2" w:rsidRDefault="00870E01" w:rsidP="00977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2"/>
            <w:tcBorders>
              <w:left w:val="double" w:sz="4" w:space="0" w:color="002060"/>
            </w:tcBorders>
          </w:tcPr>
          <w:p w14:paraId="67FAFED6" w14:textId="77777777" w:rsidR="004354A8" w:rsidRPr="00C16CD2" w:rsidRDefault="004354A8" w:rsidP="0034351F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lastRenderedPageBreak/>
              <w:t>Year 4</w:t>
            </w:r>
          </w:p>
          <w:p w14:paraId="230F4A16" w14:textId="77777777" w:rsidR="004354A8" w:rsidRPr="00C16CD2" w:rsidRDefault="004354A8" w:rsidP="0034351F">
            <w:pPr>
              <w:rPr>
                <w:rFonts w:cstheme="minorHAnsi"/>
                <w:sz w:val="20"/>
                <w:szCs w:val="20"/>
              </w:rPr>
            </w:pPr>
          </w:p>
          <w:p w14:paraId="1C99E884" w14:textId="347A596C" w:rsidR="004354A8" w:rsidRPr="00C16CD2" w:rsidRDefault="009771C6" w:rsidP="0034351F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Evaluate</w:t>
            </w:r>
          </w:p>
          <w:p w14:paraId="13CC4CF7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Iden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ths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ne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eas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14:paraId="1FB162F2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Con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ews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ng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mpro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work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14:paraId="732D8EC4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Refer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k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ter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as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ey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</w:p>
          <w:p w14:paraId="35CADF87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14:paraId="53EE401E" w14:textId="77777777" w:rsidR="00C16CD2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-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een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hy 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een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en,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eth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ds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duc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pur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meet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eds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nts</w:t>
            </w:r>
          </w:p>
          <w:p w14:paraId="014B89AC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Iden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ths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ne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eas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14:paraId="49ED33DF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Con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ews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ng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mpro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k</w:t>
            </w:r>
          </w:p>
          <w:p w14:paraId="2BEBC82F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-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who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ned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where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ned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hen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were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whe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her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re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cyc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reu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</w:p>
          <w:p w14:paraId="489A290F" w14:textId="77777777" w:rsidR="009771C6" w:rsidRPr="00C16CD2" w:rsidRDefault="009771C6" w:rsidP="009771C6">
            <w:pPr>
              <w:pStyle w:val="TableParagraph"/>
              <w:spacing w:before="51"/>
              <w:ind w:left="360" w:right="148"/>
              <w:rPr>
                <w:rFonts w:eastAsia="Arial" w:cstheme="minorHAnsi"/>
                <w:sz w:val="20"/>
                <w:szCs w:val="20"/>
              </w:rPr>
            </w:pPr>
          </w:p>
          <w:p w14:paraId="3ED447FB" w14:textId="04B38D37" w:rsidR="00870E01" w:rsidRPr="00C16CD2" w:rsidRDefault="009771C6" w:rsidP="00870E01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Technical Knowledge</w:t>
            </w:r>
          </w:p>
          <w:p w14:paraId="1EFE2CA2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Under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from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at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ork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14:paraId="1803083D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ater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oth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cstheme="minorHAnsi"/>
                <w:sz w:val="20"/>
                <w:szCs w:val="20"/>
              </w:rPr>
              <w:t>un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pert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qu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li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</w:p>
          <w:p w14:paraId="475FC747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ater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omb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cr</w:t>
            </w:r>
            <w:r w:rsidRPr="00C16CD2">
              <w:rPr>
                <w:rFonts w:cstheme="minorHAnsi"/>
                <w:sz w:val="20"/>
                <w:szCs w:val="20"/>
              </w:rPr>
              <w:t>eate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more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ef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hara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14:paraId="0498E9E6" w14:textId="77777777" w:rsid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ca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sys</w:t>
            </w:r>
            <w:r w:rsidRPr="00C16CD2">
              <w:rPr>
                <w:rFonts w:cstheme="minorHAnsi"/>
                <w:sz w:val="20"/>
                <w:szCs w:val="20"/>
              </w:rPr>
              <w:t>tems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nput,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tput</w:t>
            </w:r>
          </w:p>
          <w:p w14:paraId="773D39F7" w14:textId="3E8161FD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orre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ab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ary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for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je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hey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are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erta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</w:p>
          <w:p w14:paraId="079C0C45" w14:textId="682B601E" w:rsidR="009771C6" w:rsidRPr="00C16CD2" w:rsidRDefault="009771C6" w:rsidP="009771C6">
            <w:pPr>
              <w:pStyle w:val="TableParagraph"/>
              <w:spacing w:line="276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02DEB755" w14:textId="6A6DCD00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lastRenderedPageBreak/>
              <w:t>Under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tand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mp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omponents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reate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fun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14:paraId="352BECA1" w14:textId="77777777" w:rsidR="009771C6" w:rsidRPr="00C16CD2" w:rsidRDefault="009771C6" w:rsidP="004867F5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trong,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tures</w:t>
            </w:r>
          </w:p>
          <w:p w14:paraId="1D902769" w14:textId="77777777" w:rsidR="009771C6" w:rsidRPr="00C16CD2" w:rsidRDefault="009771C6" w:rsidP="009771C6">
            <w:pPr>
              <w:rPr>
                <w:rFonts w:cstheme="minorHAnsi"/>
                <w:sz w:val="20"/>
                <w:szCs w:val="20"/>
              </w:rPr>
            </w:pPr>
          </w:p>
          <w:p w14:paraId="07B1B469" w14:textId="22374EBC" w:rsidR="00870E01" w:rsidRPr="00C16CD2" w:rsidRDefault="00870E01" w:rsidP="00870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4A8" w:rsidRPr="00456AFF" w14:paraId="45140D2D" w14:textId="77777777" w:rsidTr="0034351F">
        <w:trPr>
          <w:trHeight w:val="288"/>
        </w:trPr>
        <w:tc>
          <w:tcPr>
            <w:tcW w:w="10436" w:type="dxa"/>
            <w:gridSpan w:val="4"/>
          </w:tcPr>
          <w:p w14:paraId="09802674" w14:textId="77777777" w:rsidR="00C16CD2" w:rsidRDefault="004354A8" w:rsidP="00C16CD2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832093">
              <w:rPr>
                <w:rFonts w:cstheme="minorHAnsi"/>
                <w:b/>
              </w:rPr>
              <w:lastRenderedPageBreak/>
              <w:t>Prior Learning</w:t>
            </w:r>
            <w:r w:rsidR="00C16CD2">
              <w:rPr>
                <w:rFonts w:cstheme="minorHAnsi"/>
                <w:b/>
              </w:rPr>
              <w:t xml:space="preserve"> </w:t>
            </w:r>
            <w:r w:rsidR="00C16CD2" w:rsidRPr="005A4E1E">
              <w:rPr>
                <w:rFonts w:cstheme="minorHAnsi"/>
                <w:b/>
                <w:sz w:val="20"/>
                <w:szCs w:val="20"/>
              </w:rPr>
              <w:t xml:space="preserve">Forever Firs children in Year 3 </w:t>
            </w:r>
            <w:r w:rsidR="00C16CD2">
              <w:rPr>
                <w:rFonts w:cstheme="minorHAnsi"/>
                <w:b/>
                <w:sz w:val="20"/>
                <w:szCs w:val="20"/>
              </w:rPr>
              <w:t xml:space="preserve">and 4 </w:t>
            </w:r>
            <w:r w:rsidR="00C16CD2" w:rsidRPr="005A4E1E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14:paraId="384B8AAE" w14:textId="4C30DC4C" w:rsidR="004354A8" w:rsidRPr="00456AFF" w:rsidRDefault="004354A8" w:rsidP="0034351F">
            <w:pPr>
              <w:rPr>
                <w:rFonts w:cstheme="minorHAnsi"/>
                <w:b/>
                <w:lang w:val="en-US"/>
              </w:rPr>
            </w:pPr>
          </w:p>
        </w:tc>
      </w:tr>
      <w:tr w:rsidR="004354A8" w:rsidRPr="00D57FFA" w14:paraId="13ECF2C9" w14:textId="77777777" w:rsidTr="00C16CD2">
        <w:trPr>
          <w:trHeight w:val="537"/>
        </w:trPr>
        <w:tc>
          <w:tcPr>
            <w:tcW w:w="5088" w:type="dxa"/>
            <w:gridSpan w:val="2"/>
          </w:tcPr>
          <w:p w14:paraId="027F5747" w14:textId="6FADDCEE" w:rsidR="00870E01" w:rsidRPr="00C16CD2" w:rsidRDefault="00C16CD2" w:rsidP="00C16CD2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Design</w:t>
            </w:r>
          </w:p>
          <w:p w14:paraId="1C1811E6" w14:textId="56A23C34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7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Sta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760A5B44" w14:textId="39515886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up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C16CD2">
              <w:rPr>
                <w:rFonts w:eastAsia="Arial" w:cstheme="minorHAnsi"/>
                <w:sz w:val="20"/>
                <w:szCs w:val="20"/>
              </w:rPr>
              <w:t>.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/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2F459E1B" w14:textId="068CA3AE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5C6FF751" w14:textId="77777777" w:rsidR="00C16CD2" w:rsidRPr="00C16CD2" w:rsidRDefault="00C16CD2" w:rsidP="00C16CD2">
            <w:pPr>
              <w:pStyle w:val="TableParagraph"/>
              <w:ind w:left="720" w:right="250"/>
              <w:rPr>
                <w:rFonts w:eastAsia="Arial" w:cstheme="minorHAnsi"/>
                <w:sz w:val="20"/>
                <w:szCs w:val="20"/>
              </w:rPr>
            </w:pPr>
          </w:p>
          <w:p w14:paraId="57B86F6C" w14:textId="0486206F" w:rsidR="00C16CD2" w:rsidRPr="00C16CD2" w:rsidRDefault="00C16CD2" w:rsidP="00C16CD2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Make</w:t>
            </w:r>
          </w:p>
          <w:p w14:paraId="6722685E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29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ele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ange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oo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eq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ip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la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their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E0AD6EF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ele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ange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ls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ordi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 to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ir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har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0E4612B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Times New Roman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Follow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pr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edu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afe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470A05E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plat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C4DF6E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ure,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ark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ape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</w:p>
          <w:p w14:paraId="702B87E7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z w:val="20"/>
                <w:szCs w:val="20"/>
              </w:rPr>
              <w:t>oin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ateri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nen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ple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eria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.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. te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pora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– paper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s, tape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ane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–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glu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apl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96E2C5" w14:textId="23BEF78C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f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ni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hi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iqu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ding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t 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gn</w:t>
            </w:r>
          </w:p>
          <w:p w14:paraId="28C83BC0" w14:textId="40832716" w:rsidR="00C16CD2" w:rsidRPr="00C16CD2" w:rsidRDefault="00C16CD2" w:rsidP="00C16C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2"/>
          </w:tcPr>
          <w:p w14:paraId="4F180D0D" w14:textId="77777777" w:rsidR="004354A8" w:rsidRPr="00C16CD2" w:rsidRDefault="00C16CD2" w:rsidP="00C16CD2">
            <w:pPr>
              <w:pStyle w:val="TableParagraph"/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Evaluate</w:t>
            </w:r>
          </w:p>
          <w:p w14:paraId="2EBEC893" w14:textId="77777777" w:rsidR="00C16CD2" w:rsidRPr="00C16CD2" w:rsidRDefault="00C16CD2" w:rsidP="00C16CD2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</w:p>
          <w:p w14:paraId="23902633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05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6C162673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1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</w:p>
          <w:p w14:paraId="0FCB1C46" w14:textId="77777777" w:rsidR="00C16CD2" w:rsidRPr="00C16CD2" w:rsidRDefault="00C16CD2" w:rsidP="004867F5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674ABBD6" w14:textId="5098C504" w:rsidR="00C16CD2" w:rsidRPr="00C16CD2" w:rsidRDefault="00C16CD2" w:rsidP="004867F5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77F6018B" w14:textId="77777777" w:rsidR="00C16CD2" w:rsidRPr="00C16CD2" w:rsidRDefault="00C16CD2" w:rsidP="00C16CD2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</w:p>
          <w:p w14:paraId="4818C8BB" w14:textId="4EA3AB78" w:rsidR="00C16CD2" w:rsidRPr="00C16CD2" w:rsidRDefault="00C16CD2" w:rsidP="00C16CD2">
            <w:pPr>
              <w:pStyle w:val="TableParagraph"/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 xml:space="preserve">Technical Knowledge </w:t>
            </w:r>
          </w:p>
          <w:p w14:paraId="074952F6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83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3005826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29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eme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z w:val="20"/>
                <w:szCs w:val="20"/>
              </w:rPr>
              <w:t>rs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(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1</w:t>
            </w:r>
            <w:r w:rsidRPr="00C16CD2">
              <w:rPr>
                <w:rFonts w:eastAsia="Arial" w:cstheme="minorHAnsi"/>
                <w:sz w:val="20"/>
                <w:szCs w:val="20"/>
              </w:rPr>
              <w:t>)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(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2</w:t>
            </w:r>
            <w:r w:rsidRPr="00C16CD2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2ACB7EE" w14:textId="77777777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33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Kno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abu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ry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oje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075646F6" w14:textId="19BBBF75" w:rsidR="00C16CD2" w:rsidRPr="00C16CD2" w:rsidRDefault="00C16CD2" w:rsidP="004867F5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33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mad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r,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</w:p>
        </w:tc>
      </w:tr>
      <w:tr w:rsidR="004354A8" w:rsidRPr="00D57FFA" w14:paraId="775FA064" w14:textId="77777777" w:rsidTr="0034351F">
        <w:trPr>
          <w:trHeight w:val="231"/>
        </w:trPr>
        <w:tc>
          <w:tcPr>
            <w:tcW w:w="10436" w:type="dxa"/>
            <w:gridSpan w:val="4"/>
          </w:tcPr>
          <w:p w14:paraId="042AC1F6" w14:textId="77777777" w:rsidR="004354A8" w:rsidRPr="00D57FFA" w:rsidRDefault="004354A8" w:rsidP="0034351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="00870E01" w:rsidRPr="00D57FFA" w14:paraId="43E6743A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2A99105B" w14:textId="35BA4B08" w:rsidR="00870E01" w:rsidRPr="00D57FFA" w:rsidRDefault="00C16CD2" w:rsidP="00870E0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1</w:t>
            </w:r>
          </w:p>
        </w:tc>
        <w:tc>
          <w:tcPr>
            <w:tcW w:w="3479" w:type="dxa"/>
            <w:gridSpan w:val="2"/>
            <w:tcBorders>
              <w:left w:val="single" w:sz="4" w:space="0" w:color="002060"/>
            </w:tcBorders>
          </w:tcPr>
          <w:p w14:paraId="325F6C33" w14:textId="5467EEA2" w:rsidR="00870E01" w:rsidRPr="00D57FFA" w:rsidRDefault="00C16CD2" w:rsidP="0034351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3479" w:type="dxa"/>
          </w:tcPr>
          <w:p w14:paraId="4D154435" w14:textId="70E8A83E" w:rsidR="00870E01" w:rsidRPr="00D57FFA" w:rsidRDefault="00C16CD2" w:rsidP="0034351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3</w:t>
            </w:r>
          </w:p>
        </w:tc>
      </w:tr>
      <w:tr w:rsidR="00870E01" w:rsidRPr="002D7855" w14:paraId="50793D7F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16AF3374" w14:textId="2866E2C4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make</w:t>
            </w:r>
          </w:p>
          <w:p w14:paraId="2572F991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light</w:t>
            </w:r>
          </w:p>
          <w:p w14:paraId="46DD071E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shake</w:t>
            </w:r>
          </w:p>
          <w:p w14:paraId="613766E3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7F6C9D5" w14:textId="78D58407" w:rsidR="00870E01" w:rsidRPr="00C16CD2" w:rsidRDefault="00870E01" w:rsidP="00C16CD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002060"/>
            </w:tcBorders>
          </w:tcPr>
          <w:p w14:paraId="76EB199E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design</w:t>
            </w:r>
          </w:p>
          <w:p w14:paraId="7FC8E458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construct</w:t>
            </w:r>
          </w:p>
          <w:p w14:paraId="58ED0598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materials</w:t>
            </w:r>
          </w:p>
          <w:p w14:paraId="17FC7B5A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components</w:t>
            </w:r>
          </w:p>
          <w:p w14:paraId="4C14EB16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electrical</w:t>
            </w:r>
          </w:p>
          <w:p w14:paraId="568B0709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wires</w:t>
            </w:r>
          </w:p>
          <w:p w14:paraId="02EFEC1B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buzzer</w:t>
            </w:r>
          </w:p>
          <w:p w14:paraId="494176CA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motor</w:t>
            </w:r>
          </w:p>
          <w:p w14:paraId="6F76F8F3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light</w:t>
            </w:r>
          </w:p>
          <w:p w14:paraId="423983C1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shake</w:t>
            </w:r>
          </w:p>
          <w:p w14:paraId="33805828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vibrate</w:t>
            </w:r>
          </w:p>
          <w:p w14:paraId="2F129105" w14:textId="386A0755" w:rsidR="00870E01" w:rsidRPr="00C16CD2" w:rsidRDefault="00870E01" w:rsidP="00C16CD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</w:tcPr>
          <w:p w14:paraId="74765230" w14:textId="7B317369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ircuit</w:t>
            </w:r>
          </w:p>
          <w:p w14:paraId="4EA8EF39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batteries</w:t>
            </w:r>
          </w:p>
          <w:p w14:paraId="41EE4FC0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cells</w:t>
            </w:r>
          </w:p>
          <w:p w14:paraId="6E763DC2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bulbs</w:t>
            </w:r>
          </w:p>
          <w:p w14:paraId="4E47363D" w14:textId="77777777" w:rsidR="00C16CD2" w:rsidRPr="00C16CD2" w:rsidRDefault="00C16CD2" w:rsidP="00C16CD2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0831995" w14:textId="77777777" w:rsidR="00870E01" w:rsidRPr="00C16CD2" w:rsidRDefault="00870E01" w:rsidP="00C16CD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CD6C3DF" w14:textId="15F719BE" w:rsidR="00870E01" w:rsidRDefault="00870E01" w:rsidP="004354A8">
      <w:pPr>
        <w:tabs>
          <w:tab w:val="left" w:pos="2589"/>
        </w:tabs>
        <w:rPr>
          <w:lang w:val="en-US"/>
        </w:rPr>
      </w:pPr>
    </w:p>
    <w:p w14:paraId="43A34E16" w14:textId="77777777" w:rsidR="00870E01" w:rsidRDefault="00870E01">
      <w:pPr>
        <w:rPr>
          <w:lang w:val="en-US"/>
        </w:rPr>
      </w:pPr>
      <w:r>
        <w:rPr>
          <w:lang w:val="en-US"/>
        </w:rPr>
        <w:br w:type="page"/>
      </w:r>
    </w:p>
    <w:p w14:paraId="7FB676C3" w14:textId="77777777" w:rsidR="004354A8" w:rsidRDefault="004354A8" w:rsidP="004354A8">
      <w:pPr>
        <w:tabs>
          <w:tab w:val="left" w:pos="2589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4354A8" w14:paraId="3164069A" w14:textId="77777777" w:rsidTr="0034351F">
        <w:tc>
          <w:tcPr>
            <w:tcW w:w="10436" w:type="dxa"/>
            <w:gridSpan w:val="4"/>
          </w:tcPr>
          <w:p w14:paraId="393E9843" w14:textId="76799A21" w:rsidR="004354A8" w:rsidRPr="000E1407" w:rsidRDefault="004354A8" w:rsidP="0034351F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</w:t>
            </w:r>
            <w:r w:rsidR="00C16CD2">
              <w:rPr>
                <w:rFonts w:ascii="Twinkl" w:hAnsi="Twinkl"/>
                <w:sz w:val="32"/>
                <w:szCs w:val="32"/>
                <w:lang w:val="en-US"/>
              </w:rPr>
              <w:t xml:space="preserve">and Technology 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>Assessment</w:t>
            </w:r>
          </w:p>
        </w:tc>
      </w:tr>
      <w:tr w:rsidR="004354A8" w14:paraId="7DF48E88" w14:textId="77777777" w:rsidTr="0034351F">
        <w:tc>
          <w:tcPr>
            <w:tcW w:w="2609" w:type="dxa"/>
          </w:tcPr>
          <w:p w14:paraId="655E07A0" w14:textId="77777777" w:rsidR="004354A8" w:rsidRDefault="004354A8" w:rsidP="0034351F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6357827A" w14:textId="77777777" w:rsidR="004354A8" w:rsidRDefault="004354A8" w:rsidP="0034351F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2F357E1A" w14:textId="77777777" w:rsidR="004354A8" w:rsidRDefault="004354A8" w:rsidP="0034351F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323387FC" w14:textId="77777777" w:rsidR="004354A8" w:rsidRDefault="004354A8" w:rsidP="0034351F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4354A8" w14:paraId="7DA508E2" w14:textId="77777777" w:rsidTr="00870E01">
        <w:trPr>
          <w:trHeight w:val="12781"/>
        </w:trPr>
        <w:tc>
          <w:tcPr>
            <w:tcW w:w="2609" w:type="dxa"/>
          </w:tcPr>
          <w:p w14:paraId="2A0CFC41" w14:textId="77777777" w:rsidR="004354A8" w:rsidRDefault="004354A8" w:rsidP="0034351F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F362566" w14:textId="77777777" w:rsidR="004354A8" w:rsidRDefault="004354A8" w:rsidP="0034351F">
            <w:pPr>
              <w:rPr>
                <w:lang w:val="en-US"/>
              </w:rPr>
            </w:pPr>
          </w:p>
          <w:p w14:paraId="6B45A773" w14:textId="77777777" w:rsidR="004354A8" w:rsidRDefault="004354A8" w:rsidP="0034351F">
            <w:pPr>
              <w:rPr>
                <w:lang w:val="en-US"/>
              </w:rPr>
            </w:pPr>
          </w:p>
          <w:p w14:paraId="6A35C81B" w14:textId="77777777" w:rsidR="004354A8" w:rsidRDefault="004354A8" w:rsidP="0034351F">
            <w:pPr>
              <w:rPr>
                <w:lang w:val="en-US"/>
              </w:rPr>
            </w:pPr>
          </w:p>
          <w:p w14:paraId="2C4AB237" w14:textId="77777777" w:rsidR="004354A8" w:rsidRDefault="004354A8" w:rsidP="0034351F">
            <w:pPr>
              <w:rPr>
                <w:lang w:val="en-US"/>
              </w:rPr>
            </w:pPr>
          </w:p>
          <w:p w14:paraId="48A3ABDE" w14:textId="77777777" w:rsidR="004354A8" w:rsidRDefault="004354A8" w:rsidP="0034351F">
            <w:pPr>
              <w:rPr>
                <w:lang w:val="en-US"/>
              </w:rPr>
            </w:pPr>
          </w:p>
          <w:p w14:paraId="4A052CDA" w14:textId="77777777" w:rsidR="004354A8" w:rsidRDefault="004354A8" w:rsidP="0034351F">
            <w:pPr>
              <w:rPr>
                <w:lang w:val="en-US"/>
              </w:rPr>
            </w:pPr>
          </w:p>
          <w:p w14:paraId="439692CB" w14:textId="77777777" w:rsidR="004354A8" w:rsidRDefault="004354A8" w:rsidP="0034351F">
            <w:pPr>
              <w:rPr>
                <w:lang w:val="en-US"/>
              </w:rPr>
            </w:pPr>
          </w:p>
          <w:p w14:paraId="028A494C" w14:textId="77777777" w:rsidR="004354A8" w:rsidRDefault="004354A8" w:rsidP="0034351F">
            <w:pPr>
              <w:rPr>
                <w:lang w:val="en-US"/>
              </w:rPr>
            </w:pPr>
          </w:p>
          <w:p w14:paraId="0E2A8A08" w14:textId="77777777" w:rsidR="004354A8" w:rsidRDefault="004354A8" w:rsidP="0034351F">
            <w:pPr>
              <w:rPr>
                <w:lang w:val="en-US"/>
              </w:rPr>
            </w:pPr>
          </w:p>
          <w:p w14:paraId="10FE08D6" w14:textId="77777777" w:rsidR="004354A8" w:rsidRDefault="004354A8" w:rsidP="0034351F">
            <w:pPr>
              <w:rPr>
                <w:lang w:val="en-US"/>
              </w:rPr>
            </w:pPr>
          </w:p>
          <w:p w14:paraId="7CA5BF7F" w14:textId="77777777" w:rsidR="004354A8" w:rsidRDefault="004354A8" w:rsidP="0034351F">
            <w:pPr>
              <w:rPr>
                <w:lang w:val="en-US"/>
              </w:rPr>
            </w:pPr>
          </w:p>
          <w:p w14:paraId="7DB06F75" w14:textId="77777777" w:rsidR="004354A8" w:rsidRDefault="004354A8" w:rsidP="0034351F">
            <w:pPr>
              <w:rPr>
                <w:lang w:val="en-US"/>
              </w:rPr>
            </w:pPr>
          </w:p>
          <w:p w14:paraId="74B0D350" w14:textId="77777777" w:rsidR="004354A8" w:rsidRDefault="004354A8" w:rsidP="0034351F">
            <w:pPr>
              <w:rPr>
                <w:lang w:val="en-US"/>
              </w:rPr>
            </w:pPr>
          </w:p>
          <w:p w14:paraId="3EA78EFC" w14:textId="77777777" w:rsidR="004354A8" w:rsidRDefault="004354A8" w:rsidP="0034351F">
            <w:pPr>
              <w:rPr>
                <w:lang w:val="en-US"/>
              </w:rPr>
            </w:pPr>
          </w:p>
          <w:p w14:paraId="3D253B2E" w14:textId="77777777" w:rsidR="004354A8" w:rsidRDefault="004354A8" w:rsidP="0034351F">
            <w:pPr>
              <w:rPr>
                <w:lang w:val="en-US"/>
              </w:rPr>
            </w:pPr>
          </w:p>
          <w:p w14:paraId="585C2130" w14:textId="77777777" w:rsidR="004354A8" w:rsidRDefault="004354A8" w:rsidP="0034351F">
            <w:pPr>
              <w:rPr>
                <w:lang w:val="en-US"/>
              </w:rPr>
            </w:pPr>
          </w:p>
          <w:p w14:paraId="6172013B" w14:textId="77777777" w:rsidR="004354A8" w:rsidRDefault="004354A8" w:rsidP="0034351F">
            <w:pPr>
              <w:rPr>
                <w:lang w:val="en-US"/>
              </w:rPr>
            </w:pPr>
          </w:p>
          <w:p w14:paraId="6DA6299E" w14:textId="77777777" w:rsidR="004354A8" w:rsidRDefault="004354A8" w:rsidP="0034351F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A9795E6" w14:textId="77777777" w:rsidR="004354A8" w:rsidRDefault="004354A8" w:rsidP="0034351F">
            <w:pPr>
              <w:rPr>
                <w:lang w:val="en-US"/>
              </w:rPr>
            </w:pPr>
          </w:p>
          <w:p w14:paraId="445E6A00" w14:textId="77777777" w:rsidR="004354A8" w:rsidRDefault="004354A8" w:rsidP="0034351F">
            <w:pPr>
              <w:rPr>
                <w:lang w:val="en-US"/>
              </w:rPr>
            </w:pPr>
          </w:p>
          <w:p w14:paraId="75156CD8" w14:textId="77777777" w:rsidR="004354A8" w:rsidRDefault="004354A8" w:rsidP="0034351F">
            <w:pPr>
              <w:rPr>
                <w:lang w:val="en-US"/>
              </w:rPr>
            </w:pPr>
          </w:p>
          <w:p w14:paraId="51FD9B6B" w14:textId="77777777" w:rsidR="004354A8" w:rsidRDefault="004354A8" w:rsidP="0034351F">
            <w:pPr>
              <w:rPr>
                <w:lang w:val="en-US"/>
              </w:rPr>
            </w:pPr>
          </w:p>
          <w:p w14:paraId="094048F1" w14:textId="77777777" w:rsidR="004354A8" w:rsidRDefault="004354A8" w:rsidP="0034351F">
            <w:pPr>
              <w:rPr>
                <w:lang w:val="en-US"/>
              </w:rPr>
            </w:pPr>
          </w:p>
          <w:p w14:paraId="023AFCB4" w14:textId="77777777" w:rsidR="004354A8" w:rsidRDefault="004354A8" w:rsidP="0034351F">
            <w:pPr>
              <w:rPr>
                <w:lang w:val="en-US"/>
              </w:rPr>
            </w:pPr>
          </w:p>
          <w:p w14:paraId="2BFD2CE1" w14:textId="77777777" w:rsidR="004354A8" w:rsidRDefault="004354A8" w:rsidP="0034351F">
            <w:pPr>
              <w:rPr>
                <w:lang w:val="en-US"/>
              </w:rPr>
            </w:pPr>
          </w:p>
          <w:p w14:paraId="2AAF8304" w14:textId="77777777" w:rsidR="004354A8" w:rsidRDefault="004354A8" w:rsidP="0034351F">
            <w:pPr>
              <w:rPr>
                <w:lang w:val="en-US"/>
              </w:rPr>
            </w:pPr>
          </w:p>
          <w:p w14:paraId="2A4201AD" w14:textId="77777777" w:rsidR="004354A8" w:rsidRDefault="004354A8" w:rsidP="0034351F">
            <w:pPr>
              <w:rPr>
                <w:lang w:val="en-US"/>
              </w:rPr>
            </w:pPr>
          </w:p>
          <w:p w14:paraId="41471FCA" w14:textId="77777777" w:rsidR="004354A8" w:rsidRDefault="004354A8" w:rsidP="0034351F">
            <w:pPr>
              <w:rPr>
                <w:lang w:val="en-US"/>
              </w:rPr>
            </w:pPr>
          </w:p>
          <w:p w14:paraId="609B6F55" w14:textId="77777777" w:rsidR="004354A8" w:rsidRDefault="004354A8" w:rsidP="0034351F">
            <w:pPr>
              <w:rPr>
                <w:lang w:val="en-US"/>
              </w:rPr>
            </w:pPr>
          </w:p>
          <w:p w14:paraId="460AFFBF" w14:textId="77777777" w:rsidR="004354A8" w:rsidRDefault="004354A8" w:rsidP="0034351F">
            <w:pPr>
              <w:rPr>
                <w:lang w:val="en-US"/>
              </w:rPr>
            </w:pPr>
          </w:p>
          <w:p w14:paraId="2F02237F" w14:textId="77777777" w:rsidR="004354A8" w:rsidRDefault="004354A8" w:rsidP="0034351F">
            <w:pPr>
              <w:rPr>
                <w:lang w:val="en-US"/>
              </w:rPr>
            </w:pPr>
          </w:p>
          <w:p w14:paraId="00188234" w14:textId="77777777" w:rsidR="004354A8" w:rsidRDefault="004354A8" w:rsidP="0034351F">
            <w:pPr>
              <w:rPr>
                <w:lang w:val="en-US"/>
              </w:rPr>
            </w:pPr>
          </w:p>
          <w:p w14:paraId="4747A7CF" w14:textId="77777777" w:rsidR="004354A8" w:rsidRDefault="004354A8" w:rsidP="0034351F">
            <w:pPr>
              <w:rPr>
                <w:lang w:val="en-US"/>
              </w:rPr>
            </w:pPr>
          </w:p>
          <w:p w14:paraId="22FD7C68" w14:textId="77777777" w:rsidR="004354A8" w:rsidRDefault="004354A8" w:rsidP="0034351F">
            <w:pPr>
              <w:rPr>
                <w:lang w:val="en-US"/>
              </w:rPr>
            </w:pPr>
          </w:p>
          <w:p w14:paraId="719A587A" w14:textId="77777777" w:rsidR="004354A8" w:rsidRDefault="004354A8" w:rsidP="0034351F">
            <w:pPr>
              <w:rPr>
                <w:lang w:val="en-US"/>
              </w:rPr>
            </w:pPr>
          </w:p>
          <w:p w14:paraId="49413116" w14:textId="77777777" w:rsidR="004354A8" w:rsidRDefault="004354A8" w:rsidP="0034351F">
            <w:pPr>
              <w:rPr>
                <w:lang w:val="en-US"/>
              </w:rPr>
            </w:pPr>
          </w:p>
          <w:p w14:paraId="65050111" w14:textId="77777777" w:rsidR="004354A8" w:rsidRDefault="004354A8" w:rsidP="0034351F">
            <w:pPr>
              <w:rPr>
                <w:lang w:val="en-US"/>
              </w:rPr>
            </w:pPr>
          </w:p>
          <w:p w14:paraId="0C06CE7B" w14:textId="77777777" w:rsidR="004354A8" w:rsidRDefault="004354A8" w:rsidP="0034351F">
            <w:pPr>
              <w:rPr>
                <w:lang w:val="en-US"/>
              </w:rPr>
            </w:pPr>
          </w:p>
          <w:p w14:paraId="7C2C0E56" w14:textId="77777777" w:rsidR="004354A8" w:rsidRDefault="004354A8" w:rsidP="0034351F">
            <w:pPr>
              <w:rPr>
                <w:lang w:val="en-US"/>
              </w:rPr>
            </w:pPr>
          </w:p>
          <w:p w14:paraId="412EE849" w14:textId="77777777" w:rsidR="004354A8" w:rsidRDefault="004354A8" w:rsidP="0034351F">
            <w:pPr>
              <w:rPr>
                <w:lang w:val="en-US"/>
              </w:rPr>
            </w:pPr>
          </w:p>
          <w:p w14:paraId="3F9219DA" w14:textId="77777777" w:rsidR="004354A8" w:rsidRDefault="004354A8" w:rsidP="0034351F">
            <w:pPr>
              <w:rPr>
                <w:lang w:val="en-US"/>
              </w:rPr>
            </w:pPr>
          </w:p>
          <w:p w14:paraId="62F69829" w14:textId="77777777" w:rsidR="004354A8" w:rsidRDefault="004354A8" w:rsidP="0034351F">
            <w:pPr>
              <w:rPr>
                <w:lang w:val="en-US"/>
              </w:rPr>
            </w:pPr>
          </w:p>
          <w:p w14:paraId="2938402D" w14:textId="77777777" w:rsidR="004354A8" w:rsidRDefault="004354A8" w:rsidP="0034351F">
            <w:pPr>
              <w:rPr>
                <w:lang w:val="en-US"/>
              </w:rPr>
            </w:pPr>
          </w:p>
          <w:p w14:paraId="6E02CBAC" w14:textId="77777777" w:rsidR="004354A8" w:rsidRDefault="004354A8" w:rsidP="0034351F">
            <w:pPr>
              <w:rPr>
                <w:lang w:val="en-US"/>
              </w:rPr>
            </w:pPr>
          </w:p>
          <w:p w14:paraId="7C4C70B4" w14:textId="77777777" w:rsidR="004354A8" w:rsidRDefault="004354A8" w:rsidP="0034351F">
            <w:pPr>
              <w:rPr>
                <w:lang w:val="en-US"/>
              </w:rPr>
            </w:pPr>
          </w:p>
          <w:p w14:paraId="1B8CA6E6" w14:textId="77777777" w:rsidR="004354A8" w:rsidRDefault="004354A8" w:rsidP="0034351F">
            <w:pPr>
              <w:rPr>
                <w:lang w:val="en-US"/>
              </w:rPr>
            </w:pPr>
          </w:p>
          <w:p w14:paraId="7DEB829E" w14:textId="77777777" w:rsidR="004354A8" w:rsidRDefault="004354A8" w:rsidP="0034351F">
            <w:pPr>
              <w:rPr>
                <w:lang w:val="en-US"/>
              </w:rPr>
            </w:pPr>
          </w:p>
          <w:p w14:paraId="4EFEE906" w14:textId="77777777" w:rsidR="004354A8" w:rsidRDefault="004354A8" w:rsidP="0034351F">
            <w:pPr>
              <w:rPr>
                <w:lang w:val="en-US"/>
              </w:rPr>
            </w:pPr>
          </w:p>
          <w:p w14:paraId="243E6E50" w14:textId="77777777" w:rsidR="004354A8" w:rsidRDefault="004354A8" w:rsidP="0034351F">
            <w:pPr>
              <w:rPr>
                <w:lang w:val="en-US"/>
              </w:rPr>
            </w:pPr>
          </w:p>
          <w:p w14:paraId="0A1AB275" w14:textId="77777777" w:rsidR="004354A8" w:rsidRDefault="004354A8" w:rsidP="0034351F">
            <w:pPr>
              <w:rPr>
                <w:lang w:val="en-US"/>
              </w:rPr>
            </w:pPr>
          </w:p>
          <w:p w14:paraId="3D3CD93E" w14:textId="77777777" w:rsidR="004354A8" w:rsidRDefault="004354A8" w:rsidP="0034351F">
            <w:pPr>
              <w:rPr>
                <w:lang w:val="en-US"/>
              </w:rPr>
            </w:pPr>
          </w:p>
          <w:p w14:paraId="6266F5D7" w14:textId="77777777" w:rsidR="004354A8" w:rsidRDefault="004354A8" w:rsidP="0034351F">
            <w:pPr>
              <w:rPr>
                <w:lang w:val="en-US"/>
              </w:rPr>
            </w:pPr>
          </w:p>
          <w:p w14:paraId="22F21C8A" w14:textId="77777777" w:rsidR="004354A8" w:rsidRDefault="004354A8" w:rsidP="0034351F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D3D8F08" w14:textId="77777777" w:rsidR="004354A8" w:rsidRDefault="004354A8" w:rsidP="0034351F">
            <w:pPr>
              <w:rPr>
                <w:lang w:val="en-US"/>
              </w:rPr>
            </w:pPr>
          </w:p>
        </w:tc>
      </w:tr>
    </w:tbl>
    <w:p w14:paraId="7609AA20" w14:textId="7E6D1153" w:rsidR="001A2661" w:rsidRPr="004354A8" w:rsidRDefault="001A2661" w:rsidP="004354A8">
      <w:pPr>
        <w:tabs>
          <w:tab w:val="left" w:pos="2589"/>
        </w:tabs>
        <w:rPr>
          <w:lang w:val="en-US"/>
        </w:rPr>
        <w:sectPr w:rsidR="001A2661" w:rsidRPr="004354A8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0A2A6957" w14:textId="2B09183A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332D0D5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453CCE5" w14:textId="7E8B5B19" w:rsidR="001A2661" w:rsidRDefault="001A2661"/>
    <w:p w14:paraId="59556FBB" w14:textId="06A427C9" w:rsidR="005150A8" w:rsidRDefault="005150A8">
      <w:pPr>
        <w:rPr>
          <w:lang w:val="en-US"/>
        </w:rPr>
      </w:pPr>
    </w:p>
    <w:p w14:paraId="5886BA16" w14:textId="57CD181B" w:rsidR="004D3286" w:rsidRDefault="004D3286">
      <w:pPr>
        <w:rPr>
          <w:lang w:val="en-US"/>
        </w:rPr>
      </w:pPr>
    </w:p>
    <w:p w14:paraId="704F9143" w14:textId="0E87C129" w:rsidR="006B74A5" w:rsidRPr="00120D41" w:rsidRDefault="006B74A5">
      <w:pPr>
        <w:rPr>
          <w:lang w:val="en-US"/>
        </w:rPr>
      </w:pPr>
    </w:p>
    <w:sectPr w:rsidR="006B74A5" w:rsidRPr="00120D41" w:rsidSect="00C92F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D370" w14:textId="77777777" w:rsidR="0034351F" w:rsidRDefault="0034351F" w:rsidP="006B74A5">
      <w:pPr>
        <w:spacing w:after="0" w:line="240" w:lineRule="auto"/>
      </w:pPr>
      <w:r>
        <w:separator/>
      </w:r>
    </w:p>
  </w:endnote>
  <w:endnote w:type="continuationSeparator" w:id="0">
    <w:p w14:paraId="20439A33" w14:textId="77777777" w:rsidR="0034351F" w:rsidRDefault="0034351F" w:rsidP="006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DC96" w14:textId="3155901E" w:rsidR="0034351F" w:rsidRDefault="0034351F" w:rsidP="00675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9789" w14:textId="77777777" w:rsidR="0034351F" w:rsidRDefault="0034351F" w:rsidP="006B74A5">
      <w:pPr>
        <w:spacing w:after="0" w:line="240" w:lineRule="auto"/>
      </w:pPr>
      <w:r>
        <w:separator/>
      </w:r>
    </w:p>
  </w:footnote>
  <w:footnote w:type="continuationSeparator" w:id="0">
    <w:p w14:paraId="7862E02B" w14:textId="77777777" w:rsidR="0034351F" w:rsidRDefault="0034351F" w:rsidP="006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73BF" w14:textId="476E3DB9" w:rsidR="0034351F" w:rsidRDefault="00D56BE8">
    <w:pPr>
      <w:pStyle w:val="Header"/>
    </w:pPr>
    <w:r>
      <w:rPr>
        <w:noProof/>
        <w:lang w:eastAsia="en-GB"/>
      </w:rPr>
      <w:pict w14:anchorId="6B42C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3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35E3" w14:textId="7C3772E1" w:rsidR="0034351F" w:rsidRDefault="00D56BE8">
    <w:pPr>
      <w:pStyle w:val="Header"/>
    </w:pPr>
    <w:r>
      <w:rPr>
        <w:noProof/>
        <w:lang w:eastAsia="en-GB"/>
      </w:rPr>
      <w:pict w14:anchorId="763F1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4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F4D5" w14:textId="579932D3" w:rsidR="0034351F" w:rsidRDefault="00D56BE8">
    <w:pPr>
      <w:pStyle w:val="Header"/>
    </w:pPr>
    <w:r>
      <w:rPr>
        <w:noProof/>
        <w:lang w:eastAsia="en-GB"/>
      </w:rPr>
      <w:pict w14:anchorId="2B3FB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2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1E5"/>
    <w:multiLevelType w:val="hybridMultilevel"/>
    <w:tmpl w:val="A15CB82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503"/>
    <w:multiLevelType w:val="hybridMultilevel"/>
    <w:tmpl w:val="95CE8488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7DFF"/>
    <w:multiLevelType w:val="hybridMultilevel"/>
    <w:tmpl w:val="C5EC911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662D"/>
    <w:multiLevelType w:val="hybridMultilevel"/>
    <w:tmpl w:val="56266C2E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3028"/>
    <w:multiLevelType w:val="hybridMultilevel"/>
    <w:tmpl w:val="6B3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34AA"/>
    <w:multiLevelType w:val="hybridMultilevel"/>
    <w:tmpl w:val="577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6458"/>
    <w:multiLevelType w:val="hybridMultilevel"/>
    <w:tmpl w:val="9C22647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FAC3D5A"/>
    <w:multiLevelType w:val="hybridMultilevel"/>
    <w:tmpl w:val="CDA00CD8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36DD1"/>
    <w:rsid w:val="00037DF3"/>
    <w:rsid w:val="00050131"/>
    <w:rsid w:val="000516F8"/>
    <w:rsid w:val="00062DBE"/>
    <w:rsid w:val="000718C7"/>
    <w:rsid w:val="000959AC"/>
    <w:rsid w:val="000C219C"/>
    <w:rsid w:val="000C68D8"/>
    <w:rsid w:val="000E6B92"/>
    <w:rsid w:val="001005C8"/>
    <w:rsid w:val="00100B64"/>
    <w:rsid w:val="00120D41"/>
    <w:rsid w:val="00133A18"/>
    <w:rsid w:val="0014537F"/>
    <w:rsid w:val="0017040C"/>
    <w:rsid w:val="00194BB3"/>
    <w:rsid w:val="001A2661"/>
    <w:rsid w:val="001B617C"/>
    <w:rsid w:val="001C27B1"/>
    <w:rsid w:val="001D21EE"/>
    <w:rsid w:val="001E6266"/>
    <w:rsid w:val="00210546"/>
    <w:rsid w:val="00245851"/>
    <w:rsid w:val="00250A14"/>
    <w:rsid w:val="00252B59"/>
    <w:rsid w:val="00252F48"/>
    <w:rsid w:val="00257199"/>
    <w:rsid w:val="002768AF"/>
    <w:rsid w:val="00293DB8"/>
    <w:rsid w:val="0029632A"/>
    <w:rsid w:val="002A21EE"/>
    <w:rsid w:val="002B32D8"/>
    <w:rsid w:val="002D7855"/>
    <w:rsid w:val="0031053C"/>
    <w:rsid w:val="00320BDC"/>
    <w:rsid w:val="003275CA"/>
    <w:rsid w:val="0034351F"/>
    <w:rsid w:val="003714CC"/>
    <w:rsid w:val="003726DE"/>
    <w:rsid w:val="00377867"/>
    <w:rsid w:val="00385B44"/>
    <w:rsid w:val="003942E8"/>
    <w:rsid w:val="00396B75"/>
    <w:rsid w:val="003B6E9D"/>
    <w:rsid w:val="003B7F1F"/>
    <w:rsid w:val="003C2D1B"/>
    <w:rsid w:val="003D398B"/>
    <w:rsid w:val="003F5427"/>
    <w:rsid w:val="00401E14"/>
    <w:rsid w:val="00404943"/>
    <w:rsid w:val="004061F4"/>
    <w:rsid w:val="004314D6"/>
    <w:rsid w:val="00431B73"/>
    <w:rsid w:val="004354A8"/>
    <w:rsid w:val="00456AFF"/>
    <w:rsid w:val="004867F5"/>
    <w:rsid w:val="004C40DE"/>
    <w:rsid w:val="004D3286"/>
    <w:rsid w:val="004D4AFD"/>
    <w:rsid w:val="004D7AD9"/>
    <w:rsid w:val="004E29F5"/>
    <w:rsid w:val="004F1DF5"/>
    <w:rsid w:val="005150A8"/>
    <w:rsid w:val="0054180E"/>
    <w:rsid w:val="00562EAC"/>
    <w:rsid w:val="00567C79"/>
    <w:rsid w:val="00573330"/>
    <w:rsid w:val="00576A56"/>
    <w:rsid w:val="0058264E"/>
    <w:rsid w:val="005A4E1E"/>
    <w:rsid w:val="005E6BB3"/>
    <w:rsid w:val="005F06BE"/>
    <w:rsid w:val="005F5F33"/>
    <w:rsid w:val="005F6FB7"/>
    <w:rsid w:val="0060284D"/>
    <w:rsid w:val="00604018"/>
    <w:rsid w:val="0062551C"/>
    <w:rsid w:val="00643F93"/>
    <w:rsid w:val="0067232E"/>
    <w:rsid w:val="006755D3"/>
    <w:rsid w:val="0067627D"/>
    <w:rsid w:val="006A16C5"/>
    <w:rsid w:val="006B74A5"/>
    <w:rsid w:val="0070607D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0E01"/>
    <w:rsid w:val="00876362"/>
    <w:rsid w:val="0088047F"/>
    <w:rsid w:val="00884334"/>
    <w:rsid w:val="008C7B77"/>
    <w:rsid w:val="008D1F4E"/>
    <w:rsid w:val="009063B7"/>
    <w:rsid w:val="009145D6"/>
    <w:rsid w:val="009327F3"/>
    <w:rsid w:val="0093622B"/>
    <w:rsid w:val="00953F4A"/>
    <w:rsid w:val="009771C6"/>
    <w:rsid w:val="009A58B2"/>
    <w:rsid w:val="009B6E7A"/>
    <w:rsid w:val="009E7465"/>
    <w:rsid w:val="009F4DB3"/>
    <w:rsid w:val="009F5DF8"/>
    <w:rsid w:val="00A068FB"/>
    <w:rsid w:val="00A42827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55469"/>
    <w:rsid w:val="00BA26DB"/>
    <w:rsid w:val="00BB3A4A"/>
    <w:rsid w:val="00BB49AB"/>
    <w:rsid w:val="00BB555D"/>
    <w:rsid w:val="00BC1C38"/>
    <w:rsid w:val="00BE0405"/>
    <w:rsid w:val="00BE37C9"/>
    <w:rsid w:val="00BE7C4E"/>
    <w:rsid w:val="00C16CD2"/>
    <w:rsid w:val="00C20B2F"/>
    <w:rsid w:val="00C21B01"/>
    <w:rsid w:val="00C33646"/>
    <w:rsid w:val="00C51607"/>
    <w:rsid w:val="00C52309"/>
    <w:rsid w:val="00C56907"/>
    <w:rsid w:val="00C92C99"/>
    <w:rsid w:val="00C92FA0"/>
    <w:rsid w:val="00C934F7"/>
    <w:rsid w:val="00CA716D"/>
    <w:rsid w:val="00CB2F50"/>
    <w:rsid w:val="00CC54CF"/>
    <w:rsid w:val="00D212E4"/>
    <w:rsid w:val="00D2321B"/>
    <w:rsid w:val="00D371AC"/>
    <w:rsid w:val="00D56BE8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04DAC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907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C56907"/>
    <w:pPr>
      <w:spacing w:after="0" w:line="240" w:lineRule="auto"/>
    </w:pPr>
    <w:rPr>
      <w:rFonts w:ascii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geographyinthenews.org.uk/issues/issue-31/investigating-what-causes-climate-change/ks2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twinkl.co.uk/teaching-wiki/greenhouse-ga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s.com/teaching-resource/rocks-and-soils-science-investigation-64039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yperlink" Target="https://www.kidsagainstplastic.co.uk/wp-content/uploads/2020/04/Greenhouse-Experi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9c2aadc6644bcbf5fd500fac401a6f8a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f2badb7b9bc1dfd6071c46704bfa4642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3F1-2428-45E3-830A-E6ABF1AF0237}">
  <ds:schemaRefs>
    <ds:schemaRef ds:uri="http://purl.org/dc/terms/"/>
    <ds:schemaRef ds:uri="http://www.w3.org/XML/1998/namespace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6782D-D3D4-4E4B-A57E-990EBDEDA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Courtney Hodges</cp:lastModifiedBy>
  <cp:revision>2</cp:revision>
  <cp:lastPrinted>2019-07-15T07:38:00Z</cp:lastPrinted>
  <dcterms:created xsi:type="dcterms:W3CDTF">2021-06-07T14:19:00Z</dcterms:created>
  <dcterms:modified xsi:type="dcterms:W3CDTF">2021-06-07T14:19:00Z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