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401E14" w:rsidRDefault="00401E14" w14:paraId="524F3F8E" w14:textId="454C3F49"/>
    <w:tbl>
      <w:tblPr>
        <w:tblStyle w:val="TableGrid"/>
        <w:tblW w:w="10360" w:type="dxa"/>
        <w:tblBorders>
          <w:top w:val="thinThickThinSmallGap" w:color="002060" w:sz="24" w:space="0"/>
          <w:left w:val="thinThickThinSmallGap" w:color="002060" w:sz="24" w:space="0"/>
          <w:bottom w:val="thinThickThinSmallGap" w:color="002060" w:sz="24" w:space="0"/>
          <w:right w:val="thinThickThinSmallGap" w:color="002060" w:sz="24" w:space="0"/>
          <w:insideH w:val="thinThickThinSmallGap" w:color="002060" w:sz="24" w:space="0"/>
          <w:insideV w:val="thinThickThinSmallGap" w:color="002060" w:sz="24" w:space="0"/>
        </w:tblBorders>
        <w:tblLook w:val="04A0" w:firstRow="1" w:lastRow="0" w:firstColumn="1" w:lastColumn="0" w:noHBand="0" w:noVBand="1"/>
      </w:tblPr>
      <w:tblGrid>
        <w:gridCol w:w="10360"/>
      </w:tblGrid>
      <w:tr w:rsidR="00401E14" w:rsidTr="644D485B" w14:paraId="040AA374" w14:textId="77777777">
        <w:trPr>
          <w:trHeight w:val="9091"/>
        </w:trPr>
        <w:tc>
          <w:tcPr>
            <w:tcW w:w="10360" w:type="dxa"/>
            <w:tcMar/>
          </w:tcPr>
          <w:p w:rsidR="009063B7" w:rsidP="00401E14" w:rsidRDefault="009063B7" w14:paraId="45461163" w14:textId="77777777">
            <w:pPr>
              <w:jc w:val="center"/>
              <w:rPr>
                <w:rFonts w:ascii="Twinkl" w:hAnsi="Twinkl"/>
                <w:lang w:val="en-US"/>
              </w:rPr>
            </w:pPr>
          </w:p>
          <w:p w:rsidRPr="009063B7" w:rsidR="009145D6" w:rsidP="644D485B" w:rsidRDefault="009145D6" w14:textId="77777777" w14:paraId="7EA8D18B">
            <w:pPr>
              <w:jc w:val="center"/>
              <w:rPr>
                <w:rFonts w:ascii="Twinkl" w:hAnsi="Twinkl"/>
                <w:sz w:val="144"/>
                <w:szCs w:val="144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0B840" wp14:editId="0CF9475E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1062596</wp:posOffset>
                      </wp:positionV>
                      <wp:extent cx="2238375" cy="2506718"/>
                      <wp:effectExtent l="0" t="0" r="28575" b="2730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2506718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style="position:absolute;margin-left:164.15pt;margin-top:83.65pt;width:176.25pt;height:19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strokecolor="#1f3763 [1604]" strokeweight="1pt" w14:anchorId="48DFF46D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">
                      <v:fill type="frame" o:title="" recolor="t" rotate="t" r:id="rId11"/>
                      <v:stroke joinstyle="miter"/>
                    </v:oval>
                  </w:pict>
                </mc:Fallback>
              </mc:AlternateContent>
            </w:r>
            <w:r w:rsidR="009145D6">
              <w:rPr>
                <w:rFonts w:ascii="Twinkl" w:hAnsi="Twinkl"/>
                <w:sz w:val="144"/>
                <w:szCs w:val="144"/>
                <w:lang w:val="en-US"/>
              </w:rPr>
              <w:t>Tremors</w:t>
            </w:r>
          </w:p>
          <w:p w:rsidR="00567C79" w:rsidP="00B4218E" w:rsidRDefault="00567C79" w14:paraId="7C5BC8E2" w14:textId="6836748B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:rsidR="001D21EE" w:rsidP="00E62A59" w:rsidRDefault="001D21EE" w14:paraId="0FABAAE4" w14:textId="77777777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  <w:p w:rsidR="00B4218E" w:rsidP="00B4218E" w:rsidRDefault="00B51D20" w14:paraId="506E5C8D" w14:textId="186718C5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Year Group</w:t>
            </w:r>
            <w:r w:rsidRPr="009063B7" w:rsidR="009063B7">
              <w:rPr>
                <w:rFonts w:ascii="Twinkl" w:hAnsi="Twinkl"/>
                <w:sz w:val="44"/>
                <w:szCs w:val="44"/>
                <w:lang w:val="en-US"/>
              </w:rPr>
              <w:t>:</w:t>
            </w:r>
            <w:r w:rsidR="00BB49AB">
              <w:rPr>
                <w:rFonts w:ascii="Twinkl" w:hAnsi="Twinkl"/>
                <w:sz w:val="44"/>
                <w:szCs w:val="44"/>
                <w:lang w:val="en-US"/>
              </w:rPr>
              <w:t xml:space="preserve"> 3/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>4</w:t>
            </w:r>
          </w:p>
          <w:p w:rsidR="00B4218E" w:rsidP="00B51D20" w:rsidRDefault="00B4218E" w14:paraId="34E18063" w14:textId="77777777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:rsidR="00B51D20" w:rsidP="00B51D20" w:rsidRDefault="00B51D20" w14:paraId="4A0736C6" w14:textId="72CAE4F9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Cycle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 xml:space="preserve"> </w:t>
            </w:r>
            <w:r w:rsidR="00E62A59">
              <w:rPr>
                <w:rFonts w:ascii="Twinkl" w:hAnsi="Twinkl"/>
                <w:sz w:val="44"/>
                <w:szCs w:val="44"/>
                <w:lang w:val="en-US"/>
              </w:rPr>
              <w:t>A</w:t>
            </w:r>
          </w:p>
          <w:p w:rsidR="0014537F" w:rsidP="001E6266" w:rsidRDefault="0014537F" w14:paraId="39A397F1" w14:textId="77777777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  <w:p w:rsidR="009145D6" w:rsidP="001E6266" w:rsidRDefault="009145D6" w14:paraId="6E293E47" w14:textId="77777777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  <w:p w:rsidR="009145D6" w:rsidP="009145D6" w:rsidRDefault="009145D6" w14:paraId="7CB828FC" w14:textId="77777777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  <w:p w:rsidR="009145D6" w:rsidP="009145D6" w:rsidRDefault="009145D6" w14:paraId="4009392B" w14:textId="77777777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Year Group: 3/4</w:t>
            </w:r>
          </w:p>
          <w:p w:rsidR="009145D6" w:rsidP="009145D6" w:rsidRDefault="009145D6" w14:paraId="3CE2F692" w14:textId="77777777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:rsidRPr="00C51607" w:rsidR="009145D6" w:rsidP="009145D6" w:rsidRDefault="009145D6" w14:paraId="11CD177C" w14:textId="6A1A119C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Cycle B</w:t>
            </w:r>
          </w:p>
        </w:tc>
      </w:tr>
    </w:tbl>
    <w:p w:rsidR="00ED38E1" w:rsidRDefault="00ED38E1" w14:paraId="272D3D7C" w14:textId="77777777">
      <w:pPr>
        <w:rPr>
          <w:lang w:val="en-US"/>
        </w:rPr>
      </w:pPr>
    </w:p>
    <w:tbl>
      <w:tblPr>
        <w:tblStyle w:val="TableGrid"/>
        <w:tblW w:w="10475" w:type="dxa"/>
        <w:tblBorders>
          <w:top w:val="double" w:color="002060" w:sz="4" w:space="0"/>
          <w:left w:val="double" w:color="002060" w:sz="4" w:space="0"/>
          <w:bottom w:val="double" w:color="002060" w:sz="4" w:space="0"/>
          <w:right w:val="double" w:color="002060" w:sz="4" w:space="0"/>
          <w:insideH w:val="double" w:color="002060" w:sz="4" w:space="0"/>
          <w:insideV w:val="double" w:color="002060" w:sz="4" w:space="0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5387"/>
      </w:tblGrid>
      <w:tr w:rsidRPr="009145D6" w:rsidR="009145D6" w:rsidTr="004D4AFD" w14:paraId="13C8F764" w14:textId="77777777">
        <w:trPr>
          <w:trHeight w:val="1073"/>
        </w:trPr>
        <w:tc>
          <w:tcPr>
            <w:tcW w:w="5088" w:type="dxa"/>
          </w:tcPr>
          <w:p w:rsidRPr="009145D6" w:rsidR="009327F3" w:rsidRDefault="009327F3" w14:paraId="581F5C3A" w14:textId="15057BC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45D6">
              <w:rPr>
                <w:rFonts w:cstheme="minorHAnsi"/>
                <w:b/>
                <w:sz w:val="20"/>
                <w:szCs w:val="20"/>
                <w:lang w:val="en-US"/>
              </w:rPr>
              <w:t>Science</w:t>
            </w:r>
          </w:p>
          <w:p w:rsidRPr="009145D6" w:rsidR="009145D6" w:rsidP="004867F5" w:rsidRDefault="009145D6" w14:paraId="301B2099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cstheme="minorHAnsi"/>
                <w:sz w:val="20"/>
                <w:szCs w:val="20"/>
              </w:rPr>
              <w:t>Materials</w:t>
            </w:r>
          </w:p>
          <w:p w:rsidRPr="009145D6" w:rsidR="009327F3" w:rsidP="004867F5" w:rsidRDefault="009145D6" w14:paraId="77432040" w14:textId="76DA4F2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cstheme="minorHAnsi"/>
                <w:sz w:val="20"/>
                <w:szCs w:val="20"/>
              </w:rPr>
              <w:t>States of matter</w:t>
            </w:r>
          </w:p>
        </w:tc>
        <w:tc>
          <w:tcPr>
            <w:tcW w:w="5387" w:type="dxa"/>
            <w:vMerge w:val="restart"/>
          </w:tcPr>
          <w:p w:rsidRPr="009145D6" w:rsidR="009145D6" w:rsidP="004E29F5" w:rsidRDefault="009327F3" w14:paraId="3883654C" w14:textId="40C93ED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45D6">
              <w:rPr>
                <w:rFonts w:cstheme="minorHAnsi"/>
                <w:b/>
                <w:sz w:val="20"/>
                <w:szCs w:val="20"/>
                <w:lang w:val="en-US"/>
              </w:rPr>
              <w:t>Geography</w:t>
            </w:r>
          </w:p>
          <w:p w:rsidR="009145D6" w:rsidP="009145D6" w:rsidRDefault="009145D6" w14:paraId="5D05F24B" w14:textId="23D1E0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145D6">
              <w:rPr>
                <w:rFonts w:cstheme="minorHAnsi"/>
                <w:sz w:val="20"/>
                <w:szCs w:val="20"/>
                <w:lang w:val="en-US"/>
              </w:rPr>
              <w:t>Physical geography: Volcanoes and earthquakes</w:t>
            </w:r>
          </w:p>
          <w:p w:rsidRPr="009145D6" w:rsidR="009145D6" w:rsidP="009145D6" w:rsidRDefault="009145D6" w14:paraId="45963BE4" w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Pr="009145D6" w:rsidR="009145D6" w:rsidP="004867F5" w:rsidRDefault="009145D6" w14:paraId="482CFE16" w14:textId="777777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/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pute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9145D6">
              <w:rPr>
                <w:rFonts w:eastAsia="Arial" w:cstheme="minorHAnsi"/>
                <w:sz w:val="20"/>
                <w:szCs w:val="20"/>
              </w:rPr>
              <w:t>p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145D6">
              <w:rPr>
                <w:rFonts w:eastAsia="Arial" w:cstheme="minorHAnsi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tud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</w:p>
          <w:p w:rsidRPr="009145D6" w:rsidR="009145D6" w:rsidP="009145D6" w:rsidRDefault="009145D6" w14:paraId="011C7FD7" w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Pr="009145D6" w:rsidR="009145D6" w:rsidP="004867F5" w:rsidRDefault="009145D6" w14:paraId="3D611985" w14:textId="777777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ke</w:t>
            </w:r>
            <w:r w:rsidRPr="009145D6">
              <w:rPr>
                <w:rFonts w:eastAsia="Arial" w:cstheme="minorHAnsi"/>
                <w:sz w:val="20"/>
                <w:szCs w:val="20"/>
              </w:rPr>
              <w:t>y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 xml:space="preserve">f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145D6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h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di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9145D6">
              <w:rPr>
                <w:rFonts w:eastAsia="Arial" w:cstheme="minorHAnsi"/>
                <w:sz w:val="20"/>
                <w:szCs w:val="20"/>
              </w:rPr>
              <w:t>: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ounta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hq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.</w:t>
            </w:r>
          </w:p>
          <w:p w:rsidRPr="009145D6" w:rsidR="009327F3" w:rsidP="004E29F5" w:rsidRDefault="009327F3" w14:paraId="1F08D641" w14:textId="3358C2E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Pr="009145D6" w:rsidR="009145D6" w:rsidTr="00F32CD6" w14:paraId="19D5EC24" w14:textId="77777777">
        <w:trPr>
          <w:trHeight w:val="675"/>
        </w:trPr>
        <w:tc>
          <w:tcPr>
            <w:tcW w:w="5088" w:type="dxa"/>
          </w:tcPr>
          <w:p w:rsidRPr="009145D6" w:rsidR="009327F3" w:rsidP="00A42827" w:rsidRDefault="009327F3" w14:paraId="26026F94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45D6">
              <w:rPr>
                <w:rFonts w:cstheme="minorHAnsi"/>
                <w:b/>
                <w:sz w:val="20"/>
                <w:szCs w:val="20"/>
                <w:lang w:val="en-US"/>
              </w:rPr>
              <w:t>Climate/Environment</w:t>
            </w:r>
          </w:p>
          <w:p w:rsidRPr="009145D6" w:rsidR="009327F3" w:rsidP="004867F5" w:rsidRDefault="009145D6" w14:paraId="05CCBD76" w14:textId="49CC16F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cstheme="minorHAnsi"/>
                <w:sz w:val="20"/>
                <w:szCs w:val="20"/>
              </w:rPr>
              <w:t>Sources of greenhouse gases (link to volcanos)</w:t>
            </w:r>
          </w:p>
        </w:tc>
        <w:tc>
          <w:tcPr>
            <w:tcW w:w="5387" w:type="dxa"/>
            <w:vMerge/>
          </w:tcPr>
          <w:p w:rsidRPr="009145D6" w:rsidR="009327F3" w:rsidP="004E29F5" w:rsidRDefault="009327F3" w14:paraId="71FE5258" w14:textId="2F75F7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9145D6" w:rsidR="009145D6" w:rsidTr="009327F3" w14:paraId="4D48A83A" w14:textId="77777777">
        <w:trPr>
          <w:trHeight w:val="988"/>
        </w:trPr>
        <w:tc>
          <w:tcPr>
            <w:tcW w:w="5088" w:type="dxa"/>
          </w:tcPr>
          <w:p w:rsidRPr="009145D6" w:rsidR="009327F3" w:rsidP="009327F3" w:rsidRDefault="009145D6" w14:paraId="6AAA0F39" w14:textId="793CD45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145D6">
              <w:rPr>
                <w:rFonts w:cstheme="minorHAnsi"/>
                <w:b/>
                <w:sz w:val="20"/>
                <w:szCs w:val="20"/>
                <w:lang w:val="en-US"/>
              </w:rPr>
              <w:t>Design and Technology</w:t>
            </w:r>
          </w:p>
          <w:p w:rsidRPr="009145D6" w:rsidR="009327F3" w:rsidP="004867F5" w:rsidRDefault="009145D6" w14:paraId="05E71159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9145D6">
              <w:rPr>
                <w:rFonts w:cstheme="minorHAnsi"/>
                <w:sz w:val="20"/>
                <w:szCs w:val="20"/>
              </w:rPr>
              <w:t>Design and build either a model volcano that lights up, or a building that vibrates/shakes as if in an earthquake</w:t>
            </w:r>
          </w:p>
          <w:p w:rsidRPr="009145D6" w:rsidR="009145D6" w:rsidP="009145D6" w:rsidRDefault="009145D6" w14:paraId="6A737473" w14:textId="472F8AA7">
            <w:pPr>
              <w:pStyle w:val="ListParagraph"/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Pr="009145D6" w:rsidR="009327F3" w:rsidP="004E29F5" w:rsidRDefault="009327F3" w14:paraId="6A475304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1A2661" w:rsidRDefault="001A2661" w14:paraId="3F3DA9A1" w14:textId="77777777">
      <w:pPr>
        <w:rPr>
          <w:lang w:val="en-US"/>
        </w:rPr>
        <w:sectPr w:rsidR="001A2661" w:rsidSect="00C92FA0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orient="portrait"/>
          <w:pgMar w:top="284" w:right="720" w:bottom="720" w:left="720" w:header="708" w:footer="708" w:gutter="0"/>
          <w:cols w:space="708"/>
          <w:docGrid w:linePitch="360"/>
        </w:sectPr>
      </w:pPr>
    </w:p>
    <w:p w:rsidRPr="009327F3" w:rsidR="009327F3" w:rsidP="009327F3" w:rsidRDefault="009327F3" w14:paraId="7F496828" w14:textId="77777777">
      <w:pPr>
        <w:rPr>
          <w:lang w:val="en-US"/>
        </w:rPr>
      </w:pPr>
    </w:p>
    <w:tbl>
      <w:tblPr>
        <w:tblStyle w:val="TableGrid"/>
        <w:tblW w:w="0" w:type="auto"/>
        <w:tblBorders>
          <w:top w:val="double" w:color="002060" w:sz="4" w:space="0"/>
          <w:left w:val="double" w:color="002060" w:sz="4" w:space="0"/>
          <w:bottom w:val="double" w:color="002060" w:sz="4" w:space="0"/>
          <w:right w:val="double" w:color="002060" w:sz="4" w:space="0"/>
          <w:insideH w:val="double" w:color="002060" w:sz="4" w:space="0"/>
          <w:insideV w:val="double" w:color="002060" w:sz="4" w:space="0"/>
        </w:tblBorders>
        <w:tblLook w:val="04A0" w:firstRow="1" w:lastRow="0" w:firstColumn="1" w:lastColumn="0" w:noHBand="0" w:noVBand="1"/>
      </w:tblPr>
      <w:tblGrid>
        <w:gridCol w:w="3670"/>
        <w:gridCol w:w="1573"/>
        <w:gridCol w:w="1683"/>
        <w:gridCol w:w="3510"/>
      </w:tblGrid>
      <w:tr w:rsidR="009327F3" w:rsidTr="009327F3" w14:paraId="0A1BB38C" w14:textId="77777777">
        <w:tc>
          <w:tcPr>
            <w:tcW w:w="10436" w:type="dxa"/>
            <w:gridSpan w:val="4"/>
            <w:tcBorders>
              <w:bottom w:val="double" w:color="002060" w:sz="4" w:space="0"/>
            </w:tcBorders>
          </w:tcPr>
          <w:p w:rsidRPr="00832093" w:rsidR="009327F3" w:rsidP="009327F3" w:rsidRDefault="009327F3" w14:paraId="61E0DA18" w14:textId="77777777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Science</w:t>
            </w:r>
          </w:p>
        </w:tc>
      </w:tr>
      <w:tr w:rsidR="009327F3" w:rsidTr="009327F3" w14:paraId="4D16D39D" w14:textId="77777777">
        <w:trPr>
          <w:trHeight w:val="345"/>
        </w:trPr>
        <w:tc>
          <w:tcPr>
            <w:tcW w:w="10436" w:type="dxa"/>
            <w:gridSpan w:val="4"/>
            <w:tcBorders>
              <w:bottom w:val="double" w:color="002060" w:sz="4" w:space="0"/>
            </w:tcBorders>
          </w:tcPr>
          <w:p w:rsidR="009327F3" w:rsidP="009327F3" w:rsidRDefault="009327F3" w14:paraId="63C3B9C1" w14:textId="6E84E446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cstheme="minorHAnsi"/>
                <w:b/>
                <w:sz w:val="20"/>
                <w:szCs w:val="20"/>
              </w:rPr>
              <w:t>National Curriculum (Knowledge and Skills):</w:t>
            </w:r>
            <w:r w:rsidRPr="00C92C99">
              <w:rPr>
                <w:rFonts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Pup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il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hou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be</w:t>
            </w:r>
            <w:r w:rsidRPr="00C92C99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taught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to:</w:t>
            </w:r>
          </w:p>
          <w:p w:rsidR="009327F3" w:rsidP="009327F3" w:rsidRDefault="009327F3" w14:paraId="7B364B7C" w14:textId="77777777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</w:p>
          <w:p w:rsidRPr="005E6BB3" w:rsidR="005E6BB3" w:rsidP="005E6BB3" w:rsidRDefault="005E6BB3" w14:paraId="70A58AB7" w14:textId="22E938B2">
            <w:pPr>
              <w:tabs>
                <w:tab w:val="left" w:pos="620"/>
              </w:tabs>
              <w:ind w:right="80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b/>
                <w:spacing w:val="-1"/>
                <w:sz w:val="20"/>
                <w:szCs w:val="20"/>
              </w:rPr>
              <w:t xml:space="preserve">Properties and Changes of Materials </w:t>
            </w:r>
          </w:p>
          <w:p w:rsidRPr="005E6BB3" w:rsidR="005E6BB3" w:rsidP="004867F5" w:rsidRDefault="005E6BB3" w14:paraId="5645B028" w14:textId="110E6781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80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ff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nd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f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ppea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ope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5E6BB3" w:rsidR="005E6BB3" w:rsidP="004867F5" w:rsidRDefault="005E6BB3" w14:paraId="2727EC7A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596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tha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app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k</w:t>
            </w:r>
          </w:p>
          <w:p w:rsidRPr="005E6BB3" w:rsidR="009327F3" w:rsidP="004867F5" w:rsidRDefault="005E6BB3" w14:paraId="499F6931" w14:textId="6830BF42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596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ogn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ad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atte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</w:p>
          <w:p w:rsidRPr="005E6BB3" w:rsidR="005E6BB3" w:rsidP="005E6BB3" w:rsidRDefault="005E6BB3" w14:paraId="31262277" w14:textId="1F93900E">
            <w:pPr>
              <w:tabs>
                <w:tab w:val="left" w:pos="620"/>
              </w:tabs>
              <w:ind w:right="596"/>
              <w:rPr>
                <w:rFonts w:eastAsia="Arial" w:cstheme="minorHAnsi"/>
                <w:sz w:val="20"/>
                <w:szCs w:val="20"/>
              </w:rPr>
            </w:pPr>
          </w:p>
          <w:p w:rsidRPr="005E6BB3" w:rsidR="005E6BB3" w:rsidP="005E6BB3" w:rsidRDefault="005E6BB3" w14:paraId="7B0A39EE" w14:textId="525D5F4A">
            <w:pPr>
              <w:tabs>
                <w:tab w:val="left" w:pos="620"/>
              </w:tabs>
              <w:ind w:right="596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b/>
                <w:spacing w:val="-1"/>
                <w:sz w:val="20"/>
                <w:szCs w:val="20"/>
              </w:rPr>
              <w:t>States of Matter</w:t>
            </w:r>
          </w:p>
          <w:p w:rsidRPr="005E6BB3" w:rsidR="005E6BB3" w:rsidP="004867F5" w:rsidRDefault="005E6BB3" w14:paraId="714C7740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get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r,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cc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he</w:t>
            </w:r>
            <w:r w:rsidRPr="005E6BB3">
              <w:rPr>
                <w:rFonts w:eastAsia="Arial" w:cstheme="minorHAnsi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q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ga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5E6BB3" w:rsidR="005E6BB3" w:rsidP="004867F5" w:rsidRDefault="005E6BB3" w14:paraId="1D87B6E2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66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hang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co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5E6BB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atu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hap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eg</w:t>
            </w:r>
            <w:r w:rsidRPr="005E6BB3">
              <w:rPr>
                <w:rFonts w:eastAsia="Arial" w:cstheme="minorHAnsi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(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>°</w:t>
            </w:r>
            <w:r w:rsidRPr="005E6BB3">
              <w:rPr>
                <w:rFonts w:eastAsia="Arial" w:cstheme="minorHAnsi"/>
                <w:sz w:val="20"/>
                <w:szCs w:val="20"/>
              </w:rPr>
              <w:t>C)</w:t>
            </w:r>
          </w:p>
          <w:p w:rsidR="005E6BB3" w:rsidP="005E6BB3" w:rsidRDefault="005E6BB3" w14:paraId="775775BB" w14:textId="77777777">
            <w:pPr>
              <w:tabs>
                <w:tab w:val="left" w:pos="618"/>
              </w:tabs>
              <w:jc w:val="both"/>
              <w:rPr>
                <w:rFonts w:eastAsia="Arial" w:cstheme="minorHAnsi"/>
                <w:b/>
                <w:sz w:val="20"/>
                <w:szCs w:val="20"/>
              </w:rPr>
            </w:pPr>
          </w:p>
          <w:p w:rsidRPr="00320BDC" w:rsidR="009327F3" w:rsidP="009327F3" w:rsidRDefault="009327F3" w14:paraId="08C1A681" w14:textId="112167FF">
            <w:pPr>
              <w:tabs>
                <w:tab w:val="left" w:pos="618"/>
              </w:tabs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320BDC">
              <w:rPr>
                <w:rFonts w:eastAsia="Arial" w:cstheme="minorHAnsi"/>
                <w:b/>
                <w:sz w:val="20"/>
                <w:szCs w:val="20"/>
              </w:rPr>
              <w:t>Working Scientifically</w:t>
            </w:r>
          </w:p>
          <w:p w:rsidRPr="005E6BB3" w:rsidR="005E6BB3" w:rsidP="004867F5" w:rsidRDefault="005E6BB3" w14:paraId="40E42F13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spacing w:line="280" w:lineRule="auto"/>
              <w:ind w:right="275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k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ele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q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io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us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dif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z w:val="20"/>
                <w:szCs w:val="20"/>
              </w:rPr>
              <w:t>erent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z w:val="20"/>
                <w:szCs w:val="20"/>
              </w:rPr>
              <w:t>pes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of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ent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fic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en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5E6BB3">
              <w:rPr>
                <w:rFonts w:eastAsia="Arial" w:cstheme="minorHAnsi"/>
                <w:sz w:val="20"/>
                <w:szCs w:val="20"/>
              </w:rPr>
              <w:t>uir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er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them</w:t>
            </w:r>
          </w:p>
          <w:p w:rsidRPr="005E6BB3" w:rsidR="005E6BB3" w:rsidP="004867F5" w:rsidRDefault="005E6BB3" w14:paraId="0CEEBF00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et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z w:val="20"/>
                <w:szCs w:val="20"/>
              </w:rPr>
              <w:t>le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pra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ti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al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nq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ir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para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e 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fair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5E6BB3" w:rsidR="005E6BB3" w:rsidP="004867F5" w:rsidRDefault="005E6BB3" w14:paraId="3E222756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spacing w:line="283" w:lineRule="auto"/>
              <w:ind w:right="194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tic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c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l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b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er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at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ons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here approp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iat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ea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ur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en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tan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z w:val="20"/>
                <w:szCs w:val="20"/>
              </w:rPr>
              <w:t>ard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ni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ange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of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5E6BB3">
              <w:rPr>
                <w:rFonts w:eastAsia="Arial" w:cstheme="minorHAnsi"/>
                <w:sz w:val="20"/>
                <w:szCs w:val="20"/>
              </w:rPr>
              <w:t>ui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t,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in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ud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her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ters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and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z w:val="20"/>
                <w:szCs w:val="20"/>
              </w:rPr>
              <w:t>ata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ogge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5E6BB3" w:rsidR="005E6BB3" w:rsidP="004867F5" w:rsidRDefault="005E6BB3" w14:paraId="3F4BDAE5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spacing w:line="283" w:lineRule="auto"/>
              <w:ind w:right="134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ord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di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gs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ng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ple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ie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tif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z w:val="20"/>
                <w:szCs w:val="20"/>
              </w:rPr>
              <w:t>uag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dra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ing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ab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ll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agr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 bar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ha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and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tabl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5E6BB3" w:rsidR="005E6BB3" w:rsidP="004867F5" w:rsidRDefault="005E6BB3" w14:paraId="5C195610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gather,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ord,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ify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in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ariety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to h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lp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ering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qu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ons</w:t>
            </w:r>
          </w:p>
          <w:p w:rsidRPr="005E6BB3" w:rsidR="005E6BB3" w:rsidP="004867F5" w:rsidRDefault="005E6BB3" w14:paraId="5307799B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spacing w:line="280" w:lineRule="auto"/>
              <w:ind w:right="155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iden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ify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dif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z w:val="20"/>
                <w:szCs w:val="20"/>
              </w:rPr>
              <w:t>ere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ila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iti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5E6BB3">
              <w:rPr>
                <w:rFonts w:eastAsia="Arial" w:cstheme="minorHAnsi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ela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ed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z w:val="20"/>
                <w:szCs w:val="20"/>
              </w:rPr>
              <w:t>le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ent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fic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id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as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p</w:t>
            </w:r>
            <w:r w:rsidRPr="005E6BB3">
              <w:rPr>
                <w:rFonts w:eastAsia="Arial" w:cstheme="minorHAnsi"/>
                <w:sz w:val="20"/>
                <w:szCs w:val="20"/>
              </w:rPr>
              <w:t>ro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5E6BB3" w:rsidR="005E6BB3" w:rsidP="004867F5" w:rsidRDefault="005E6BB3" w14:paraId="60D10852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spacing w:line="283" w:lineRule="auto"/>
              <w:ind w:right="106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 xml:space="preserve"> report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on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ngs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qui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lud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ral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ritten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>x</w:t>
            </w:r>
            <w:r w:rsidRPr="005E6BB3">
              <w:rPr>
                <w:rFonts w:eastAsia="Arial" w:cstheme="minorHAnsi"/>
                <w:sz w:val="20"/>
                <w:szCs w:val="20"/>
              </w:rPr>
              <w:t>planati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5E6BB3">
              <w:rPr>
                <w:rFonts w:eastAsia="Arial" w:cstheme="minorHAnsi"/>
                <w:sz w:val="20"/>
                <w:szCs w:val="20"/>
              </w:rPr>
              <w:t>s or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z w:val="20"/>
                <w:szCs w:val="20"/>
              </w:rPr>
              <w:t>nta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io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of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re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ul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on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5E6BB3" w:rsidR="005E6BB3" w:rsidP="004867F5" w:rsidRDefault="005E6BB3" w14:paraId="4E3929E6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tr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ight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z w:val="20"/>
                <w:szCs w:val="20"/>
              </w:rPr>
              <w:t>or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ard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ien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if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ev</w:t>
            </w:r>
            <w:r w:rsidRPr="005E6BB3">
              <w:rPr>
                <w:rFonts w:eastAsia="Arial" w:cstheme="minorHAnsi"/>
                <w:sz w:val="20"/>
                <w:szCs w:val="20"/>
              </w:rPr>
              <w:t>iden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to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5E6BB3">
              <w:rPr>
                <w:rFonts w:eastAsia="Arial" w:cstheme="minorHAnsi"/>
                <w:sz w:val="20"/>
                <w:szCs w:val="20"/>
              </w:rPr>
              <w:t>er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que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tio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s or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z w:val="20"/>
                <w:szCs w:val="20"/>
              </w:rPr>
              <w:t>port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heir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z w:val="20"/>
                <w:szCs w:val="20"/>
              </w:rPr>
              <w:t>ndin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5E6BB3" w:rsidR="009327F3" w:rsidP="004867F5" w:rsidRDefault="005E6BB3" w14:paraId="36073206" w14:textId="33DD8E35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69"/>
              <w:rPr>
                <w:rFonts w:ascii="Twinkl" w:hAnsi="Twinkl" w:eastAsia="Arial" w:cs="Arial"/>
                <w:spacing w:val="1"/>
                <w:sz w:val="20"/>
                <w:szCs w:val="20"/>
              </w:rPr>
            </w:pPr>
            <w:r w:rsidRPr="005E6BB3">
              <w:rPr>
                <w:rFonts w:eastAsia="Arial" w:cstheme="minorHAnsi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lts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to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d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E6BB3">
              <w:rPr>
                <w:rFonts w:eastAsia="Arial" w:cstheme="minorHAnsi"/>
                <w:sz w:val="20"/>
                <w:szCs w:val="20"/>
              </w:rPr>
              <w:t>aw</w:t>
            </w:r>
            <w:r w:rsidRPr="005E6BB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E6BB3">
              <w:rPr>
                <w:rFonts w:eastAsia="Arial" w:cstheme="minorHAnsi"/>
                <w:sz w:val="20"/>
                <w:szCs w:val="20"/>
              </w:rPr>
              <w:t>le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l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pred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E6BB3">
              <w:rPr>
                <w:rFonts w:eastAsia="Arial" w:cstheme="minorHAnsi"/>
                <w:sz w:val="20"/>
                <w:szCs w:val="20"/>
              </w:rPr>
              <w:t>ti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E6BB3">
              <w:rPr>
                <w:rFonts w:eastAsia="Arial" w:cstheme="minorHAnsi"/>
                <w:sz w:val="20"/>
                <w:szCs w:val="20"/>
              </w:rPr>
              <w:t>ns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for</w:t>
            </w:r>
            <w:r w:rsidRPr="005E6BB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ew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alue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,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E6BB3">
              <w:rPr>
                <w:rFonts w:eastAsia="Arial" w:cstheme="minorHAnsi"/>
                <w:sz w:val="20"/>
                <w:szCs w:val="20"/>
              </w:rPr>
              <w:t>gge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t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pro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E6BB3">
              <w:rPr>
                <w:rFonts w:eastAsia="Arial" w:cstheme="minorHAnsi"/>
                <w:sz w:val="20"/>
                <w:szCs w:val="20"/>
              </w:rPr>
              <w:t>en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  <w:r w:rsidRPr="005E6BB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and 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E6BB3">
              <w:rPr>
                <w:rFonts w:eastAsia="Arial" w:cstheme="minorHAnsi"/>
                <w:sz w:val="20"/>
                <w:szCs w:val="20"/>
              </w:rPr>
              <w:t>i</w:t>
            </w:r>
            <w:r w:rsidRPr="005E6BB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e</w:t>
            </w:r>
            <w:r w:rsidRPr="005E6BB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E6BB3">
              <w:rPr>
                <w:rFonts w:eastAsia="Arial" w:cstheme="minorHAnsi"/>
                <w:sz w:val="20"/>
                <w:szCs w:val="20"/>
              </w:rPr>
              <w:t>fur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E6BB3">
              <w:rPr>
                <w:rFonts w:eastAsia="Arial" w:cstheme="minorHAnsi"/>
                <w:sz w:val="20"/>
                <w:szCs w:val="20"/>
              </w:rPr>
              <w:t xml:space="preserve">her 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5E6BB3">
              <w:rPr>
                <w:rFonts w:eastAsia="Arial" w:cstheme="minorHAnsi"/>
                <w:sz w:val="20"/>
                <w:szCs w:val="20"/>
              </w:rPr>
              <w:t>ue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E6BB3">
              <w:rPr>
                <w:rFonts w:eastAsia="Arial" w:cstheme="minorHAnsi"/>
                <w:sz w:val="20"/>
                <w:szCs w:val="20"/>
              </w:rPr>
              <w:t>tio</w:t>
            </w:r>
            <w:r w:rsidRPr="005E6BB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E6BB3">
              <w:rPr>
                <w:rFonts w:eastAsia="Arial" w:cstheme="minorHAnsi"/>
                <w:sz w:val="20"/>
                <w:szCs w:val="20"/>
              </w:rPr>
              <w:t>s</w:t>
            </w:r>
          </w:p>
        </w:tc>
      </w:tr>
      <w:tr w:rsidR="009327F3" w:rsidTr="009327F3" w14:paraId="457B9431" w14:textId="77777777">
        <w:trPr>
          <w:trHeight w:val="870"/>
        </w:trPr>
        <w:tc>
          <w:tcPr>
            <w:tcW w:w="10436" w:type="dxa"/>
            <w:gridSpan w:val="4"/>
            <w:tcBorders>
              <w:top w:val="double" w:color="002060" w:sz="4" w:space="0"/>
              <w:bottom w:val="double" w:color="002060" w:sz="4" w:space="0"/>
            </w:tcBorders>
          </w:tcPr>
          <w:p w:rsidRPr="004D4AFD" w:rsidR="009327F3" w:rsidP="009327F3" w:rsidRDefault="009327F3" w14:paraId="7FC11A27" w14:textId="77777777">
            <w:p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 w:rsidRPr="004D4AFD">
              <w:rPr>
                <w:rFonts w:eastAsia="Arial" w:cstheme="minorHAnsi"/>
                <w:b/>
                <w:sz w:val="20"/>
                <w:szCs w:val="20"/>
              </w:rPr>
              <w:t xml:space="preserve">Investigation Focus: </w:t>
            </w:r>
          </w:p>
          <w:p w:rsidRPr="005E6BB3" w:rsidR="005E6BB3" w:rsidP="005E6BB3" w:rsidRDefault="005E6BB3" w14:paraId="4DF7B575" w14:textId="77777777">
            <w:pPr>
              <w:tabs>
                <w:tab w:val="left" w:pos="1328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5E6BB3">
              <w:rPr>
                <w:rFonts w:cstheme="minorHAnsi"/>
                <w:b/>
                <w:sz w:val="20"/>
                <w:szCs w:val="20"/>
                <w:lang w:val="en-US"/>
              </w:rPr>
              <w:t>Rock suitability</w:t>
            </w:r>
            <w:r w:rsidRPr="005E6B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Pr="005E6BB3" w:rsidR="005E6BB3" w:rsidP="005E6BB3" w:rsidRDefault="005E6BB3" w14:paraId="0E1A72C1" w14:textId="27B10ACA">
            <w:pPr>
              <w:tabs>
                <w:tab w:val="left" w:pos="1328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5E6BB3">
              <w:rPr>
                <w:rFonts w:cstheme="minorHAnsi"/>
                <w:sz w:val="20"/>
                <w:szCs w:val="20"/>
                <w:lang w:val="en-US"/>
              </w:rPr>
              <w:t xml:space="preserve">(e.g. </w:t>
            </w:r>
            <w:hyperlink w:history="1" r:id="rId16">
              <w:r w:rsidRPr="005E6BB3">
                <w:rPr>
                  <w:rStyle w:val="Hyperlink"/>
                  <w:rFonts w:cstheme="minorHAnsi"/>
                  <w:sz w:val="20"/>
                  <w:szCs w:val="20"/>
                </w:rPr>
                <w:t>https://www.tes.com/teaching-resource/rocks-and-soils-science-investigation-6403906</w:t>
              </w:r>
            </w:hyperlink>
            <w:r w:rsidRPr="005E6BB3">
              <w:rPr>
                <w:rFonts w:cstheme="minorHAnsi"/>
              </w:rPr>
              <w:t>)</w:t>
            </w:r>
          </w:p>
          <w:p w:rsidRPr="004D4AFD" w:rsidR="009327F3" w:rsidP="009327F3" w:rsidRDefault="009327F3" w14:paraId="02710939" w14:textId="744820AD">
            <w:pPr>
              <w:pStyle w:val="ListParagraph"/>
              <w:tabs>
                <w:tab w:val="left" w:pos="620"/>
              </w:tabs>
              <w:ind w:left="7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C56907" w:rsidTr="009327F3" w14:paraId="5762B90E" w14:textId="77777777">
        <w:trPr>
          <w:trHeight w:val="340"/>
        </w:trPr>
        <w:tc>
          <w:tcPr>
            <w:tcW w:w="10436" w:type="dxa"/>
            <w:gridSpan w:val="4"/>
          </w:tcPr>
          <w:p w:rsidR="00C56907" w:rsidP="009327F3" w:rsidRDefault="00C56907" w14:paraId="65409AAB" w14:textId="49B13E5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Climate/Environment Focus:</w:t>
            </w:r>
          </w:p>
          <w:p w:rsidR="00C56907" w:rsidP="004867F5" w:rsidRDefault="005E6BB3" w14:paraId="5B65ECE9" w14:textId="43BFACF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/>
                <w:sz w:val="20"/>
                <w:szCs w:val="20"/>
              </w:rPr>
            </w:pPr>
            <w:r w:rsidRPr="005E6BB3">
              <w:rPr>
                <w:rFonts w:cstheme="minorHAnsi"/>
                <w:i/>
                <w:sz w:val="20"/>
                <w:szCs w:val="20"/>
              </w:rPr>
              <w:t xml:space="preserve">Sources </w:t>
            </w:r>
            <w:r w:rsidR="0034351F">
              <w:rPr>
                <w:rFonts w:cstheme="minorHAnsi"/>
                <w:i/>
                <w:sz w:val="20"/>
                <w:szCs w:val="20"/>
              </w:rPr>
              <w:t xml:space="preserve">and effects </w:t>
            </w:r>
            <w:r w:rsidRPr="005E6BB3">
              <w:rPr>
                <w:rFonts w:cstheme="minorHAnsi"/>
                <w:i/>
                <w:sz w:val="20"/>
                <w:szCs w:val="20"/>
              </w:rPr>
              <w:t>of greenhouses gases</w:t>
            </w:r>
          </w:p>
          <w:p w:rsidRPr="0034351F" w:rsidR="005E6BB3" w:rsidP="004867F5" w:rsidRDefault="00D56BE8" w14:paraId="013C6229" w14:textId="7777777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hyperlink w:history="1" r:id="rId17">
              <w:r w:rsidRPr="0034351F" w:rsidR="005E6BB3">
                <w:rPr>
                  <w:rStyle w:val="Hyperlink"/>
                  <w:rFonts w:cstheme="minorHAnsi"/>
                  <w:sz w:val="20"/>
                  <w:szCs w:val="20"/>
                </w:rPr>
                <w:t>https://www.twinkl.co.uk/teaching-wiki/greenhouse-gases</w:t>
              </w:r>
            </w:hyperlink>
            <w:r w:rsidRPr="0034351F" w:rsidR="005E6BB3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34351F" w:rsidR="005E6BB3" w:rsidP="004867F5" w:rsidRDefault="00D56BE8" w14:paraId="6362DD54" w14:textId="416BC4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hyperlink w:history="1" r:id="rId18">
              <w:r w:rsidRPr="0034351F" w:rsidR="005E6BB3">
                <w:rPr>
                  <w:rStyle w:val="Hyperlink"/>
                  <w:rFonts w:cstheme="minorHAnsi"/>
                  <w:sz w:val="20"/>
                  <w:szCs w:val="20"/>
                </w:rPr>
                <w:t>https://www.geographyinthenews.org.uk/issues/issue-31/investigating-what-causes-climate-change/ks2/</w:t>
              </w:r>
            </w:hyperlink>
          </w:p>
          <w:p w:rsidRPr="0034351F" w:rsidR="005E6BB3" w:rsidP="004867F5" w:rsidRDefault="00D56BE8" w14:paraId="20F40E3F" w14:textId="7602899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hyperlink w:history="1" r:id="rId19">
              <w:r w:rsidRPr="0034351F" w:rsidR="005E6BB3">
                <w:rPr>
                  <w:rStyle w:val="Hyperlink"/>
                  <w:rFonts w:cstheme="minorHAnsi"/>
                  <w:sz w:val="20"/>
                  <w:szCs w:val="20"/>
                </w:rPr>
                <w:t>https://www.kidsagainstplastic.co.uk/wp-content/uploads/2020/04/Greenhouse-Experiment.pdf</w:t>
              </w:r>
            </w:hyperlink>
          </w:p>
          <w:p w:rsidRPr="0034351F" w:rsidR="005E6BB3" w:rsidP="0034351F" w:rsidRDefault="005E6BB3" w14:paraId="5F839E74" w14:textId="458F2E6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327F3" w:rsidTr="009327F3" w14:paraId="27293BF6" w14:textId="77777777">
        <w:trPr>
          <w:trHeight w:val="340"/>
        </w:trPr>
        <w:tc>
          <w:tcPr>
            <w:tcW w:w="10436" w:type="dxa"/>
            <w:gridSpan w:val="4"/>
          </w:tcPr>
          <w:p w:rsidRPr="00EE1FA6" w:rsidR="009327F3" w:rsidP="009327F3" w:rsidRDefault="009327F3" w14:paraId="30F0F665" w14:textId="77777777">
            <w:pPr>
              <w:rPr>
                <w:rFonts w:cstheme="minorHAnsi"/>
                <w:b/>
                <w:lang w:val="en-US"/>
              </w:rPr>
            </w:pPr>
            <w:r w:rsidRPr="00CB2F50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9327F3" w:rsidTr="009327F3" w14:paraId="6FE1A4F5" w14:textId="77777777">
        <w:trPr>
          <w:trHeight w:val="330"/>
        </w:trPr>
        <w:tc>
          <w:tcPr>
            <w:tcW w:w="10436" w:type="dxa"/>
            <w:gridSpan w:val="4"/>
          </w:tcPr>
          <w:p w:rsidR="0034351F" w:rsidP="009327F3" w:rsidRDefault="009327F3" w14:paraId="47290A0F" w14:textId="2BAD417B">
            <w:pPr>
              <w:pStyle w:val="TableParagraph"/>
              <w:spacing w:line="276" w:lineRule="auto"/>
              <w:rPr>
                <w:rFonts w:cstheme="minorHAnsi"/>
                <w:b/>
              </w:rPr>
            </w:pPr>
            <w:r w:rsidRPr="00EE1FA6">
              <w:rPr>
                <w:rFonts w:cstheme="minorHAnsi"/>
                <w:b/>
              </w:rPr>
              <w:t>Forever Firs children working at ARE should already be able to:</w:t>
            </w:r>
          </w:p>
          <w:p w:rsidR="0034351F" w:rsidP="009327F3" w:rsidRDefault="0034351F" w14:paraId="4EB1335E" w14:textId="0F461AB0">
            <w:pPr>
              <w:pStyle w:val="TableParagraph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Materials</w:t>
            </w:r>
          </w:p>
          <w:p w:rsidRPr="0034351F" w:rsidR="0034351F" w:rsidP="004867F5" w:rsidRDefault="0034351F" w14:paraId="5FDFA268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ind w:right="795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j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ad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</w:p>
          <w:p w:rsidRPr="0034351F" w:rsidR="0034351F" w:rsidP="004867F5" w:rsidRDefault="0034351F" w14:paraId="21665948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ind w:right="582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na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g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eta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r,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k</w:t>
            </w:r>
          </w:p>
          <w:p w:rsidRPr="0034351F" w:rsidR="0034351F" w:rsidP="004867F5" w:rsidRDefault="0034351F" w14:paraId="06EF45D9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ind w:right="306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da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al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34351F" w:rsidR="0034351F" w:rsidP="004867F5" w:rsidRDefault="0034351F" w14:paraId="4D6968A0" w14:textId="4B0E841E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ind w:right="306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34351F">
              <w:rPr>
                <w:rFonts w:eastAsia="Arial" w:cstheme="minorHAnsi"/>
                <w:sz w:val="20"/>
                <w:szCs w:val="20"/>
              </w:rPr>
              <w:t>re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5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ba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ope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34351F" w:rsidR="0034351F" w:rsidP="004867F5" w:rsidRDefault="0034351F" w14:paraId="6F680EA9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34351F">
              <w:rPr>
                <w:rFonts w:eastAsia="Arial" w:cstheme="minorHAnsi"/>
                <w:sz w:val="20"/>
                <w:szCs w:val="20"/>
              </w:rPr>
              <w:t>re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da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als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g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ood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eta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pape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dboa</w:t>
            </w:r>
            <w:r w:rsidRPr="0034351F">
              <w:rPr>
                <w:rFonts w:eastAsia="Arial" w:cstheme="minorHAnsi"/>
                <w:sz w:val="20"/>
                <w:szCs w:val="20"/>
              </w:rPr>
              <w:t>rd</w:t>
            </w:r>
            <w:r w:rsidRPr="0034351F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se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34351F" w:rsidR="0034351F" w:rsidP="004867F5" w:rsidRDefault="0034351F" w14:paraId="7FCD7AA2" w14:textId="699629E6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34351F">
              <w:rPr>
                <w:rFonts w:eastAsia="Arial" w:cstheme="minorHAnsi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j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ad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z w:val="20"/>
                <w:szCs w:val="20"/>
              </w:rPr>
              <w:t>y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qua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34351F">
              <w:rPr>
                <w:rFonts w:eastAsia="Arial" w:cstheme="minorHAnsi"/>
                <w:sz w:val="20"/>
                <w:szCs w:val="20"/>
              </w:rPr>
              <w:t>,</w:t>
            </w:r>
            <w:r w:rsidRPr="0034351F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in</w:t>
            </w:r>
            <w:r w:rsidRPr="0034351F">
              <w:rPr>
                <w:rFonts w:eastAsia="Arial" w:cstheme="minorHAnsi"/>
                <w:sz w:val="20"/>
                <w:szCs w:val="20"/>
              </w:rPr>
              <w:t>g</w:t>
            </w:r>
            <w:r w:rsidRPr="0034351F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g</w:t>
            </w:r>
          </w:p>
          <w:p w:rsidRPr="00C56907" w:rsidR="00C56907" w:rsidP="00C56907" w:rsidRDefault="00C56907" w14:paraId="25045282" w14:textId="77777777">
            <w:pPr>
              <w:pStyle w:val="TableParagraph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6907">
              <w:rPr>
                <w:rFonts w:cstheme="minorHAnsi"/>
                <w:b/>
                <w:sz w:val="20"/>
                <w:szCs w:val="20"/>
              </w:rPr>
              <w:t>Working Scientifically</w:t>
            </w:r>
          </w:p>
          <w:p w:rsidRPr="0034351F" w:rsidR="0034351F" w:rsidP="004867F5" w:rsidRDefault="0034351F" w14:paraId="1B97393A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k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q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io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nd 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gni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z w:val="20"/>
                <w:szCs w:val="20"/>
              </w:rPr>
              <w:t>at 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34351F">
              <w:rPr>
                <w:rFonts w:eastAsia="Arial" w:cstheme="minorHAnsi"/>
                <w:sz w:val="20"/>
                <w:szCs w:val="20"/>
              </w:rPr>
              <w:t>ey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an</w:t>
            </w:r>
            <w:r w:rsidRPr="003435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be 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z w:val="20"/>
                <w:szCs w:val="20"/>
              </w:rPr>
              <w:t>ered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in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dif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34351F">
              <w:rPr>
                <w:rFonts w:eastAsia="Arial" w:cstheme="minorHAnsi"/>
                <w:sz w:val="20"/>
                <w:szCs w:val="20"/>
              </w:rPr>
              <w:t>erent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34351F" w:rsidR="0034351F" w:rsidP="004867F5" w:rsidRDefault="0034351F" w14:paraId="137B27B6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z w:val="20"/>
                <w:szCs w:val="20"/>
              </w:rPr>
              <w:t>ob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er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34351F">
              <w:rPr>
                <w:rFonts w:eastAsia="Arial" w:cstheme="minorHAnsi"/>
                <w:sz w:val="20"/>
                <w:szCs w:val="20"/>
              </w:rPr>
              <w:t>, u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z w:val="20"/>
                <w:szCs w:val="20"/>
              </w:rPr>
              <w:t>ng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z w:val="20"/>
                <w:szCs w:val="20"/>
              </w:rPr>
              <w:t>ple</w:t>
            </w:r>
            <w:r w:rsidRPr="0034351F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equi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nt</w:t>
            </w:r>
          </w:p>
          <w:p w:rsidRPr="0034351F" w:rsidR="0034351F" w:rsidP="004867F5" w:rsidRDefault="0034351F" w14:paraId="76AF4017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z w:val="20"/>
                <w:szCs w:val="20"/>
              </w:rPr>
              <w:t>perfo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34351F">
              <w:rPr>
                <w:rFonts w:eastAsia="Arial" w:cstheme="minorHAnsi"/>
                <w:sz w:val="20"/>
                <w:szCs w:val="20"/>
              </w:rPr>
              <w:t xml:space="preserve">m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34351F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34351F" w:rsidR="0034351F" w:rsidP="004867F5" w:rsidRDefault="0034351F" w14:paraId="3C3A9D6E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z w:val="20"/>
                <w:szCs w:val="20"/>
              </w:rPr>
              <w:t>gather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and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re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z w:val="20"/>
                <w:szCs w:val="20"/>
              </w:rPr>
              <w:t>ord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34351F">
              <w:rPr>
                <w:rFonts w:eastAsia="Arial" w:cstheme="minorHAnsi"/>
                <w:sz w:val="20"/>
                <w:szCs w:val="20"/>
              </w:rPr>
              <w:t>ata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o h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lp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in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z w:val="20"/>
                <w:szCs w:val="20"/>
              </w:rPr>
              <w:t>ering</w:t>
            </w:r>
            <w:r w:rsidRPr="003435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que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tio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34351F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34351F" w:rsidR="0034351F" w:rsidP="004867F5" w:rsidRDefault="0034351F" w14:paraId="2FB64E2B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34351F">
              <w:rPr>
                <w:rFonts w:eastAsia="Arial" w:cstheme="minorHAnsi"/>
                <w:sz w:val="20"/>
                <w:szCs w:val="20"/>
              </w:rPr>
              <w:t>iden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ify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and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34351F">
              <w:rPr>
                <w:rFonts w:eastAsia="Arial" w:cstheme="minorHAnsi"/>
                <w:sz w:val="20"/>
                <w:szCs w:val="20"/>
              </w:rPr>
              <w:t>a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ify</w:t>
            </w:r>
          </w:p>
          <w:p w:rsidRPr="00C56907" w:rsidR="00C56907" w:rsidP="004867F5" w:rsidRDefault="0034351F" w14:paraId="1969189B" w14:textId="7FE18CDA">
            <w:pPr>
              <w:pStyle w:val="Table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  <w:b/>
              </w:rPr>
            </w:pPr>
            <w:r w:rsidRPr="0034351F">
              <w:rPr>
                <w:rFonts w:eastAsia="Arial" w:cstheme="minorHAnsi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z w:val="20"/>
                <w:szCs w:val="20"/>
              </w:rPr>
              <w:t>heir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er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34351F">
              <w:rPr>
                <w:rFonts w:eastAsia="Arial" w:cstheme="minorHAnsi"/>
                <w:sz w:val="20"/>
                <w:szCs w:val="20"/>
              </w:rPr>
              <w:t>ati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34351F">
              <w:rPr>
                <w:rFonts w:eastAsia="Arial" w:cstheme="minorHAnsi"/>
                <w:sz w:val="20"/>
                <w:szCs w:val="20"/>
              </w:rPr>
              <w:t>ns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and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id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z w:val="20"/>
                <w:szCs w:val="20"/>
              </w:rPr>
              <w:t>as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to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34351F">
              <w:rPr>
                <w:rFonts w:eastAsia="Arial" w:cstheme="minorHAnsi"/>
                <w:sz w:val="20"/>
                <w:szCs w:val="20"/>
              </w:rPr>
              <w:t>gg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t</w:t>
            </w:r>
            <w:r w:rsidRPr="0034351F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an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34351F">
              <w:rPr>
                <w:rFonts w:eastAsia="Arial" w:cstheme="minorHAnsi"/>
                <w:sz w:val="20"/>
                <w:szCs w:val="20"/>
              </w:rPr>
              <w:t>ers to</w:t>
            </w:r>
            <w:r w:rsidRPr="0034351F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34351F">
              <w:rPr>
                <w:rFonts w:eastAsia="Arial" w:cstheme="minorHAnsi"/>
                <w:sz w:val="20"/>
                <w:szCs w:val="20"/>
              </w:rPr>
              <w:t>qu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34351F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34351F">
              <w:rPr>
                <w:rFonts w:eastAsia="Arial" w:cstheme="minorHAnsi"/>
                <w:sz w:val="20"/>
                <w:szCs w:val="20"/>
              </w:rPr>
              <w:t>t</w:t>
            </w:r>
            <w:r w:rsidRPr="0034351F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34351F">
              <w:rPr>
                <w:rFonts w:eastAsia="Arial" w:cstheme="minorHAnsi"/>
                <w:sz w:val="20"/>
                <w:szCs w:val="20"/>
              </w:rPr>
              <w:t>ons</w:t>
            </w:r>
          </w:p>
        </w:tc>
      </w:tr>
      <w:tr w:rsidR="009327F3" w:rsidTr="009327F3" w14:paraId="26558FF8" w14:textId="77777777">
        <w:trPr>
          <w:trHeight w:val="231"/>
        </w:trPr>
        <w:tc>
          <w:tcPr>
            <w:tcW w:w="10436" w:type="dxa"/>
            <w:gridSpan w:val="4"/>
          </w:tcPr>
          <w:p w:rsidRPr="00832093" w:rsidR="009327F3" w:rsidP="009327F3" w:rsidRDefault="009327F3" w14:paraId="3E82431D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lastRenderedPageBreak/>
              <w:t>Key Vocabulary</w:t>
            </w:r>
          </w:p>
        </w:tc>
      </w:tr>
      <w:tr w:rsidR="00BC1C38" w:rsidTr="009327F3" w14:paraId="79B91E8B" w14:textId="77777777">
        <w:trPr>
          <w:trHeight w:val="231"/>
        </w:trPr>
        <w:tc>
          <w:tcPr>
            <w:tcW w:w="3670" w:type="dxa"/>
          </w:tcPr>
          <w:p w:rsidRPr="00832093" w:rsidR="009327F3" w:rsidP="009327F3" w:rsidRDefault="009327F3" w14:paraId="3B80EE2B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2"/>
          </w:tcPr>
          <w:p w:rsidRPr="00832093" w:rsidR="009327F3" w:rsidP="009327F3" w:rsidRDefault="009327F3" w14:paraId="5C3DAFA0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</w:tcPr>
          <w:p w:rsidRPr="00832093" w:rsidR="009327F3" w:rsidP="009327F3" w:rsidRDefault="009327F3" w14:paraId="45877C52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BC1C38" w:rsidTr="00F54FAB" w14:paraId="154E6A09" w14:textId="77777777">
        <w:trPr>
          <w:trHeight w:val="231"/>
        </w:trPr>
        <w:tc>
          <w:tcPr>
            <w:tcW w:w="3670" w:type="dxa"/>
          </w:tcPr>
          <w:p w:rsidRPr="00BC1C38" w:rsidR="00BC1C38" w:rsidP="00BC1C38" w:rsidRDefault="00BC1C38" w14:paraId="10A47403" w14:textId="198B160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Same</w:t>
            </w:r>
          </w:p>
          <w:p w:rsidRPr="00BC1C38" w:rsidR="00BC1C38" w:rsidP="00BC1C38" w:rsidRDefault="00BC1C38" w14:paraId="100345EC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Different</w:t>
            </w:r>
          </w:p>
          <w:p w:rsidRPr="00BC1C38" w:rsidR="00BC1C38" w:rsidP="00BC1C38" w:rsidRDefault="00BC1C38" w14:paraId="689E365D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Soil</w:t>
            </w:r>
          </w:p>
          <w:p w:rsidRPr="00BC1C38" w:rsidR="00BC1C38" w:rsidP="00BC1C38" w:rsidRDefault="00BC1C38" w14:paraId="18988081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Rock</w:t>
            </w:r>
          </w:p>
          <w:p w:rsidRPr="00BC1C38" w:rsidR="00BC1C38" w:rsidP="00BC1C38" w:rsidRDefault="00BC1C38" w14:paraId="2D868BDD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Melt</w:t>
            </w:r>
          </w:p>
          <w:p w:rsidRPr="00BC1C38" w:rsidR="00BC1C38" w:rsidP="00BC1C38" w:rsidRDefault="00BC1C38" w14:paraId="1DB05D34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Burn</w:t>
            </w:r>
          </w:p>
          <w:p w:rsidRPr="00BC1C38" w:rsidR="00BC1C38" w:rsidP="00BC1C38" w:rsidRDefault="00BC1C38" w14:paraId="11F4450C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Heat</w:t>
            </w:r>
          </w:p>
          <w:p w:rsidRPr="00BC1C38" w:rsidR="00BC1C38" w:rsidP="00BC1C38" w:rsidRDefault="00BC1C38" w14:paraId="630996D4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Cool</w:t>
            </w:r>
          </w:p>
          <w:p w:rsidRPr="00BC1C38" w:rsidR="00BC1C38" w:rsidP="00BC1C38" w:rsidRDefault="00BC1C38" w14:paraId="01EC2912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Freeze</w:t>
            </w:r>
          </w:p>
          <w:p w:rsidRPr="00BC1C38" w:rsidR="00BC1C38" w:rsidP="00BC1C38" w:rsidRDefault="00BC1C38" w14:paraId="55E02B7B" w14:textId="290BA2C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:rsidRPr="00BC1C38" w:rsidR="00BC1C38" w:rsidP="00BC1C38" w:rsidRDefault="00BC1C38" w14:paraId="535745F4" w14:textId="77777777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Compare</w:t>
            </w:r>
          </w:p>
          <w:p w:rsidRPr="00BC1C38" w:rsidR="00BC1C38" w:rsidP="00BC1C38" w:rsidRDefault="00BC1C38" w14:paraId="4A389CA2" w14:textId="71CE5F47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Group</w:t>
            </w:r>
          </w:p>
          <w:p w:rsidRPr="00BC1C38" w:rsidR="00BC1C38" w:rsidP="00BC1C38" w:rsidRDefault="00BC1C38" w14:paraId="6B1B4C31" w14:textId="690607CD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Similar</w:t>
            </w:r>
          </w:p>
          <w:p w:rsidRPr="00BC1C38" w:rsidR="00BC1C38" w:rsidP="00BC1C38" w:rsidRDefault="00BC1C38" w14:paraId="5490CD72" w14:textId="24FC087D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Appearance</w:t>
            </w:r>
          </w:p>
          <w:p w:rsidRPr="00BC1C38" w:rsidR="00BC1C38" w:rsidP="00BC1C38" w:rsidRDefault="00BC1C38" w14:paraId="7EF002E8" w14:textId="6B1E7C92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Properties</w:t>
            </w:r>
          </w:p>
          <w:p w:rsidRPr="00BC1C38" w:rsidR="00BC1C38" w:rsidP="00BC1C38" w:rsidRDefault="00BC1C38" w14:paraId="63163624" w14:textId="24837BD4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Formed</w:t>
            </w:r>
          </w:p>
          <w:p w:rsidRPr="00BC1C38" w:rsidR="00BC1C38" w:rsidP="00BC1C38" w:rsidRDefault="00BC1C38" w14:paraId="2F1F0552" w14:textId="4DD289B0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Solid</w:t>
            </w:r>
          </w:p>
          <w:p w:rsidRPr="00BC1C38" w:rsidR="00BC1C38" w:rsidP="00BC1C38" w:rsidRDefault="00BC1C38" w14:paraId="3500332F" w14:textId="33F9EE3A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Liquid</w:t>
            </w:r>
          </w:p>
          <w:p w:rsidRPr="00BC1C38" w:rsidR="00BC1C38" w:rsidP="00BC1C38" w:rsidRDefault="00BC1C38" w14:paraId="72A45AB6" w14:textId="6F6DB80F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Gas</w:t>
            </w:r>
          </w:p>
          <w:p w:rsidRPr="00BC1C38" w:rsidR="00BC1C38" w:rsidP="00BC1C38" w:rsidRDefault="00BC1C38" w14:paraId="03B2EE55" w14:textId="4BB8336A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State</w:t>
            </w:r>
          </w:p>
          <w:p w:rsidRPr="00BC1C38" w:rsidR="00BC1C38" w:rsidP="00BC1C38" w:rsidRDefault="00BC1C38" w14:paraId="420E107F" w14:textId="5E1EF6F1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Matter</w:t>
            </w:r>
          </w:p>
          <w:p w:rsidRPr="00BC1C38" w:rsidR="00BC1C38" w:rsidP="00BC1C38" w:rsidRDefault="00BC1C38" w14:paraId="08579AD1" w14:textId="209FEF9F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Evaporate</w:t>
            </w:r>
          </w:p>
          <w:p w:rsidRPr="00BC1C38" w:rsidR="00BC1C38" w:rsidP="00BC1C38" w:rsidRDefault="00BC1C38" w14:paraId="4980429E" w14:textId="068281F8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Temperature</w:t>
            </w:r>
          </w:p>
          <w:p w:rsidRPr="00BC1C38" w:rsidR="00BC1C38" w:rsidP="00BC1C38" w:rsidRDefault="00BC1C38" w14:paraId="5C113242" w14:textId="77777777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Boil</w:t>
            </w:r>
          </w:p>
          <w:p w:rsidRPr="00BC1C38" w:rsidR="00BC1C38" w:rsidP="00BC1C38" w:rsidRDefault="00BC1C38" w14:paraId="4D14CAC6" w14:textId="5FF44989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Evidence</w:t>
            </w:r>
          </w:p>
          <w:p w:rsidRPr="00BC1C38" w:rsidR="00BC1C38" w:rsidP="00BC1C38" w:rsidRDefault="00BC1C38" w14:paraId="10501D84" w14:textId="6269FFE1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Findings</w:t>
            </w:r>
          </w:p>
          <w:p w:rsidRPr="00BC1C38" w:rsidR="00BC1C38" w:rsidP="00BC1C38" w:rsidRDefault="00BC1C38" w14:paraId="173C5A88" w14:textId="3BC85DA0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Predictions</w:t>
            </w:r>
          </w:p>
          <w:p w:rsidRPr="00BC1C38" w:rsidR="00BC1C38" w:rsidP="00BC1C38" w:rsidRDefault="00BC1C38" w14:paraId="2BCAE68B" w14:textId="77777777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Pr="00BC1C38" w:rsidR="00BC1C38" w:rsidP="00BC1C38" w:rsidRDefault="00BC1C38" w14:paraId="670DCB47" w14:textId="77777777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Pr="00BC1C38" w:rsidR="00BC1C38" w:rsidP="00BC1C38" w:rsidRDefault="00BC1C38" w14:paraId="505DD26C" w14:textId="77777777">
            <w:pPr>
              <w:tabs>
                <w:tab w:val="left" w:pos="1328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Pr="00BC1C38" w:rsidR="00BC1C38" w:rsidP="00BC1C38" w:rsidRDefault="00BC1C38" w14:paraId="69DDFF74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Pr="00BC1C38" w:rsidR="00BC1C38" w:rsidP="00BC1C38" w:rsidRDefault="00BC1C38" w14:paraId="00DDF5A4" w14:textId="54E2EE6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Purpose</w:t>
            </w:r>
          </w:p>
          <w:p w:rsidRPr="00BC1C38" w:rsidR="00BC1C38" w:rsidP="00BC1C38" w:rsidRDefault="00BC1C38" w14:paraId="29393B07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Durabilit</w:t>
            </w:r>
          </w:p>
          <w:p w:rsidRPr="00BC1C38" w:rsidR="00BC1C38" w:rsidP="00BC1C38" w:rsidRDefault="00BC1C38" w14:paraId="57E10035" w14:textId="289C39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Enquiry</w:t>
            </w:r>
          </w:p>
          <w:p w:rsidRPr="00BC1C38" w:rsidR="00BC1C38" w:rsidP="00BC1C38" w:rsidRDefault="00BC1C38" w14:paraId="0170593D" w14:textId="26B8DF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Practical</w:t>
            </w:r>
          </w:p>
          <w:p w:rsidRPr="00BC1C38" w:rsidR="00BC1C38" w:rsidP="00BC1C38" w:rsidRDefault="00BC1C38" w14:paraId="3F2CB180" w14:textId="60432A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Comparative</w:t>
            </w:r>
          </w:p>
          <w:p w:rsidRPr="00BC1C38" w:rsidR="00BC1C38" w:rsidP="00BC1C38" w:rsidRDefault="00BC1C38" w14:paraId="4A5F7173" w14:textId="16A997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Fair</w:t>
            </w:r>
          </w:p>
          <w:p w:rsidRPr="00BC1C38" w:rsidR="00BC1C38" w:rsidP="00BC1C38" w:rsidRDefault="00BC1C38" w14:paraId="3C7F8408" w14:textId="25CF4E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Test</w:t>
            </w:r>
          </w:p>
          <w:p w:rsidRPr="00BC1C38" w:rsidR="00BC1C38" w:rsidP="00BC1C38" w:rsidRDefault="00BC1C38" w14:paraId="087B57AD" w14:textId="5504F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Systematic</w:t>
            </w:r>
          </w:p>
          <w:p w:rsidRPr="00BC1C38" w:rsidR="00BC1C38" w:rsidP="00BC1C38" w:rsidRDefault="00BC1C38" w14:paraId="59666648" w14:textId="5C6CB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Observation</w:t>
            </w:r>
          </w:p>
          <w:p w:rsidRPr="00BC1C38" w:rsidR="00BC1C38" w:rsidP="00BC1C38" w:rsidRDefault="00BC1C38" w14:paraId="2C83BFD6" w14:textId="4DD4F4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Findings</w:t>
            </w:r>
          </w:p>
          <w:p w:rsidRPr="00BC1C38" w:rsidR="00BC1C38" w:rsidP="00BC1C38" w:rsidRDefault="00BC1C38" w14:paraId="06711A7A" w14:textId="03F2F9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Table</w:t>
            </w:r>
          </w:p>
          <w:p w:rsidRPr="00BC1C38" w:rsidR="00BC1C38" w:rsidP="00BC1C38" w:rsidRDefault="00BC1C38" w14:paraId="7C5EB0B1" w14:textId="31FEC3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Record</w:t>
            </w:r>
          </w:p>
          <w:p w:rsidRPr="00BC1C38" w:rsidR="00BC1C38" w:rsidP="00BC1C38" w:rsidRDefault="00BC1C38" w14:paraId="3F3D2458" w14:textId="74E31E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Data</w:t>
            </w:r>
          </w:p>
          <w:p w:rsidRPr="00BC1C38" w:rsidR="00BC1C38" w:rsidP="00BC1C38" w:rsidRDefault="00BC1C38" w14:paraId="54E9A0D0" w14:textId="0CEA69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Differences</w:t>
            </w:r>
          </w:p>
          <w:p w:rsidRPr="00BC1C38" w:rsidR="00BC1C38" w:rsidP="00BC1C38" w:rsidRDefault="00BC1C38" w14:paraId="6DEF0713" w14:textId="48CF7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</w:rPr>
              <w:t>Similarities</w:t>
            </w:r>
          </w:p>
          <w:p w:rsidRPr="00BC1C38" w:rsidR="00BC1C38" w:rsidP="00BC1C38" w:rsidRDefault="00BC1C38" w14:paraId="0E6505B1" w14:textId="0C6D894E">
            <w:pPr>
              <w:jc w:val="center"/>
              <w:rPr>
                <w:rFonts w:cstheme="minorHAnsi"/>
              </w:rPr>
            </w:pPr>
          </w:p>
        </w:tc>
        <w:tc>
          <w:tcPr>
            <w:tcW w:w="3510" w:type="dxa"/>
          </w:tcPr>
          <w:p w:rsidRPr="00BC1C38" w:rsidR="00BC1C38" w:rsidP="00BC1C38" w:rsidRDefault="00BC1C38" w14:paraId="3041BC0D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Sedimentary</w:t>
            </w:r>
          </w:p>
          <w:p w:rsidRPr="00BC1C38" w:rsidR="00BC1C38" w:rsidP="00BC1C38" w:rsidRDefault="00BC1C38" w14:paraId="64D81E54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Metamorphic</w:t>
            </w:r>
          </w:p>
          <w:p w:rsidRPr="00BC1C38" w:rsidR="00BC1C38" w:rsidP="00BC1C38" w:rsidRDefault="00BC1C38" w14:paraId="52107407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Igneous</w:t>
            </w:r>
          </w:p>
          <w:p w:rsidRPr="00BC1C38" w:rsidR="00BC1C38" w:rsidP="00BC1C38" w:rsidRDefault="00BC1C38" w14:paraId="5C3FFF84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Fossil</w:t>
            </w:r>
          </w:p>
          <w:p w:rsidRPr="00BC1C38" w:rsidR="00BC1C38" w:rsidP="00BC1C38" w:rsidRDefault="00BC1C38" w14:paraId="1E3A5607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Organic matter</w:t>
            </w:r>
          </w:p>
          <w:p w:rsidRPr="00BC1C38" w:rsidR="00BC1C38" w:rsidP="00BC1C38" w:rsidRDefault="00BC1C38" w14:paraId="3F0313AC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Degrees</w:t>
            </w:r>
          </w:p>
          <w:p w:rsidRPr="00BC1C38" w:rsidR="00BC1C38" w:rsidP="00BC1C38" w:rsidRDefault="00BC1C38" w14:paraId="7416921C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Celcius</w:t>
            </w:r>
          </w:p>
          <w:p w:rsidRPr="00BC1C38" w:rsidR="00BC1C38" w:rsidP="00BC1C38" w:rsidRDefault="00BC1C38" w14:paraId="10C94AFC" w14:textId="7CB295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C38">
              <w:rPr>
                <w:rFonts w:cstheme="minorHAnsi"/>
                <w:sz w:val="20"/>
                <w:szCs w:val="20"/>
                <w:lang w:val="en-US"/>
              </w:rPr>
              <w:t>Permeability</w:t>
            </w:r>
          </w:p>
        </w:tc>
      </w:tr>
    </w:tbl>
    <w:p w:rsidRPr="009327F3" w:rsidR="009327F3" w:rsidP="009327F3" w:rsidRDefault="009327F3" w14:paraId="7BF1BA44" w14:textId="77777777">
      <w:pPr>
        <w:rPr>
          <w:lang w:val="en-US"/>
        </w:rPr>
      </w:pPr>
    </w:p>
    <w:tbl>
      <w:tblPr>
        <w:tblStyle w:val="TableGrid"/>
        <w:tblW w:w="0" w:type="auto"/>
        <w:tblBorders>
          <w:top w:val="double" w:color="002060" w:sz="4" w:space="0"/>
          <w:left w:val="double" w:color="002060" w:sz="4" w:space="0"/>
          <w:bottom w:val="double" w:color="002060" w:sz="4" w:space="0"/>
          <w:right w:val="double" w:color="002060" w:sz="4" w:space="0"/>
          <w:insideH w:val="double" w:color="002060" w:sz="4" w:space="0"/>
          <w:insideV w:val="double" w:color="002060" w:sz="4" w:space="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9327F3" w:rsidTr="009327F3" w14:paraId="2E6AEE0A" w14:textId="77777777">
        <w:tc>
          <w:tcPr>
            <w:tcW w:w="10436" w:type="dxa"/>
            <w:gridSpan w:val="4"/>
          </w:tcPr>
          <w:p w:rsidRPr="000E1407" w:rsidR="009327F3" w:rsidP="009327F3" w:rsidRDefault="009327F3" w14:paraId="57F35E06" w14:textId="77777777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Science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9327F3" w:rsidTr="009327F3" w14:paraId="3662A1B4" w14:textId="77777777">
        <w:tc>
          <w:tcPr>
            <w:tcW w:w="2609" w:type="dxa"/>
          </w:tcPr>
          <w:p w:rsidR="009327F3" w:rsidP="009327F3" w:rsidRDefault="009327F3" w14:paraId="573AB1A6" w14:textId="7777777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:rsidR="009327F3" w:rsidP="009327F3" w:rsidRDefault="009327F3" w14:paraId="01BE1A1B" w14:textId="7777777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:rsidR="009327F3" w:rsidP="009327F3" w:rsidRDefault="009327F3" w14:paraId="74FC2764" w14:textId="7777777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:rsidR="009327F3" w:rsidP="009327F3" w:rsidRDefault="009327F3" w14:paraId="08802045" w14:textId="7777777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9327F3" w:rsidTr="009327F3" w14:paraId="0A57557D" w14:textId="77777777">
        <w:tc>
          <w:tcPr>
            <w:tcW w:w="2609" w:type="dxa"/>
          </w:tcPr>
          <w:p w:rsidR="009327F3" w:rsidP="009327F3" w:rsidRDefault="009327F3" w14:paraId="00E2376F" w14:textId="77777777">
            <w:pPr>
              <w:rPr>
                <w:lang w:val="en-US"/>
              </w:rPr>
            </w:pPr>
          </w:p>
        </w:tc>
        <w:tc>
          <w:tcPr>
            <w:tcW w:w="2609" w:type="dxa"/>
          </w:tcPr>
          <w:p w:rsidR="009327F3" w:rsidP="009327F3" w:rsidRDefault="009327F3" w14:paraId="017543EB" w14:textId="77777777">
            <w:pPr>
              <w:rPr>
                <w:lang w:val="en-US"/>
              </w:rPr>
            </w:pPr>
          </w:p>
          <w:p w:rsidR="009327F3" w:rsidP="009327F3" w:rsidRDefault="009327F3" w14:paraId="0ABB3065" w14:textId="77777777">
            <w:pPr>
              <w:rPr>
                <w:lang w:val="en-US"/>
              </w:rPr>
            </w:pPr>
          </w:p>
          <w:p w:rsidR="009327F3" w:rsidP="009327F3" w:rsidRDefault="009327F3" w14:paraId="4A3C3D23" w14:textId="77777777">
            <w:pPr>
              <w:rPr>
                <w:lang w:val="en-US"/>
              </w:rPr>
            </w:pPr>
          </w:p>
          <w:p w:rsidR="009327F3" w:rsidP="009327F3" w:rsidRDefault="009327F3" w14:paraId="040239E3" w14:textId="77777777">
            <w:pPr>
              <w:rPr>
                <w:lang w:val="en-US"/>
              </w:rPr>
            </w:pPr>
          </w:p>
          <w:p w:rsidR="009327F3" w:rsidP="009327F3" w:rsidRDefault="009327F3" w14:paraId="64736F7C" w14:textId="77777777">
            <w:pPr>
              <w:rPr>
                <w:lang w:val="en-US"/>
              </w:rPr>
            </w:pPr>
          </w:p>
          <w:p w:rsidR="009327F3" w:rsidP="009327F3" w:rsidRDefault="009327F3" w14:paraId="3B88E6D3" w14:textId="77777777">
            <w:pPr>
              <w:rPr>
                <w:lang w:val="en-US"/>
              </w:rPr>
            </w:pPr>
          </w:p>
          <w:p w:rsidR="009327F3" w:rsidP="009327F3" w:rsidRDefault="009327F3" w14:paraId="0E0C1362" w14:textId="77777777">
            <w:pPr>
              <w:rPr>
                <w:lang w:val="en-US"/>
              </w:rPr>
            </w:pPr>
          </w:p>
          <w:p w:rsidR="009327F3" w:rsidP="009327F3" w:rsidRDefault="009327F3" w14:paraId="00504B35" w14:textId="77777777">
            <w:pPr>
              <w:rPr>
                <w:lang w:val="en-US"/>
              </w:rPr>
            </w:pPr>
          </w:p>
          <w:p w:rsidR="009327F3" w:rsidP="009327F3" w:rsidRDefault="009327F3" w14:paraId="2361D100" w14:textId="77777777">
            <w:pPr>
              <w:rPr>
                <w:lang w:val="en-US"/>
              </w:rPr>
            </w:pPr>
          </w:p>
          <w:p w:rsidR="009327F3" w:rsidP="009327F3" w:rsidRDefault="009327F3" w14:paraId="7A9BAEEF" w14:textId="77777777">
            <w:pPr>
              <w:rPr>
                <w:lang w:val="en-US"/>
              </w:rPr>
            </w:pPr>
          </w:p>
          <w:p w:rsidR="009327F3" w:rsidP="009327F3" w:rsidRDefault="009327F3" w14:paraId="41930F6B" w14:textId="77777777">
            <w:pPr>
              <w:rPr>
                <w:lang w:val="en-US"/>
              </w:rPr>
            </w:pPr>
          </w:p>
          <w:p w:rsidR="009327F3" w:rsidP="009327F3" w:rsidRDefault="009327F3" w14:paraId="41C35ACE" w14:textId="77777777">
            <w:pPr>
              <w:rPr>
                <w:lang w:val="en-US"/>
              </w:rPr>
            </w:pPr>
          </w:p>
          <w:p w:rsidR="009327F3" w:rsidP="009327F3" w:rsidRDefault="009327F3" w14:paraId="7E7F6FFE" w14:textId="77777777">
            <w:pPr>
              <w:rPr>
                <w:lang w:val="en-US"/>
              </w:rPr>
            </w:pPr>
          </w:p>
          <w:p w:rsidR="009327F3" w:rsidP="009327F3" w:rsidRDefault="009327F3" w14:paraId="79F85756" w14:textId="77777777">
            <w:pPr>
              <w:rPr>
                <w:lang w:val="en-US"/>
              </w:rPr>
            </w:pPr>
          </w:p>
          <w:p w:rsidR="009327F3" w:rsidP="009327F3" w:rsidRDefault="009327F3" w14:paraId="473B6605" w14:textId="77777777">
            <w:pPr>
              <w:rPr>
                <w:lang w:val="en-US"/>
              </w:rPr>
            </w:pPr>
          </w:p>
          <w:p w:rsidR="009327F3" w:rsidP="009327F3" w:rsidRDefault="009327F3" w14:paraId="4CC59752" w14:textId="77777777">
            <w:pPr>
              <w:rPr>
                <w:lang w:val="en-US"/>
              </w:rPr>
            </w:pPr>
          </w:p>
          <w:p w:rsidR="009327F3" w:rsidP="009327F3" w:rsidRDefault="009327F3" w14:paraId="534B05E5" w14:textId="77777777">
            <w:pPr>
              <w:rPr>
                <w:lang w:val="en-US"/>
              </w:rPr>
            </w:pPr>
          </w:p>
          <w:p w:rsidR="009327F3" w:rsidP="009327F3" w:rsidRDefault="009327F3" w14:paraId="002E0B9F" w14:textId="77777777">
            <w:pPr>
              <w:rPr>
                <w:lang w:val="en-US"/>
              </w:rPr>
            </w:pPr>
          </w:p>
          <w:p w:rsidR="009327F3" w:rsidP="009327F3" w:rsidRDefault="009327F3" w14:paraId="018075AF" w14:textId="77777777">
            <w:pPr>
              <w:rPr>
                <w:lang w:val="en-US"/>
              </w:rPr>
            </w:pPr>
          </w:p>
          <w:p w:rsidR="009327F3" w:rsidP="009327F3" w:rsidRDefault="009327F3" w14:paraId="382F606A" w14:textId="77777777">
            <w:pPr>
              <w:rPr>
                <w:lang w:val="en-US"/>
              </w:rPr>
            </w:pPr>
          </w:p>
          <w:p w:rsidR="009327F3" w:rsidP="009327F3" w:rsidRDefault="009327F3" w14:paraId="1463EEA6" w14:textId="0D93AE9A">
            <w:pPr>
              <w:rPr>
                <w:lang w:val="en-US"/>
              </w:rPr>
            </w:pPr>
          </w:p>
          <w:p w:rsidR="00B55469" w:rsidP="009327F3" w:rsidRDefault="00B55469" w14:paraId="759E0A88" w14:textId="4B06F346">
            <w:pPr>
              <w:rPr>
                <w:lang w:val="en-US"/>
              </w:rPr>
            </w:pPr>
          </w:p>
          <w:p w:rsidR="00B55469" w:rsidP="009327F3" w:rsidRDefault="00B55469" w14:paraId="64AFA59C" w14:textId="77777777">
            <w:pPr>
              <w:rPr>
                <w:lang w:val="en-US"/>
              </w:rPr>
            </w:pPr>
          </w:p>
          <w:p w:rsidR="009327F3" w:rsidP="009327F3" w:rsidRDefault="009327F3" w14:paraId="58C7134C" w14:textId="77777777">
            <w:pPr>
              <w:rPr>
                <w:lang w:val="en-US"/>
              </w:rPr>
            </w:pPr>
          </w:p>
          <w:p w:rsidR="009327F3" w:rsidP="009327F3" w:rsidRDefault="009327F3" w14:paraId="683C1EE7" w14:textId="77777777">
            <w:pPr>
              <w:rPr>
                <w:lang w:val="en-US"/>
              </w:rPr>
            </w:pPr>
          </w:p>
          <w:p w:rsidR="009327F3" w:rsidP="009327F3" w:rsidRDefault="009327F3" w14:paraId="657A6B04" w14:textId="77777777">
            <w:pPr>
              <w:rPr>
                <w:lang w:val="en-US"/>
              </w:rPr>
            </w:pPr>
          </w:p>
          <w:p w:rsidR="009327F3" w:rsidP="009327F3" w:rsidRDefault="009327F3" w14:paraId="16836F92" w14:textId="77777777">
            <w:pPr>
              <w:rPr>
                <w:lang w:val="en-US"/>
              </w:rPr>
            </w:pPr>
          </w:p>
          <w:p w:rsidR="009327F3" w:rsidP="009327F3" w:rsidRDefault="009327F3" w14:paraId="39BBD1DD" w14:textId="77777777">
            <w:pPr>
              <w:rPr>
                <w:lang w:val="en-US"/>
              </w:rPr>
            </w:pPr>
          </w:p>
        </w:tc>
        <w:tc>
          <w:tcPr>
            <w:tcW w:w="2609" w:type="dxa"/>
          </w:tcPr>
          <w:p w:rsidR="009327F3" w:rsidP="009327F3" w:rsidRDefault="009327F3" w14:paraId="756ECC2C" w14:textId="77777777">
            <w:pPr>
              <w:rPr>
                <w:lang w:val="en-US"/>
              </w:rPr>
            </w:pPr>
          </w:p>
        </w:tc>
        <w:tc>
          <w:tcPr>
            <w:tcW w:w="2609" w:type="dxa"/>
          </w:tcPr>
          <w:p w:rsidR="009327F3" w:rsidP="009327F3" w:rsidRDefault="009327F3" w14:paraId="369B995D" w14:textId="77777777">
            <w:pPr>
              <w:rPr>
                <w:lang w:val="en-US"/>
              </w:rPr>
            </w:pPr>
          </w:p>
        </w:tc>
      </w:tr>
    </w:tbl>
    <w:p w:rsidRPr="009327F3" w:rsidR="001A2661" w:rsidP="009327F3" w:rsidRDefault="001A2661" w14:paraId="2B3B6510" w14:textId="5B37C3CA">
      <w:pPr>
        <w:tabs>
          <w:tab w:val="left" w:pos="7185"/>
        </w:tabs>
        <w:rPr>
          <w:lang w:val="en-US"/>
        </w:rPr>
        <w:sectPr w:rsidRPr="009327F3" w:rsidR="001A2661" w:rsidSect="00C92FA0">
          <w:pgSz w:w="11906" w:h="16838" w:orient="portrait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color="002060" w:sz="4" w:space="0"/>
          <w:left w:val="double" w:color="002060" w:sz="4" w:space="0"/>
          <w:bottom w:val="double" w:color="002060" w:sz="4" w:space="0"/>
          <w:right w:val="double" w:color="002060" w:sz="4" w:space="0"/>
          <w:insideH w:val="double" w:color="002060" w:sz="4" w:space="0"/>
          <w:insideV w:val="double" w:color="002060" w:sz="4" w:space="0"/>
        </w:tblBorders>
        <w:tblLook w:val="04A0" w:firstRow="1" w:lastRow="0" w:firstColumn="1" w:lastColumn="0" w:noHBand="0" w:noVBand="1"/>
      </w:tblPr>
      <w:tblGrid>
        <w:gridCol w:w="3670"/>
        <w:gridCol w:w="1548"/>
        <w:gridCol w:w="1708"/>
        <w:gridCol w:w="3510"/>
      </w:tblGrid>
      <w:tr w:rsidRPr="00832093" w:rsidR="00876362" w:rsidTr="009327F3" w14:paraId="0B714AD4" w14:textId="77777777">
        <w:tc>
          <w:tcPr>
            <w:tcW w:w="10436" w:type="dxa"/>
            <w:gridSpan w:val="4"/>
          </w:tcPr>
          <w:p w:rsidRPr="00832093" w:rsidR="00876362" w:rsidP="001A2661" w:rsidRDefault="00876362" w14:paraId="1FBC0750" w14:textId="77777777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Geography</w:t>
            </w:r>
          </w:p>
        </w:tc>
      </w:tr>
      <w:tr w:rsidRPr="00DD2876" w:rsidR="00B55469" w:rsidTr="00B55469" w14:paraId="75260FA2" w14:textId="77777777">
        <w:trPr>
          <w:trHeight w:val="1019"/>
        </w:trPr>
        <w:tc>
          <w:tcPr>
            <w:tcW w:w="10436" w:type="dxa"/>
            <w:gridSpan w:val="4"/>
          </w:tcPr>
          <w:p w:rsidRPr="002D074B" w:rsidR="00B55469" w:rsidP="001A2661" w:rsidRDefault="00B55469" w14:paraId="1450546D" w14:textId="77777777">
            <w:pPr>
              <w:pStyle w:val="TableParagraph"/>
              <w:spacing w:before="49"/>
              <w:rPr>
                <w:rFonts w:eastAsia="Arial" w:cstheme="minorHAnsi"/>
                <w:sz w:val="20"/>
                <w:szCs w:val="20"/>
              </w:rPr>
            </w:pPr>
            <w:r w:rsidRPr="002D074B">
              <w:rPr>
                <w:rFonts w:cstheme="minorHAnsi"/>
                <w:b/>
                <w:sz w:val="20"/>
                <w:szCs w:val="20"/>
              </w:rPr>
              <w:t>National Curriculum:</w:t>
            </w:r>
            <w:r w:rsidRPr="002D074B">
              <w:rPr>
                <w:rFonts w:cstheme="minorHAnsi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2D074B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2D074B">
              <w:rPr>
                <w:rFonts w:eastAsia="Arial" w:cstheme="minorHAnsi"/>
                <w:sz w:val="20"/>
                <w:szCs w:val="20"/>
              </w:rPr>
              <w:t>s</w:t>
            </w:r>
            <w:r w:rsidRPr="002D074B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2D074B">
              <w:rPr>
                <w:rFonts w:eastAsia="Arial" w:cstheme="minorHAnsi"/>
                <w:sz w:val="20"/>
                <w:szCs w:val="20"/>
              </w:rPr>
              <w:t>d</w:t>
            </w:r>
            <w:r w:rsidRPr="002D074B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2D074B">
              <w:rPr>
                <w:rFonts w:eastAsia="Arial" w:cstheme="minorHAnsi"/>
                <w:sz w:val="20"/>
                <w:szCs w:val="20"/>
              </w:rPr>
              <w:t>e</w:t>
            </w:r>
            <w:r w:rsidRPr="002D074B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2D074B">
              <w:rPr>
                <w:rFonts w:eastAsia="Arial" w:cstheme="minorHAnsi"/>
                <w:sz w:val="20"/>
                <w:szCs w:val="20"/>
              </w:rPr>
              <w:t>t</w:t>
            </w:r>
            <w:r w:rsidRPr="002D074B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2D074B">
              <w:rPr>
                <w:rFonts w:eastAsia="Arial" w:cstheme="minorHAnsi"/>
                <w:sz w:val="20"/>
                <w:szCs w:val="20"/>
              </w:rPr>
              <w:t>:</w:t>
            </w:r>
          </w:p>
          <w:p w:rsidRPr="00BC1C38" w:rsidR="00BC1C38" w:rsidP="004867F5" w:rsidRDefault="00BC1C38" w14:paraId="729ABE0F" w14:textId="4BF4CB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/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pute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9145D6">
              <w:rPr>
                <w:rFonts w:eastAsia="Arial" w:cstheme="minorHAnsi"/>
                <w:sz w:val="20"/>
                <w:szCs w:val="20"/>
              </w:rPr>
              <w:t>p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145D6">
              <w:rPr>
                <w:rFonts w:eastAsia="Arial" w:cstheme="minorHAnsi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tud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</w:p>
          <w:p w:rsidRPr="009145D6" w:rsidR="00BC1C38" w:rsidP="004867F5" w:rsidRDefault="00BC1C38" w14:paraId="357A292E" w14:textId="777777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145D6">
              <w:rPr>
                <w:rFonts w:eastAsia="Arial" w:cstheme="minorHAnsi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ke</w:t>
            </w:r>
            <w:r w:rsidRPr="009145D6">
              <w:rPr>
                <w:rFonts w:eastAsia="Arial" w:cstheme="minorHAnsi"/>
                <w:sz w:val="20"/>
                <w:szCs w:val="20"/>
              </w:rPr>
              <w:t>y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 xml:space="preserve">f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145D6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h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di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9145D6">
              <w:rPr>
                <w:rFonts w:eastAsia="Arial" w:cstheme="minorHAnsi"/>
                <w:sz w:val="20"/>
                <w:szCs w:val="20"/>
              </w:rPr>
              <w:t>:</w:t>
            </w:r>
            <w:r w:rsidRPr="00914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ounta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,</w:t>
            </w:r>
            <w:r w:rsidRPr="009145D6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145D6">
              <w:rPr>
                <w:rFonts w:eastAsia="Arial" w:cstheme="minorHAnsi"/>
                <w:sz w:val="20"/>
                <w:szCs w:val="20"/>
              </w:rPr>
              <w:t>d</w:t>
            </w:r>
            <w:r w:rsidRPr="00914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9145D6">
              <w:rPr>
                <w:rFonts w:eastAsia="Arial" w:cstheme="minorHAnsi"/>
                <w:sz w:val="20"/>
                <w:szCs w:val="20"/>
              </w:rPr>
              <w:t>r</w:t>
            </w:r>
            <w:r w:rsidRPr="009145D6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hq</w:t>
            </w:r>
            <w:r w:rsidRPr="009145D6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145D6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914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145D6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145D6">
              <w:rPr>
                <w:rFonts w:eastAsia="Arial" w:cstheme="minorHAnsi"/>
                <w:sz w:val="20"/>
                <w:szCs w:val="20"/>
              </w:rPr>
              <w:t>.</w:t>
            </w:r>
          </w:p>
          <w:p w:rsidRPr="001A2661" w:rsidR="00B55469" w:rsidP="00B55469" w:rsidRDefault="00B55469" w14:paraId="31751EA9" w14:textId="65A66A96">
            <w:pPr>
              <w:pStyle w:val="ListParagraph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Pr="00DD2876" w:rsidR="00876362" w:rsidTr="009327F3" w14:paraId="7CA280A6" w14:textId="77777777">
        <w:trPr>
          <w:trHeight w:val="330"/>
        </w:trPr>
        <w:tc>
          <w:tcPr>
            <w:tcW w:w="10436" w:type="dxa"/>
            <w:gridSpan w:val="4"/>
            <w:tcBorders>
              <w:bottom w:val="double" w:color="002060" w:sz="4" w:space="0"/>
            </w:tcBorders>
          </w:tcPr>
          <w:p w:rsidRPr="00DD2876" w:rsidR="00876362" w:rsidP="001A2661" w:rsidRDefault="00876362" w14:paraId="7D3F335D" w14:textId="7777777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876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</w:tc>
      </w:tr>
      <w:tr w:rsidRPr="00DD2876" w:rsidR="00876362" w:rsidTr="009327F3" w14:paraId="582C1D06" w14:textId="77777777">
        <w:trPr>
          <w:trHeight w:val="620"/>
        </w:trPr>
        <w:tc>
          <w:tcPr>
            <w:tcW w:w="5218" w:type="dxa"/>
            <w:gridSpan w:val="2"/>
            <w:tcBorders>
              <w:top w:val="double" w:color="002060" w:sz="4" w:space="0"/>
              <w:right w:val="single" w:color="002060" w:sz="4" w:space="0"/>
            </w:tcBorders>
          </w:tcPr>
          <w:p w:rsidRPr="009E7465" w:rsidR="00876362" w:rsidP="001A2661" w:rsidRDefault="00876362" w14:paraId="012E68E7" w14:textId="484821D5">
            <w:p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Pr="009E7465" w:rsidR="00DC493B">
              <w:rPr>
                <w:rFonts w:cstheme="minorHAnsi"/>
                <w:b/>
                <w:sz w:val="20"/>
                <w:szCs w:val="20"/>
              </w:rPr>
              <w:t>3</w:t>
            </w:r>
          </w:p>
          <w:p w:rsidRPr="009E7465" w:rsidR="00DC493B" w:rsidP="001A2661" w:rsidRDefault="00DC493B" w14:paraId="4A3459BD" w14:textId="77777777">
            <w:pPr>
              <w:pStyle w:val="TableParagraph"/>
              <w:spacing w:before="48"/>
              <w:ind w:left="54" w:right="836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:rsidRPr="009E7465" w:rsidR="00DC493B" w:rsidP="004867F5" w:rsidRDefault="00DC493B" w14:paraId="6321778D" w14:textId="62CED870">
            <w:pPr>
              <w:pStyle w:val="TableParagraph"/>
              <w:numPr>
                <w:ilvl w:val="0"/>
                <w:numId w:val="5"/>
              </w:numPr>
              <w:spacing w:before="2"/>
              <w:ind w:right="89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ith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</w:p>
          <w:p w:rsidRPr="009E7465" w:rsidR="00DC493B" w:rsidP="004867F5" w:rsidRDefault="00DC493B" w14:paraId="59FAD9BC" w14:textId="6B5CE8E8">
            <w:pPr>
              <w:pStyle w:val="TableParagraph"/>
              <w:numPr>
                <w:ilvl w:val="0"/>
                <w:numId w:val="5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la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S &amp;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digi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al</w:t>
            </w:r>
          </w:p>
          <w:p w:rsidRPr="009E7465" w:rsidR="00DC493B" w:rsidP="004867F5" w:rsidRDefault="00DC493B" w14:paraId="0EB98E3D" w14:textId="45567B57">
            <w:pPr>
              <w:pStyle w:val="TableParagraph"/>
              <w:numPr>
                <w:ilvl w:val="0"/>
                <w:numId w:val="5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 b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 w:rsid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(e.g.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oun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untry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erent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ale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)</w:t>
            </w:r>
          </w:p>
          <w:p w:rsidRPr="009E7465" w:rsidR="00DC493B" w:rsidP="004867F5" w:rsidRDefault="00DC493B" w14:paraId="5F640226" w14:textId="385B989A">
            <w:pPr>
              <w:pStyle w:val="TableParagraph"/>
              <w:numPr>
                <w:ilvl w:val="0"/>
                <w:numId w:val="5"/>
              </w:numPr>
              <w:ind w:right="8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4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igu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ette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/</w:t>
            </w:r>
            <w:r w:rsidRPr="009E7465">
              <w:rPr>
                <w:rFonts w:eastAsia="Arial" w:cstheme="minorHAnsi"/>
                <w:sz w:val="20"/>
                <w:szCs w:val="20"/>
              </w:rPr>
              <w:t>nu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ber</w:t>
            </w:r>
            <w:r w:rsidRPr="009E7465" w:rsid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-ordina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den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ify</w:t>
            </w:r>
            <w:r w:rsidRPr="009E7465" w:rsid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Pr="009E7465" w:rsidR="00DC493B" w:rsidP="001A2661" w:rsidRDefault="00DC493B" w14:paraId="11F19F45" w14:textId="42FC2D56">
            <w:pPr>
              <w:pStyle w:val="TableParagraph"/>
              <w:spacing w:before="40"/>
              <w:ind w:left="54" w:right="541"/>
              <w:rPr>
                <w:rFonts w:eastAsia="Arial" w:cstheme="minorHAnsi"/>
                <w:sz w:val="20"/>
                <w:szCs w:val="20"/>
                <w:u w:val="single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e</w:t>
            </w:r>
          </w:p>
          <w:p w:rsidRPr="009E7465" w:rsidR="00DC493B" w:rsidP="004867F5" w:rsidRDefault="00DC493B" w14:paraId="7A17A804" w14:textId="37748B9C">
            <w:pPr>
              <w:pStyle w:val="TableParagraph"/>
              <w:numPr>
                <w:ilvl w:val="0"/>
                <w:numId w:val="6"/>
              </w:numPr>
              <w:spacing w:before="7"/>
              <w:ind w:right="132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ari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ty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fere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</w:t>
            </w:r>
          </w:p>
          <w:p w:rsidRPr="009E7465" w:rsidR="00DC493B" w:rsidP="004867F5" w:rsidRDefault="00DC493B" w14:paraId="1E08CB8F" w14:textId="4041BE5B">
            <w:pPr>
              <w:pStyle w:val="TableParagraph"/>
              <w:numPr>
                <w:ilvl w:val="0"/>
                <w:numId w:val="6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 &amp; 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K</w:t>
            </w:r>
          </w:p>
          <w:p w:rsidRPr="009E7465" w:rsidR="00DC493B" w:rsidP="001A2661" w:rsidRDefault="00DC493B" w14:paraId="10C7B4E9" w14:textId="73AD3639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:rsidRPr="009E7465" w:rsidR="00DC493B" w:rsidP="004867F5" w:rsidRDefault="00DC493B" w14:paraId="73FB4285" w14:textId="4CE0D043">
            <w:pPr>
              <w:pStyle w:val="TableParagraph"/>
              <w:numPr>
                <w:ilvl w:val="0"/>
                <w:numId w:val="7"/>
              </w:numPr>
              <w:ind w:right="10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Try to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 of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hort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oute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x</w:t>
            </w:r>
            <w:r w:rsidRPr="009E7465">
              <w:rPr>
                <w:rFonts w:eastAsia="Arial" w:cstheme="minorHAnsi"/>
                <w:sz w:val="20"/>
                <w:szCs w:val="20"/>
              </w:rPr>
              <w:t>per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ith 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rrent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order</w:t>
            </w:r>
          </w:p>
          <w:p w:rsidRPr="009E7465" w:rsidR="00DC493B" w:rsidP="004867F5" w:rsidRDefault="00DC493B" w14:paraId="251BE2B5" w14:textId="2256CB39">
            <w:pPr>
              <w:pStyle w:val="TableParagraph"/>
              <w:numPr>
                <w:ilvl w:val="0"/>
                <w:numId w:val="7"/>
              </w:numPr>
              <w:ind w:right="58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reate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dra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</w:p>
          <w:p w:rsidRPr="009E7465" w:rsidR="00876362" w:rsidP="004867F5" w:rsidRDefault="00DC493B" w14:paraId="2DF63C13" w14:textId="39D4F8B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unde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 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por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ey</w:t>
            </w:r>
          </w:p>
        </w:tc>
        <w:tc>
          <w:tcPr>
            <w:tcW w:w="5218" w:type="dxa"/>
            <w:gridSpan w:val="2"/>
            <w:tcBorders>
              <w:top w:val="double" w:color="002060" w:sz="4" w:space="0"/>
              <w:left w:val="single" w:color="002060" w:sz="4" w:space="0"/>
            </w:tcBorders>
          </w:tcPr>
          <w:p w:rsidRPr="009E7465" w:rsidR="00876362" w:rsidP="001A2661" w:rsidRDefault="00876362" w14:paraId="5A6B6E55" w14:textId="3E3F9F68">
            <w:p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Pr="009E7465" w:rsidR="00DC493B">
              <w:rPr>
                <w:rFonts w:cstheme="minorHAnsi"/>
                <w:b/>
                <w:sz w:val="20"/>
                <w:szCs w:val="20"/>
              </w:rPr>
              <w:t>4</w:t>
            </w:r>
          </w:p>
          <w:p w:rsidRPr="009E7465" w:rsidR="00DC493B" w:rsidP="001A2661" w:rsidRDefault="00DC493B" w14:paraId="12F4A9C6" w14:textId="77777777">
            <w:pPr>
              <w:pStyle w:val="TableParagraph"/>
              <w:spacing w:before="48"/>
              <w:ind w:left="54" w:right="837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:rsidRPr="009E7465" w:rsidR="00DC493B" w:rsidP="004867F5" w:rsidRDefault="00DC493B" w14:paraId="6069B991" w14:textId="16CDADE7">
            <w:pPr>
              <w:pStyle w:val="TableParagraph"/>
              <w:numPr>
                <w:ilvl w:val="0"/>
                <w:numId w:val="8"/>
              </w:numPr>
              <w:spacing w:before="2"/>
              <w:ind w:right="32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large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>-scale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:rsidRPr="009E7465" w:rsidR="00DC493B" w:rsidP="004867F5" w:rsidRDefault="00DC493B" w14:paraId="651966C1" w14:textId="52B2F648">
            <w:pPr>
              <w:pStyle w:val="TableParagraph"/>
              <w:numPr>
                <w:ilvl w:val="0"/>
                <w:numId w:val="8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la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 of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 (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arie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)</w:t>
            </w:r>
          </w:p>
          <w:p w:rsidRPr="009E7465" w:rsidR="00DC493B" w:rsidP="004867F5" w:rsidRDefault="00DC493B" w14:paraId="6B33A2C5" w14:textId="1F8566F2">
            <w:pPr>
              <w:pStyle w:val="TableParagraph"/>
              <w:numPr>
                <w:ilvl w:val="0"/>
                <w:numId w:val="8"/>
              </w:numPr>
              <w:ind w:right="12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Iden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ify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ea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ures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aeri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otog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aph,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puter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:rsidRPr="009E7465" w:rsidR="00DC493B" w:rsidP="004867F5" w:rsidRDefault="00DC493B" w14:paraId="715C5BDD" w14:textId="4C6E2CA5">
            <w:pPr>
              <w:pStyle w:val="TableParagraph"/>
              <w:numPr>
                <w:ilvl w:val="0"/>
                <w:numId w:val="8"/>
              </w:numPr>
              <w:ind w:right="111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8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ure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gure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grid 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fere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 to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nti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:rsidRPr="009E7465" w:rsidR="00DC493B" w:rsidP="001A2661" w:rsidRDefault="00DC493B" w14:paraId="65EAAA0E" w14:textId="37C3051C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:rsidRPr="009E7465" w:rsidR="00DC493B" w:rsidP="004867F5" w:rsidRDefault="00DC493B" w14:paraId="42ECB287" w14:textId="254ACB34">
            <w:pPr>
              <w:pStyle w:val="TableParagraph"/>
              <w:numPr>
                <w:ilvl w:val="0"/>
                <w:numId w:val="9"/>
              </w:numPr>
              <w:ind w:right="29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ope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lar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>-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 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obe,</w:t>
            </w:r>
          </w:p>
          <w:p w:rsidRPr="009E7465" w:rsidR="00DC493B" w:rsidP="004867F5" w:rsidRDefault="00DC493B" w14:paraId="784A3752" w14:textId="6752EE61">
            <w:pPr>
              <w:pStyle w:val="TableParagraph"/>
              <w:numPr>
                <w:ilvl w:val="0"/>
                <w:numId w:val="9"/>
              </w:numPr>
              <w:ind w:right="13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 and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ate</w:t>
            </w:r>
            <w:r w:rsidRPr="009E7465">
              <w:rPr>
                <w:rFonts w:eastAsia="Arial" w:cstheme="minorHAnsi"/>
                <w:spacing w:val="48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ntri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in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pe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ia)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eir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ita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</w:p>
          <w:p w:rsidRPr="009E7465" w:rsidR="00DC493B" w:rsidP="001A2661" w:rsidRDefault="00DC493B" w14:paraId="7BB0C3A7" w14:textId="0AB9B5DF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:rsidRPr="009E7465" w:rsidR="00DC493B" w:rsidP="004867F5" w:rsidRDefault="00DC493B" w14:paraId="3726EB3F" w14:textId="0EA8D148">
            <w:pPr>
              <w:pStyle w:val="TableParagraph"/>
              <w:numPr>
                <w:ilvl w:val="0"/>
                <w:numId w:val="10"/>
              </w:numPr>
              <w:ind w:right="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ple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ion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y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unde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hy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portant</w:t>
            </w:r>
          </w:p>
          <w:p w:rsidRPr="009E7465" w:rsidR="00876362" w:rsidP="004867F5" w:rsidRDefault="00DC493B" w14:paraId="4352BD11" w14:textId="6B1B9AA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raw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om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high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ie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poi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</w:p>
        </w:tc>
      </w:tr>
      <w:tr w:rsidRPr="00DD2876" w:rsidR="00876362" w:rsidTr="009327F3" w14:paraId="1573947A" w14:textId="77777777">
        <w:tc>
          <w:tcPr>
            <w:tcW w:w="10436" w:type="dxa"/>
            <w:gridSpan w:val="4"/>
          </w:tcPr>
          <w:p w:rsidRPr="002D074B" w:rsidR="00876362" w:rsidP="001A2661" w:rsidRDefault="00876362" w14:paraId="2F6265F1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>Prior Learning</w:t>
            </w:r>
          </w:p>
          <w:p w:rsidRPr="002D074B" w:rsidR="00876362" w:rsidP="001A2661" w:rsidRDefault="00876362" w14:paraId="6CEDA491" w14:textId="1DF39B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 xml:space="preserve">Forever Firs children working at ARE in Year </w:t>
            </w:r>
            <w:r w:rsidR="009E7465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 xml:space="preserve"> should already be able to:</w:t>
            </w:r>
          </w:p>
          <w:p w:rsidRPr="009E7465" w:rsidR="009E7465" w:rsidP="001A2661" w:rsidRDefault="009E7465" w14:paraId="676E3791" w14:textId="77777777">
            <w:pPr>
              <w:pStyle w:val="TableParagraph"/>
              <w:ind w:left="54" w:right="837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:rsidRPr="009E7465" w:rsidR="009E7465" w:rsidP="004867F5" w:rsidRDefault="009E7465" w14:paraId="3B94EA06" w14:textId="29109D73">
            <w:pPr>
              <w:pStyle w:val="TableParagraph"/>
              <w:numPr>
                <w:ilvl w:val="0"/>
                <w:numId w:val="11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:rsidRPr="009E7465" w:rsidR="009E7465" w:rsidP="004867F5" w:rsidRDefault="009E7465" w14:paraId="464E819A" w14:textId="2B9EBAC3">
            <w:pPr>
              <w:pStyle w:val="TableParagraph"/>
              <w:numPr>
                <w:ilvl w:val="0"/>
                <w:numId w:val="11"/>
              </w:numPr>
              <w:ind w:right="11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ple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tio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h,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uth,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t,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We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t)</w:t>
            </w:r>
          </w:p>
          <w:p w:rsidRPr="001A2661" w:rsidR="009E7465" w:rsidP="004867F5" w:rsidRDefault="009E7465" w14:paraId="36545B07" w14:textId="1A2A47CE">
            <w:pPr>
              <w:pStyle w:val="TableParagraph"/>
              <w:numPr>
                <w:ilvl w:val="0"/>
                <w:numId w:val="11"/>
              </w:numPr>
              <w:ind w:right="9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ial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ph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togr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phs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plan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per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to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ni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ba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al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1A2661" w:rsidR="009E7465" w:rsidP="001A2661" w:rsidRDefault="009E7465" w14:paraId="4FDC8EA2" w14:textId="6C74C638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:rsidRPr="009E7465" w:rsidR="009E7465" w:rsidP="004867F5" w:rsidRDefault="009E7465" w14:paraId="747120F6" w14:textId="783FB18F">
            <w:pPr>
              <w:pStyle w:val="TableParagraph"/>
              <w:numPr>
                <w:ilvl w:val="0"/>
                <w:numId w:val="12"/>
              </w:numPr>
              <w:ind w:right="12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ine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.</w:t>
            </w:r>
          </w:p>
          <w:p w:rsidRPr="001A2661" w:rsidR="009E7465" w:rsidP="004867F5" w:rsidRDefault="009E7465" w14:paraId="352F73D3" w14:textId="2A75D6E1">
            <w:pPr>
              <w:pStyle w:val="TableParagraph"/>
              <w:numPr>
                <w:ilvl w:val="0"/>
                <w:numId w:val="12"/>
              </w:numPr>
              <w:ind w:right="119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ot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nd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old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areas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ud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q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ator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th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uth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1A2661" w:rsidR="009E7465" w:rsidP="001A2661" w:rsidRDefault="009E7465" w14:paraId="2800DBD2" w14:textId="58BF7F86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:rsidRPr="009E7465" w:rsidR="009E7465" w:rsidP="004867F5" w:rsidRDefault="009E7465" w14:paraId="7DE63E54" w14:textId="398A4256">
            <w:pPr>
              <w:pStyle w:val="TableParagraph"/>
              <w:numPr>
                <w:ilvl w:val="0"/>
                <w:numId w:val="13"/>
              </w:numPr>
              <w:ind w:right="7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raw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nary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 (e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.</w:t>
            </w:r>
            <w:r w:rsidRPr="009E7465">
              <w:rPr>
                <w:rFonts w:eastAsia="Arial" w:cstheme="minorHAnsi"/>
                <w:sz w:val="20"/>
                <w:szCs w:val="20"/>
              </w:rPr>
              <w:t>g.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add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eta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from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aeri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otog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aph)</w:t>
            </w:r>
          </w:p>
          <w:p w:rsidRPr="00C92FA0" w:rsidR="00876362" w:rsidP="004867F5" w:rsidRDefault="009E7465" w14:paraId="2ED3FBE7" w14:textId="54EBCFA2">
            <w:pPr>
              <w:pStyle w:val="TableParagraph"/>
              <w:numPr>
                <w:ilvl w:val="0"/>
                <w:numId w:val="13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tru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c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</w:p>
        </w:tc>
      </w:tr>
      <w:tr w:rsidRPr="00832093" w:rsidR="00876362" w:rsidTr="009327F3" w14:paraId="2960C7E0" w14:textId="77777777">
        <w:trPr>
          <w:trHeight w:val="231"/>
        </w:trPr>
        <w:tc>
          <w:tcPr>
            <w:tcW w:w="10436" w:type="dxa"/>
            <w:gridSpan w:val="4"/>
          </w:tcPr>
          <w:p w:rsidRPr="00832093" w:rsidR="00876362" w:rsidP="001A2661" w:rsidRDefault="00876362" w14:paraId="0E13D1B5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Pr="00832093" w:rsidR="00876362" w:rsidTr="009327F3" w14:paraId="269ED6F8" w14:textId="77777777">
        <w:trPr>
          <w:trHeight w:val="231"/>
        </w:trPr>
        <w:tc>
          <w:tcPr>
            <w:tcW w:w="3670" w:type="dxa"/>
          </w:tcPr>
          <w:p w:rsidRPr="00832093" w:rsidR="00876362" w:rsidP="001A2661" w:rsidRDefault="00876362" w14:paraId="00E09BEB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2"/>
          </w:tcPr>
          <w:p w:rsidRPr="00832093" w:rsidR="00876362" w:rsidP="001A2661" w:rsidRDefault="00876362" w14:paraId="43CA3B0C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</w:tcPr>
          <w:p w:rsidRPr="00832093" w:rsidR="00876362" w:rsidP="001A2661" w:rsidRDefault="00876362" w14:paraId="40480970" w14:textId="77777777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9E7465" w:rsidTr="009327F3" w14:paraId="5B526256" w14:textId="77777777">
        <w:trPr>
          <w:trHeight w:val="231"/>
        </w:trPr>
        <w:tc>
          <w:tcPr>
            <w:tcW w:w="3670" w:type="dxa"/>
          </w:tcPr>
          <w:p w:rsidRPr="00293DB8" w:rsidR="00293DB8" w:rsidP="00293DB8" w:rsidRDefault="00293DB8" w14:paraId="5864CC88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Map</w:t>
            </w:r>
          </w:p>
          <w:p w:rsidRPr="00293DB8" w:rsidR="00293DB8" w:rsidP="00293DB8" w:rsidRDefault="00293DB8" w14:paraId="2E075347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Atlas</w:t>
            </w:r>
          </w:p>
          <w:p w:rsidRPr="00293DB8" w:rsidR="00293DB8" w:rsidP="00293DB8" w:rsidRDefault="00293DB8" w14:paraId="6A128469" w14:textId="1709C4E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Globe</w:t>
            </w:r>
          </w:p>
          <w:p w:rsidRPr="00293DB8" w:rsidR="00293DB8" w:rsidP="00293DB8" w:rsidRDefault="00293DB8" w14:paraId="23D2386D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Smoke</w:t>
            </w:r>
          </w:p>
          <w:p w:rsidRPr="00293DB8" w:rsidR="00293DB8" w:rsidP="00293DB8" w:rsidRDefault="00293DB8" w14:paraId="6A48011A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Mountains</w:t>
            </w:r>
          </w:p>
          <w:p w:rsidRPr="00293DB8" w:rsidR="004354A8" w:rsidP="00293DB8" w:rsidRDefault="004354A8" w14:paraId="0B8CFC6E" w14:textId="5EE63AA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gridSpan w:val="2"/>
          </w:tcPr>
          <w:p w:rsidRPr="00293DB8" w:rsidR="00293DB8" w:rsidP="00293DB8" w:rsidRDefault="00293DB8" w14:paraId="702043F7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Countries</w:t>
            </w:r>
          </w:p>
          <w:p w:rsidRPr="00293DB8" w:rsidR="00293DB8" w:rsidP="00293DB8" w:rsidRDefault="00293DB8" w14:paraId="5AD0C0A0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Formation</w:t>
            </w:r>
          </w:p>
          <w:p w:rsidRPr="00293DB8" w:rsidR="00293DB8" w:rsidP="00293DB8" w:rsidRDefault="00293DB8" w14:paraId="46C89145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Eruption</w:t>
            </w:r>
          </w:p>
          <w:p w:rsidRPr="00293DB8" w:rsidR="00293DB8" w:rsidP="00293DB8" w:rsidRDefault="00293DB8" w14:paraId="1779CF5F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Liquid</w:t>
            </w:r>
          </w:p>
          <w:p w:rsidRPr="00293DB8" w:rsidR="00293DB8" w:rsidP="00293DB8" w:rsidRDefault="00293DB8" w14:paraId="3715380B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Gas</w:t>
            </w:r>
          </w:p>
          <w:p w:rsidRPr="00293DB8" w:rsidR="00293DB8" w:rsidP="00293DB8" w:rsidRDefault="00293DB8" w14:paraId="4413D13E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Molten</w:t>
            </w:r>
          </w:p>
          <w:p w:rsidRPr="00293DB8" w:rsidR="00293DB8" w:rsidP="00293DB8" w:rsidRDefault="00293DB8" w14:paraId="474F09CB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Ash</w:t>
            </w:r>
          </w:p>
          <w:p w:rsidRPr="00293DB8" w:rsidR="009E7465" w:rsidP="00293DB8" w:rsidRDefault="009E7465" w14:paraId="6FF25826" w14:textId="5DB4A2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:rsidRPr="00293DB8" w:rsidR="00293DB8" w:rsidP="00293DB8" w:rsidRDefault="00293DB8" w14:paraId="4CF5013E" w14:textId="20A624B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Digital/computer mapping</w:t>
            </w:r>
          </w:p>
          <w:p w:rsidRPr="00293DB8" w:rsidR="00293DB8" w:rsidP="00293DB8" w:rsidRDefault="00293DB8" w14:paraId="07367E83" w14:textId="2539CFC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Physical geography</w:t>
            </w:r>
          </w:p>
          <w:p w:rsidRPr="00293DB8" w:rsidR="00293DB8" w:rsidP="00293DB8" w:rsidRDefault="00293DB8" w14:paraId="1734321E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Lava flow</w:t>
            </w:r>
          </w:p>
          <w:p w:rsidRPr="00293DB8" w:rsidR="00293DB8" w:rsidP="00293DB8" w:rsidRDefault="00293DB8" w14:paraId="48737733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Magma</w:t>
            </w:r>
          </w:p>
          <w:p w:rsidRPr="00293DB8" w:rsidR="00293DB8" w:rsidP="00293DB8" w:rsidRDefault="00293DB8" w14:paraId="7A6ECBEB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Tectonic plates</w:t>
            </w:r>
          </w:p>
          <w:p w:rsidRPr="00293DB8" w:rsidR="00293DB8" w:rsidP="00293DB8" w:rsidRDefault="00293DB8" w14:paraId="0791E7F7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Earth’s Crust</w:t>
            </w:r>
          </w:p>
          <w:p w:rsidRPr="00293DB8" w:rsidR="00293DB8" w:rsidP="00293DB8" w:rsidRDefault="00293DB8" w14:paraId="037CB04C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Core</w:t>
            </w:r>
          </w:p>
          <w:p w:rsidRPr="00293DB8" w:rsidR="00293DB8" w:rsidP="00293DB8" w:rsidRDefault="00293DB8" w14:paraId="6184049C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Mantle</w:t>
            </w:r>
          </w:p>
          <w:p w:rsidRPr="00293DB8" w:rsidR="00293DB8" w:rsidP="00293DB8" w:rsidRDefault="00293DB8" w14:paraId="20B1CCEF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Plate boundary</w:t>
            </w:r>
          </w:p>
          <w:p w:rsidRPr="00293DB8" w:rsidR="00293DB8" w:rsidP="00293DB8" w:rsidRDefault="00293DB8" w14:paraId="600FB4C1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Fault line</w:t>
            </w:r>
          </w:p>
          <w:p w:rsidRPr="00293DB8" w:rsidR="00293DB8" w:rsidP="00293DB8" w:rsidRDefault="00293DB8" w14:paraId="55963856" w14:textId="4419600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Tsunami</w:t>
            </w:r>
          </w:p>
          <w:p w:rsidRPr="00293DB8" w:rsidR="00293DB8" w:rsidP="00293DB8" w:rsidRDefault="00293DB8" w14:paraId="44D5D384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Volcanoes</w:t>
            </w:r>
          </w:p>
          <w:p w:rsidRPr="00293DB8" w:rsidR="00293DB8" w:rsidP="00293DB8" w:rsidRDefault="00293DB8" w14:paraId="5A2058AD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93DB8">
              <w:rPr>
                <w:rFonts w:cstheme="minorHAnsi"/>
                <w:sz w:val="20"/>
                <w:szCs w:val="20"/>
                <w:lang w:val="en-US"/>
              </w:rPr>
              <w:t>Earthquakes</w:t>
            </w:r>
          </w:p>
          <w:p w:rsidRPr="00293DB8" w:rsidR="00293DB8" w:rsidP="00293DB8" w:rsidRDefault="00293DB8" w14:paraId="1C85673A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Pr="00293DB8" w:rsidR="00293DB8" w:rsidP="00293DB8" w:rsidRDefault="00293DB8" w14:paraId="35E46CF1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Pr="00293DB8" w:rsidR="00293DB8" w:rsidP="00293DB8" w:rsidRDefault="00293DB8" w14:paraId="20DADBFF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Pr="00293DB8" w:rsidR="009E7465" w:rsidP="00293DB8" w:rsidRDefault="009E7465" w14:paraId="32BEC32D" w14:textId="664C6D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A2661" w:rsidRDefault="001A2661" w14:paraId="33604B74" w14:textId="77777777">
      <w:pPr>
        <w:sectPr w:rsidR="001A2661" w:rsidSect="00C92FA0">
          <w:pgSz w:w="11906" w:h="16838" w:orient="portrait"/>
          <w:pgMar w:top="284" w:right="720" w:bottom="720" w:left="720" w:header="708" w:footer="708" w:gutter="0"/>
          <w:cols w:space="708"/>
          <w:docGrid w:linePitch="360"/>
        </w:sectPr>
      </w:pPr>
    </w:p>
    <w:p w:rsidR="001A2661" w:rsidRDefault="001A2661" w14:paraId="44050D45" w14:textId="331B24D2"/>
    <w:tbl>
      <w:tblPr>
        <w:tblStyle w:val="TableGrid"/>
        <w:tblW w:w="0" w:type="auto"/>
        <w:tblBorders>
          <w:top w:val="double" w:color="002060" w:sz="4" w:space="0"/>
          <w:left w:val="double" w:color="002060" w:sz="4" w:space="0"/>
          <w:bottom w:val="double" w:color="002060" w:sz="4" w:space="0"/>
          <w:right w:val="double" w:color="002060" w:sz="4" w:space="0"/>
          <w:insideH w:val="double" w:color="002060" w:sz="4" w:space="0"/>
          <w:insideV w:val="double" w:color="002060" w:sz="4" w:space="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Pr="000E1407" w:rsidR="00876362" w:rsidTr="009327F3" w14:paraId="6A485959" w14:textId="77777777">
        <w:tc>
          <w:tcPr>
            <w:tcW w:w="10436" w:type="dxa"/>
            <w:gridSpan w:val="4"/>
          </w:tcPr>
          <w:p w:rsidRPr="000E1407" w:rsidR="00876362" w:rsidP="001A2661" w:rsidRDefault="00876362" w14:paraId="02935C4B" w14:textId="77777777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Geography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876362" w:rsidTr="009327F3" w14:paraId="0E007DC7" w14:textId="77777777">
        <w:tc>
          <w:tcPr>
            <w:tcW w:w="2609" w:type="dxa"/>
          </w:tcPr>
          <w:p w:rsidR="00876362" w:rsidP="001A2661" w:rsidRDefault="00876362" w14:paraId="74989CB3" w14:textId="7777777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:rsidR="00876362" w:rsidP="001A2661" w:rsidRDefault="00876362" w14:paraId="1DC0690E" w14:textId="7777777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:rsidR="00876362" w:rsidP="001A2661" w:rsidRDefault="00876362" w14:paraId="798AF275" w14:textId="7777777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:rsidR="00876362" w:rsidP="001A2661" w:rsidRDefault="00876362" w14:paraId="6284716E" w14:textId="7777777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876362" w:rsidTr="009327F3" w14:paraId="7F5B8A50" w14:textId="77777777">
        <w:tc>
          <w:tcPr>
            <w:tcW w:w="2609" w:type="dxa"/>
          </w:tcPr>
          <w:p w:rsidR="00876362" w:rsidP="001A2661" w:rsidRDefault="00876362" w14:paraId="43E5F596" w14:textId="77777777">
            <w:pPr>
              <w:rPr>
                <w:lang w:val="en-US"/>
              </w:rPr>
            </w:pPr>
          </w:p>
        </w:tc>
        <w:tc>
          <w:tcPr>
            <w:tcW w:w="2609" w:type="dxa"/>
          </w:tcPr>
          <w:p w:rsidR="00876362" w:rsidP="001A2661" w:rsidRDefault="00876362" w14:paraId="680B6178" w14:textId="77777777">
            <w:pPr>
              <w:rPr>
                <w:lang w:val="en-US"/>
              </w:rPr>
            </w:pPr>
          </w:p>
          <w:p w:rsidR="00876362" w:rsidP="001A2661" w:rsidRDefault="00876362" w14:paraId="17A71A9A" w14:textId="77777777">
            <w:pPr>
              <w:rPr>
                <w:lang w:val="en-US"/>
              </w:rPr>
            </w:pPr>
          </w:p>
          <w:p w:rsidR="00876362" w:rsidP="001A2661" w:rsidRDefault="00876362" w14:paraId="00B44FE7" w14:textId="77777777">
            <w:pPr>
              <w:rPr>
                <w:lang w:val="en-US"/>
              </w:rPr>
            </w:pPr>
          </w:p>
          <w:p w:rsidR="00876362" w:rsidP="001A2661" w:rsidRDefault="00876362" w14:paraId="206A0F1C" w14:textId="77777777">
            <w:pPr>
              <w:rPr>
                <w:lang w:val="en-US"/>
              </w:rPr>
            </w:pPr>
          </w:p>
          <w:p w:rsidR="00876362" w:rsidP="001A2661" w:rsidRDefault="00876362" w14:paraId="1FD275E0" w14:textId="77777777">
            <w:pPr>
              <w:rPr>
                <w:lang w:val="en-US"/>
              </w:rPr>
            </w:pPr>
          </w:p>
          <w:p w:rsidR="00876362" w:rsidP="001A2661" w:rsidRDefault="00876362" w14:paraId="6800C30A" w14:textId="77777777">
            <w:pPr>
              <w:rPr>
                <w:lang w:val="en-US"/>
              </w:rPr>
            </w:pPr>
          </w:p>
          <w:p w:rsidR="00876362" w:rsidP="001A2661" w:rsidRDefault="00876362" w14:paraId="0B5DF0CC" w14:textId="2769498F">
            <w:pPr>
              <w:rPr>
                <w:lang w:val="en-US"/>
              </w:rPr>
            </w:pPr>
          </w:p>
          <w:p w:rsidR="00C92FA0" w:rsidP="001A2661" w:rsidRDefault="00C92FA0" w14:paraId="0D37B5A4" w14:textId="77777777">
            <w:pPr>
              <w:rPr>
                <w:lang w:val="en-US"/>
              </w:rPr>
            </w:pPr>
          </w:p>
          <w:p w:rsidR="00876362" w:rsidP="001A2661" w:rsidRDefault="00876362" w14:paraId="2DEB6614" w14:textId="77777777">
            <w:pPr>
              <w:rPr>
                <w:lang w:val="en-US"/>
              </w:rPr>
            </w:pPr>
          </w:p>
          <w:p w:rsidR="00876362" w:rsidP="001A2661" w:rsidRDefault="00876362" w14:paraId="3AB7C7EF" w14:textId="77777777">
            <w:pPr>
              <w:rPr>
                <w:lang w:val="en-US"/>
              </w:rPr>
            </w:pPr>
          </w:p>
          <w:p w:rsidR="00876362" w:rsidP="001A2661" w:rsidRDefault="00876362" w14:paraId="377DFE48" w14:textId="77777777">
            <w:pPr>
              <w:rPr>
                <w:lang w:val="en-US"/>
              </w:rPr>
            </w:pPr>
          </w:p>
          <w:p w:rsidR="00876362" w:rsidP="001A2661" w:rsidRDefault="00876362" w14:paraId="7790DD8E" w14:textId="77777777">
            <w:pPr>
              <w:rPr>
                <w:lang w:val="en-US"/>
              </w:rPr>
            </w:pPr>
          </w:p>
          <w:p w:rsidR="00876362" w:rsidP="001A2661" w:rsidRDefault="00876362" w14:paraId="0B9082C8" w14:textId="77777777">
            <w:pPr>
              <w:rPr>
                <w:lang w:val="en-US"/>
              </w:rPr>
            </w:pPr>
          </w:p>
          <w:p w:rsidR="00876362" w:rsidP="001A2661" w:rsidRDefault="00876362" w14:paraId="41F5DF3D" w14:textId="77777777">
            <w:pPr>
              <w:rPr>
                <w:lang w:val="en-US"/>
              </w:rPr>
            </w:pPr>
          </w:p>
          <w:p w:rsidR="00876362" w:rsidP="001A2661" w:rsidRDefault="00876362" w14:paraId="108203ED" w14:textId="77777777">
            <w:pPr>
              <w:rPr>
                <w:lang w:val="en-US"/>
              </w:rPr>
            </w:pPr>
          </w:p>
          <w:p w:rsidR="00876362" w:rsidP="001A2661" w:rsidRDefault="00876362" w14:paraId="66DD49A0" w14:textId="77777777">
            <w:pPr>
              <w:rPr>
                <w:lang w:val="en-US"/>
              </w:rPr>
            </w:pPr>
          </w:p>
          <w:p w:rsidR="00876362" w:rsidP="001A2661" w:rsidRDefault="00876362" w14:paraId="525E779C" w14:textId="77777777">
            <w:pPr>
              <w:rPr>
                <w:lang w:val="en-US"/>
              </w:rPr>
            </w:pPr>
          </w:p>
          <w:p w:rsidR="00876362" w:rsidP="001A2661" w:rsidRDefault="00876362" w14:paraId="0D1F7883" w14:textId="77777777">
            <w:pPr>
              <w:rPr>
                <w:lang w:val="en-US"/>
              </w:rPr>
            </w:pPr>
          </w:p>
          <w:p w:rsidR="00876362" w:rsidP="001A2661" w:rsidRDefault="00876362" w14:paraId="0B5EEF18" w14:textId="77777777">
            <w:pPr>
              <w:rPr>
                <w:lang w:val="en-US"/>
              </w:rPr>
            </w:pPr>
          </w:p>
          <w:p w:rsidR="00876362" w:rsidP="001A2661" w:rsidRDefault="00876362" w14:paraId="5407135B" w14:textId="77777777">
            <w:pPr>
              <w:rPr>
                <w:lang w:val="en-US"/>
              </w:rPr>
            </w:pPr>
          </w:p>
          <w:p w:rsidR="00876362" w:rsidP="001A2661" w:rsidRDefault="00876362" w14:paraId="2E7E6745" w14:textId="77777777">
            <w:pPr>
              <w:rPr>
                <w:lang w:val="en-US"/>
              </w:rPr>
            </w:pPr>
          </w:p>
          <w:p w:rsidR="00876362" w:rsidP="001A2661" w:rsidRDefault="00876362" w14:paraId="424C9A68" w14:textId="77777777">
            <w:pPr>
              <w:rPr>
                <w:lang w:val="en-US"/>
              </w:rPr>
            </w:pPr>
          </w:p>
          <w:p w:rsidR="00876362" w:rsidP="001A2661" w:rsidRDefault="00876362" w14:paraId="0FCC678B" w14:textId="77777777">
            <w:pPr>
              <w:rPr>
                <w:lang w:val="en-US"/>
              </w:rPr>
            </w:pPr>
          </w:p>
          <w:p w:rsidR="00876362" w:rsidP="001A2661" w:rsidRDefault="00876362" w14:paraId="2FACF838" w14:textId="77777777">
            <w:pPr>
              <w:rPr>
                <w:lang w:val="en-US"/>
              </w:rPr>
            </w:pPr>
          </w:p>
          <w:p w:rsidR="00876362" w:rsidP="001A2661" w:rsidRDefault="00876362" w14:paraId="19BB4314" w14:textId="77777777">
            <w:pPr>
              <w:rPr>
                <w:lang w:val="en-US"/>
              </w:rPr>
            </w:pPr>
          </w:p>
          <w:p w:rsidR="00876362" w:rsidP="001A2661" w:rsidRDefault="00876362" w14:paraId="40091BB9" w14:textId="77777777">
            <w:pPr>
              <w:rPr>
                <w:lang w:val="en-US"/>
              </w:rPr>
            </w:pPr>
          </w:p>
          <w:p w:rsidR="00876362" w:rsidP="001A2661" w:rsidRDefault="00876362" w14:paraId="387970A8" w14:textId="77777777">
            <w:pPr>
              <w:rPr>
                <w:lang w:val="en-US"/>
              </w:rPr>
            </w:pPr>
          </w:p>
          <w:p w:rsidR="00876362" w:rsidP="001A2661" w:rsidRDefault="00876362" w14:paraId="25E3BED1" w14:textId="77777777">
            <w:pPr>
              <w:rPr>
                <w:lang w:val="en-US"/>
              </w:rPr>
            </w:pPr>
          </w:p>
          <w:p w:rsidR="00876362" w:rsidP="001A2661" w:rsidRDefault="00876362" w14:paraId="2D1C0CFA" w14:textId="77777777">
            <w:pPr>
              <w:rPr>
                <w:lang w:val="en-US"/>
              </w:rPr>
            </w:pPr>
          </w:p>
          <w:p w:rsidR="00876362" w:rsidP="001A2661" w:rsidRDefault="00876362" w14:paraId="282A9D60" w14:textId="77777777">
            <w:pPr>
              <w:rPr>
                <w:lang w:val="en-US"/>
              </w:rPr>
            </w:pPr>
          </w:p>
          <w:p w:rsidR="00876362" w:rsidP="001A2661" w:rsidRDefault="00876362" w14:paraId="05E43B74" w14:textId="336FBE82">
            <w:pPr>
              <w:rPr>
                <w:lang w:val="en-US"/>
              </w:rPr>
            </w:pPr>
          </w:p>
          <w:p w:rsidR="009E7465" w:rsidP="001A2661" w:rsidRDefault="009E7465" w14:paraId="60EC481B" w14:textId="63972D91">
            <w:pPr>
              <w:rPr>
                <w:lang w:val="en-US"/>
              </w:rPr>
            </w:pPr>
          </w:p>
          <w:p w:rsidR="009E7465" w:rsidP="001A2661" w:rsidRDefault="009E7465" w14:paraId="39BBF3E2" w14:textId="7A8807A1">
            <w:pPr>
              <w:rPr>
                <w:lang w:val="en-US"/>
              </w:rPr>
            </w:pPr>
          </w:p>
          <w:p w:rsidR="009E7465" w:rsidP="001A2661" w:rsidRDefault="009E7465" w14:paraId="4F99A638" w14:textId="548AA090">
            <w:pPr>
              <w:rPr>
                <w:lang w:val="en-US"/>
              </w:rPr>
            </w:pPr>
          </w:p>
          <w:p w:rsidR="009E7465" w:rsidP="001A2661" w:rsidRDefault="009E7465" w14:paraId="653E9591" w14:textId="2CFCD30A">
            <w:pPr>
              <w:rPr>
                <w:lang w:val="en-US"/>
              </w:rPr>
            </w:pPr>
          </w:p>
          <w:p w:rsidR="009E7465" w:rsidP="001A2661" w:rsidRDefault="009E7465" w14:paraId="7A38E7AB" w14:textId="741C7E6F">
            <w:pPr>
              <w:rPr>
                <w:lang w:val="en-US"/>
              </w:rPr>
            </w:pPr>
          </w:p>
          <w:p w:rsidR="009E7465" w:rsidP="001A2661" w:rsidRDefault="009E7465" w14:paraId="042B5726" w14:textId="0DBAF2CC">
            <w:pPr>
              <w:rPr>
                <w:lang w:val="en-US"/>
              </w:rPr>
            </w:pPr>
          </w:p>
          <w:p w:rsidR="009E7465" w:rsidP="001A2661" w:rsidRDefault="009E7465" w14:paraId="5801331B" w14:textId="41127916">
            <w:pPr>
              <w:rPr>
                <w:lang w:val="en-US"/>
              </w:rPr>
            </w:pPr>
          </w:p>
          <w:p w:rsidR="009E7465" w:rsidP="001A2661" w:rsidRDefault="009E7465" w14:paraId="7CBC1881" w14:textId="5705130F">
            <w:pPr>
              <w:rPr>
                <w:lang w:val="en-US"/>
              </w:rPr>
            </w:pPr>
          </w:p>
          <w:p w:rsidR="009E7465" w:rsidP="001A2661" w:rsidRDefault="009E7465" w14:paraId="78B90C93" w14:textId="6E245358">
            <w:pPr>
              <w:rPr>
                <w:lang w:val="en-US"/>
              </w:rPr>
            </w:pPr>
          </w:p>
          <w:p w:rsidR="009E7465" w:rsidP="001A2661" w:rsidRDefault="009E7465" w14:paraId="029E3F33" w14:textId="77777777">
            <w:pPr>
              <w:rPr>
                <w:lang w:val="en-US"/>
              </w:rPr>
            </w:pPr>
          </w:p>
          <w:p w:rsidR="00876362" w:rsidP="001A2661" w:rsidRDefault="00876362" w14:paraId="1FC980DF" w14:textId="77777777">
            <w:pPr>
              <w:rPr>
                <w:lang w:val="en-US"/>
              </w:rPr>
            </w:pPr>
          </w:p>
        </w:tc>
        <w:tc>
          <w:tcPr>
            <w:tcW w:w="2609" w:type="dxa"/>
          </w:tcPr>
          <w:p w:rsidR="00876362" w:rsidP="001A2661" w:rsidRDefault="00876362" w14:paraId="1061B98A" w14:textId="77777777">
            <w:pPr>
              <w:rPr>
                <w:lang w:val="en-US"/>
              </w:rPr>
            </w:pPr>
          </w:p>
          <w:p w:rsidR="00876362" w:rsidP="001A2661" w:rsidRDefault="00876362" w14:paraId="1017A466" w14:textId="77777777">
            <w:pPr>
              <w:rPr>
                <w:lang w:val="en-US"/>
              </w:rPr>
            </w:pPr>
          </w:p>
          <w:p w:rsidR="009E7465" w:rsidP="001A2661" w:rsidRDefault="009E7465" w14:paraId="71C1EA1A" w14:textId="7273A64E">
            <w:pPr>
              <w:rPr>
                <w:lang w:val="en-US"/>
              </w:rPr>
            </w:pPr>
          </w:p>
        </w:tc>
        <w:tc>
          <w:tcPr>
            <w:tcW w:w="2609" w:type="dxa"/>
          </w:tcPr>
          <w:p w:rsidR="00876362" w:rsidP="001A2661" w:rsidRDefault="00876362" w14:paraId="373ECD6C" w14:textId="77777777">
            <w:pPr>
              <w:rPr>
                <w:lang w:val="en-US"/>
              </w:rPr>
            </w:pPr>
          </w:p>
        </w:tc>
      </w:tr>
    </w:tbl>
    <w:p w:rsidR="001A2661" w:rsidRDefault="001A2661" w14:paraId="35819A7C" w14:textId="77777777">
      <w:pPr>
        <w:rPr>
          <w:lang w:val="en-US"/>
        </w:rPr>
        <w:sectPr w:rsidR="001A2661" w:rsidSect="00C92FA0">
          <w:pgSz w:w="11906" w:h="16838" w:orient="portrait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color="002060" w:sz="4" w:space="0"/>
          <w:left w:val="double" w:color="002060" w:sz="4" w:space="0"/>
          <w:bottom w:val="double" w:color="002060" w:sz="4" w:space="0"/>
          <w:right w:val="double" w:color="002060" w:sz="4" w:space="0"/>
          <w:insideH w:val="double" w:color="002060" w:sz="4" w:space="0"/>
          <w:insideV w:val="double" w:color="002060" w:sz="4" w:space="0"/>
        </w:tblBorders>
        <w:tblLook w:val="04A0" w:firstRow="1" w:lastRow="0" w:firstColumn="1" w:lastColumn="0" w:noHBand="0" w:noVBand="1"/>
      </w:tblPr>
      <w:tblGrid>
        <w:gridCol w:w="3478"/>
        <w:gridCol w:w="1610"/>
        <w:gridCol w:w="1869"/>
        <w:gridCol w:w="3479"/>
      </w:tblGrid>
      <w:tr w:rsidRPr="00832093" w:rsidR="004354A8" w:rsidTr="0034351F" w14:paraId="3657F9C3" w14:textId="77777777">
        <w:tc>
          <w:tcPr>
            <w:tcW w:w="10436" w:type="dxa"/>
            <w:gridSpan w:val="4"/>
          </w:tcPr>
          <w:p w:rsidRPr="00832093" w:rsidR="004354A8" w:rsidP="0034351F" w:rsidRDefault="004354A8" w14:paraId="333293AC" w14:textId="628AA066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 xml:space="preserve">Design </w:t>
            </w:r>
            <w:r w:rsidR="000959AC">
              <w:rPr>
                <w:rFonts w:ascii="Twinkl" w:hAnsi="Twinkl"/>
                <w:sz w:val="32"/>
                <w:szCs w:val="32"/>
                <w:lang w:val="en-US"/>
              </w:rPr>
              <w:t>and Technology</w:t>
            </w:r>
          </w:p>
        </w:tc>
      </w:tr>
      <w:tr w:rsidRPr="001D21EE" w:rsidR="004354A8" w:rsidTr="0034351F" w14:paraId="5BD62122" w14:textId="77777777">
        <w:tc>
          <w:tcPr>
            <w:tcW w:w="10436" w:type="dxa"/>
            <w:gridSpan w:val="4"/>
            <w:tcBorders>
              <w:bottom w:val="double" w:color="002060" w:sz="4" w:space="0"/>
            </w:tcBorders>
          </w:tcPr>
          <w:p w:rsidR="004354A8" w:rsidP="0034351F" w:rsidRDefault="004354A8" w14:paraId="6815843B" w14:textId="77777777">
            <w:pPr>
              <w:pStyle w:val="TableParagraph"/>
              <w:spacing w:before="51"/>
              <w:ind w:left="54"/>
              <w:rPr>
                <w:sz w:val="20"/>
                <w:szCs w:val="20"/>
              </w:rPr>
            </w:pPr>
            <w:r w:rsidRPr="001D21EE">
              <w:rPr>
                <w:b/>
                <w:sz w:val="20"/>
                <w:szCs w:val="20"/>
              </w:rPr>
              <w:t>National Curriculum:</w:t>
            </w:r>
            <w:r w:rsidRPr="001D21EE">
              <w:rPr>
                <w:sz w:val="20"/>
                <w:szCs w:val="20"/>
              </w:rPr>
              <w:t xml:space="preserve"> </w:t>
            </w:r>
          </w:p>
          <w:p w:rsidRPr="000959AC" w:rsidR="000959AC" w:rsidP="004867F5" w:rsidRDefault="000959AC" w14:paraId="4B38223B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620"/>
              </w:tabs>
              <w:spacing w:line="285" w:lineRule="auto"/>
              <w:ind w:right="350"/>
              <w:rPr>
                <w:rFonts w:eastAsia="Arial" w:cstheme="minorHAnsi"/>
                <w:sz w:val="20"/>
                <w:szCs w:val="20"/>
              </w:rPr>
            </w:pP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gene</w:t>
            </w:r>
            <w:r w:rsidRPr="000959AC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op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ode</w:t>
            </w:r>
            <w:r w:rsidRPr="000959AC">
              <w:rPr>
                <w:rFonts w:eastAsia="Arial" w:cstheme="minorHAnsi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0959AC">
              <w:rPr>
                <w:rFonts w:eastAsia="Arial" w:cstheme="minorHAnsi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0959AC">
              <w:rPr>
                <w:rFonts w:eastAsia="Arial" w:cstheme="minorHAnsi"/>
                <w:sz w:val="20"/>
                <w:szCs w:val="20"/>
              </w:rPr>
              <w:t>as</w:t>
            </w:r>
            <w:r w:rsidRPr="000959A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0959AC">
              <w:rPr>
                <w:rFonts w:eastAsia="Arial" w:cstheme="minorHAnsi"/>
                <w:sz w:val="20"/>
                <w:szCs w:val="20"/>
              </w:rPr>
              <w:t>h</w:t>
            </w:r>
            <w:r w:rsidRPr="000959A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-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3"/>
                <w:sz w:val="20"/>
                <w:szCs w:val="20"/>
              </w:rPr>
              <w:t>x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od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ag</w:t>
            </w:r>
            <w:r w:rsidRPr="000959AC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oto</w:t>
            </w:r>
            <w:r w:rsidRPr="000959AC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atte</w:t>
            </w:r>
            <w:r w:rsidRPr="000959AC">
              <w:rPr>
                <w:rFonts w:eastAsia="Arial" w:cstheme="minorHAnsi"/>
                <w:sz w:val="20"/>
                <w:szCs w:val="20"/>
              </w:rPr>
              <w:t>rn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pute</w:t>
            </w:r>
            <w:r w:rsidRPr="000959AC">
              <w:rPr>
                <w:rFonts w:eastAsia="Arial" w:cstheme="minorHAnsi"/>
                <w:sz w:val="20"/>
                <w:szCs w:val="20"/>
              </w:rPr>
              <w:t>r-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0959AC">
              <w:rPr>
                <w:rFonts w:eastAsia="Arial" w:cstheme="minorHAnsi"/>
                <w:sz w:val="20"/>
                <w:szCs w:val="20"/>
              </w:rPr>
              <w:t>n</w:t>
            </w:r>
          </w:p>
          <w:p w:rsidRPr="000959AC" w:rsidR="000959AC" w:rsidP="004867F5" w:rsidRDefault="000959AC" w14:paraId="43861F81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620"/>
              </w:tabs>
              <w:spacing w:line="285" w:lineRule="auto"/>
              <w:ind w:right="350"/>
              <w:rPr>
                <w:rFonts w:eastAsia="Arial" w:cstheme="minorHAnsi"/>
                <w:sz w:val="20"/>
                <w:szCs w:val="20"/>
              </w:rPr>
            </w:pP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el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f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z w:val="20"/>
                <w:szCs w:val="20"/>
              </w:rPr>
              <w:t>om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and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0959AC">
              <w:rPr>
                <w:rFonts w:eastAsia="Arial" w:cstheme="minorHAnsi"/>
                <w:sz w:val="20"/>
                <w:szCs w:val="20"/>
              </w:rPr>
              <w:t>ider r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z w:val="20"/>
                <w:szCs w:val="20"/>
              </w:rPr>
              <w:t>nge of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z w:val="20"/>
                <w:szCs w:val="20"/>
              </w:rPr>
              <w:t>ter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als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and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nt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in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z w:val="20"/>
                <w:szCs w:val="20"/>
              </w:rPr>
              <w:t>lu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z w:val="20"/>
                <w:szCs w:val="20"/>
              </w:rPr>
              <w:t>ing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tr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on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eria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4"/>
                <w:sz w:val="20"/>
                <w:szCs w:val="20"/>
              </w:rPr>
              <w:t>x</w:t>
            </w:r>
            <w:r w:rsidRPr="000959AC">
              <w:rPr>
                <w:rFonts w:eastAsia="Arial" w:cstheme="minorHAnsi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les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ingre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z w:val="20"/>
                <w:szCs w:val="20"/>
              </w:rPr>
              <w:t>ie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z w:val="20"/>
                <w:szCs w:val="20"/>
              </w:rPr>
              <w:t>or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z w:val="20"/>
                <w:szCs w:val="20"/>
              </w:rPr>
              <w:t xml:space="preserve">ing 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0959AC">
              <w:rPr>
                <w:rFonts w:eastAsia="Arial" w:cstheme="minorHAnsi"/>
                <w:sz w:val="20"/>
                <w:szCs w:val="20"/>
              </w:rPr>
              <w:t>eir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fun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io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al p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z w:val="20"/>
                <w:szCs w:val="20"/>
              </w:rPr>
              <w:t>oper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d a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het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c q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z w:val="20"/>
                <w:szCs w:val="20"/>
              </w:rPr>
              <w:t>ali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0959AC" w:rsidR="000959AC" w:rsidP="004867F5" w:rsidRDefault="000959AC" w14:paraId="0B736B30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620"/>
              </w:tabs>
              <w:spacing w:line="283" w:lineRule="auto"/>
              <w:ind w:right="229"/>
              <w:rPr>
                <w:rFonts w:eastAsia="Arial" w:cstheme="minorHAnsi"/>
                <w:sz w:val="20"/>
                <w:szCs w:val="20"/>
              </w:rPr>
            </w:pP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unde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ic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0959A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[e.g</w:t>
            </w:r>
            <w:r w:rsidRPr="000959AC">
              <w:rPr>
                <w:rFonts w:eastAsia="Arial" w:cstheme="minorHAnsi"/>
                <w:sz w:val="20"/>
                <w:szCs w:val="20"/>
              </w:rPr>
              <w:t>.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g</w:t>
            </w:r>
            <w:r w:rsidRPr="000959A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bu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,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uz</w:t>
            </w:r>
            <w:r w:rsidRPr="000959AC">
              <w:rPr>
                <w:rFonts w:eastAsia="Arial" w:cstheme="minorHAnsi"/>
                <w:spacing w:val="-2"/>
                <w:sz w:val="20"/>
                <w:szCs w:val="20"/>
              </w:rPr>
              <w:t>z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959AC">
              <w:rPr>
                <w:rFonts w:eastAsia="Arial" w:cstheme="minorHAnsi"/>
                <w:sz w:val="20"/>
                <w:szCs w:val="20"/>
              </w:rPr>
              <w:t>rs</w:t>
            </w:r>
            <w:r w:rsidRPr="000959A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0959AC">
              <w:rPr>
                <w:rFonts w:eastAsia="Arial" w:cstheme="minorHAnsi"/>
                <w:sz w:val="20"/>
                <w:szCs w:val="20"/>
              </w:rPr>
              <w:t>d</w:t>
            </w:r>
            <w:r w:rsidRPr="000959A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0959AC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0959AC">
              <w:rPr>
                <w:rFonts w:eastAsia="Arial" w:cstheme="minorHAnsi"/>
                <w:spacing w:val="-1"/>
                <w:sz w:val="20"/>
                <w:szCs w:val="20"/>
              </w:rPr>
              <w:t>oto</w:t>
            </w:r>
            <w:r w:rsidRPr="000959AC">
              <w:rPr>
                <w:rFonts w:eastAsia="Arial" w:cstheme="minorHAnsi"/>
                <w:sz w:val="20"/>
                <w:szCs w:val="20"/>
              </w:rPr>
              <w:t>r</w:t>
            </w:r>
            <w:r w:rsidRPr="000959AC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0959AC">
              <w:rPr>
                <w:rFonts w:eastAsia="Arial" w:cstheme="minorHAnsi"/>
                <w:sz w:val="20"/>
                <w:szCs w:val="20"/>
              </w:rPr>
              <w:t>]</w:t>
            </w:r>
          </w:p>
          <w:p w:rsidRPr="000959AC" w:rsidR="004354A8" w:rsidP="000959AC" w:rsidRDefault="004354A8" w14:paraId="6CD25364" w14:textId="6EBC5C91">
            <w:pPr>
              <w:tabs>
                <w:tab w:val="left" w:pos="620"/>
              </w:tabs>
              <w:spacing w:line="276" w:lineRule="auto"/>
              <w:ind w:right="733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7935C4" w:rsidR="004354A8" w:rsidTr="0034351F" w14:paraId="1FE38262" w14:textId="77777777">
        <w:trPr>
          <w:trHeight w:val="889"/>
        </w:trPr>
        <w:tc>
          <w:tcPr>
            <w:tcW w:w="10436" w:type="dxa"/>
            <w:gridSpan w:val="4"/>
            <w:tcBorders>
              <w:bottom w:val="double" w:color="002060" w:sz="4" w:space="0"/>
            </w:tcBorders>
          </w:tcPr>
          <w:p w:rsidRPr="00A6591C" w:rsidR="004354A8" w:rsidP="0034351F" w:rsidRDefault="000959AC" w14:paraId="40C1EE4B" w14:textId="0E20C44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Key Line of Enquiry</w:t>
            </w:r>
            <w:r w:rsidRPr="00A6591C" w:rsidR="004354A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Pr="000959AC" w:rsidR="000959AC" w:rsidP="004867F5" w:rsidRDefault="000959AC" w14:paraId="60AACDA3" w14:textId="7777777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0959AC">
              <w:rPr>
                <w:rFonts w:cstheme="minorHAnsi"/>
                <w:sz w:val="20"/>
                <w:szCs w:val="20"/>
              </w:rPr>
              <w:t>Children will design and build either a model volcano that lights up, or a building that vibrates/shakes as if in an earthquake.</w:t>
            </w:r>
          </w:p>
          <w:p w:rsidRPr="007935C4" w:rsidR="004354A8" w:rsidP="004354A8" w:rsidRDefault="004354A8" w14:paraId="4A57A862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Pr="00D57FFA" w:rsidR="004354A8" w:rsidTr="0034351F" w14:paraId="5477620D" w14:textId="77777777">
        <w:trPr>
          <w:trHeight w:val="255"/>
        </w:trPr>
        <w:tc>
          <w:tcPr>
            <w:tcW w:w="10436" w:type="dxa"/>
            <w:gridSpan w:val="4"/>
            <w:tcBorders>
              <w:top w:val="double" w:color="002060" w:sz="4" w:space="0"/>
              <w:bottom w:val="double" w:color="002060" w:sz="4" w:space="0"/>
            </w:tcBorders>
          </w:tcPr>
          <w:p w:rsidRPr="00D57FFA" w:rsidR="004354A8" w:rsidP="0034351F" w:rsidRDefault="004354A8" w14:paraId="760DA7B7" w14:textId="7777777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  <w:p w:rsidRPr="00D57FFA" w:rsidR="004354A8" w:rsidP="0034351F" w:rsidRDefault="004354A8" w14:paraId="04E80794" w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Pr="007935C4" w:rsidR="004354A8" w:rsidTr="0034351F" w14:paraId="4762E72D" w14:textId="77777777">
        <w:trPr>
          <w:trHeight w:val="465"/>
        </w:trPr>
        <w:tc>
          <w:tcPr>
            <w:tcW w:w="5088" w:type="dxa"/>
            <w:gridSpan w:val="2"/>
            <w:tcBorders>
              <w:right w:val="double" w:color="002060" w:sz="4" w:space="0"/>
            </w:tcBorders>
          </w:tcPr>
          <w:p w:rsidRPr="00C16CD2" w:rsidR="004354A8" w:rsidP="0034351F" w:rsidRDefault="004354A8" w14:paraId="02F969CA" w14:textId="77777777">
            <w:pPr>
              <w:pStyle w:val="TableParagraph"/>
              <w:ind w:right="45"/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b/>
                <w:sz w:val="20"/>
                <w:szCs w:val="20"/>
              </w:rPr>
              <w:t>Year 3</w:t>
            </w:r>
          </w:p>
          <w:p w:rsidRPr="00C16CD2" w:rsidR="004354A8" w:rsidP="0034351F" w:rsidRDefault="004354A8" w14:paraId="355C0E6D" w14:textId="77777777">
            <w:pPr>
              <w:pStyle w:val="TableParagraph"/>
              <w:ind w:right="45"/>
              <w:rPr>
                <w:rFonts w:cstheme="minorHAnsi"/>
                <w:b/>
                <w:sz w:val="20"/>
                <w:szCs w:val="20"/>
              </w:rPr>
            </w:pPr>
          </w:p>
          <w:p w:rsidRPr="00C16CD2" w:rsidR="004354A8" w:rsidP="0034351F" w:rsidRDefault="009771C6" w14:paraId="27A22D3D" w14:textId="24787F09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C16CD2">
              <w:rPr>
                <w:rFonts w:eastAsia="Arial" w:cstheme="minorHAnsi"/>
                <w:b/>
                <w:sz w:val="20"/>
                <w:szCs w:val="20"/>
              </w:rPr>
              <w:t>Design</w:t>
            </w:r>
          </w:p>
          <w:p w:rsidRPr="00C16CD2" w:rsidR="009771C6" w:rsidP="004867F5" w:rsidRDefault="009771C6" w14:paraId="0D5AAA07" w14:textId="77777777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294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athe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nfo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ab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ed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f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cu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oup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C16CD2" w:rsidR="009771C6" w:rsidP="004867F5" w:rsidRDefault="009771C6" w14:paraId="6A39755B" w14:textId="77777777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38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wn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nfo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C16CD2" w:rsidR="009771C6" w:rsidP="004867F5" w:rsidRDefault="009771C6" w14:paraId="39580158" w14:textId="77777777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38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gn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C16CD2" w:rsidR="009771C6" w:rsidP="004867F5" w:rsidRDefault="009771C6" w14:paraId="00386C48" w14:textId="77777777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38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Sha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ug</w:t>
            </w:r>
            <w:r w:rsidRPr="00C16CD2">
              <w:rPr>
                <w:rFonts w:eastAsia="Arial" w:cstheme="minorHAnsi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</w:p>
          <w:p w:rsidRPr="00C16CD2" w:rsidR="009771C6" w:rsidP="004867F5" w:rsidRDefault="009771C6" w14:paraId="0F9EBB6F" w14:textId="77777777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38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Mod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tot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atte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C16CD2" w:rsidR="00C16CD2" w:rsidP="004867F5" w:rsidRDefault="009771C6" w14:paraId="365B94EC" w14:textId="77777777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30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ota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sk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-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na</w:t>
            </w:r>
            <w:r w:rsidRPr="00C16CD2">
              <w:rPr>
                <w:rFonts w:eastAsia="Arial" w:cstheme="minorHAnsi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am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C16CD2" w:rsidR="004354A8" w:rsidP="004867F5" w:rsidRDefault="009771C6" w14:paraId="3DBD7A71" w14:textId="726CF2BB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30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om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ute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-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</w:p>
          <w:p w:rsidRPr="00C16CD2" w:rsidR="00C16CD2" w:rsidP="00C16CD2" w:rsidRDefault="00C16CD2" w14:paraId="58A8D755" w14:textId="77777777">
            <w:pPr>
              <w:pStyle w:val="TableParagraph"/>
              <w:spacing w:line="276" w:lineRule="auto"/>
              <w:ind w:left="720" w:right="130"/>
              <w:rPr>
                <w:rFonts w:eastAsia="Arial" w:cstheme="minorHAnsi"/>
                <w:sz w:val="20"/>
                <w:szCs w:val="20"/>
              </w:rPr>
            </w:pPr>
          </w:p>
          <w:p w:rsidRPr="00C16CD2" w:rsidR="004354A8" w:rsidP="009771C6" w:rsidRDefault="009771C6" w14:paraId="3F86D6EF" w14:textId="0F221FDB">
            <w:pPr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b/>
                <w:sz w:val="20"/>
                <w:szCs w:val="20"/>
              </w:rPr>
              <w:t>Make</w:t>
            </w:r>
          </w:p>
          <w:p w:rsidRPr="00C16CD2" w:rsidR="009771C6" w:rsidP="004867F5" w:rsidRDefault="009771C6" w14:paraId="468710FA" w14:textId="77777777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Select tools and equipment suitable for the task</w:t>
            </w:r>
          </w:p>
          <w:p w:rsidRPr="00C16CD2" w:rsidR="009771C6" w:rsidP="004867F5" w:rsidRDefault="009771C6" w14:paraId="46A31738" w14:textId="77777777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 xml:space="preserve">Explain their choice of tools and equipment in relation to the skills and techniques they will be using </w:t>
            </w:r>
          </w:p>
          <w:p w:rsidRPr="00C16CD2" w:rsidR="009771C6" w:rsidP="004867F5" w:rsidRDefault="009771C6" w14:paraId="79BE955C" w14:textId="77777777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Select materials and components suitable for the task</w:t>
            </w:r>
          </w:p>
          <w:p w:rsidRPr="00C16CD2" w:rsidR="009771C6" w:rsidP="004867F5" w:rsidRDefault="009771C6" w14:paraId="1F74D858" w14:textId="77777777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Explain their choice of materials and components according to functional properties and aesthetic qualities Order the main stages of making</w:t>
            </w:r>
          </w:p>
          <w:p w:rsidRPr="00C16CD2" w:rsidR="009771C6" w:rsidP="004867F5" w:rsidRDefault="009771C6" w14:paraId="609C6D6D" w14:textId="77777777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Produce detailed lists of tools, equipment and materials that they need</w:t>
            </w:r>
          </w:p>
          <w:p w:rsidRPr="00C16CD2" w:rsidR="00C16CD2" w:rsidP="004867F5" w:rsidRDefault="009771C6" w14:paraId="1A919B78" w14:textId="77777777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Follow procedures for safety</w:t>
            </w:r>
          </w:p>
          <w:p w:rsidRPr="00C16CD2" w:rsidR="009771C6" w:rsidP="004867F5" w:rsidRDefault="009771C6" w14:paraId="2B2CC351" w14:textId="6ADF7B7F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Use a wider range of materials and components, including construction materials and kits, textiles, food ingredients, mechanical components and electrical components</w:t>
            </w:r>
          </w:p>
          <w:p w:rsidRPr="00C16CD2" w:rsidR="00C16CD2" w:rsidP="004867F5" w:rsidRDefault="009771C6" w14:paraId="36FE2EF5" w14:textId="77777777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ea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ure,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ark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ut,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ut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nd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ape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ate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ia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pon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nts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z w:val="20"/>
                <w:szCs w:val="20"/>
              </w:rPr>
              <w:t>ith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ur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</w:p>
          <w:p w:rsidRPr="00C16CD2" w:rsidR="009771C6" w:rsidP="004867F5" w:rsidRDefault="009771C6" w14:paraId="76D29D45" w14:textId="5BE9E4DF">
            <w:pPr>
              <w:pStyle w:val="TableParagraph"/>
              <w:numPr>
                <w:ilvl w:val="0"/>
                <w:numId w:val="19"/>
              </w:numPr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e,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j</w:t>
            </w:r>
            <w:r w:rsidRPr="00C16CD2">
              <w:rPr>
                <w:rFonts w:eastAsia="Arial" w:cstheme="minorHAnsi"/>
                <w:sz w:val="20"/>
                <w:szCs w:val="20"/>
              </w:rPr>
              <w:t>oin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and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ne 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ateri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ls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and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nen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ith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ur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ly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nge of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fi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hing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qu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in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ude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om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art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design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w</w:t>
            </w:r>
            <w:r w:rsidRPr="00C16CD2">
              <w:rPr>
                <w:rFonts w:eastAsia="Arial" w:cstheme="minorHAnsi"/>
                <w:sz w:val="20"/>
                <w:szCs w:val="20"/>
              </w:rPr>
              <w:t>ith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ur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</w:p>
          <w:p w:rsidRPr="00C16CD2" w:rsidR="00870E01" w:rsidP="00870E01" w:rsidRDefault="00870E01" w14:paraId="41531197" w14:textId="77777777">
            <w:pPr>
              <w:rPr>
                <w:rFonts w:cstheme="minorHAnsi"/>
                <w:sz w:val="20"/>
                <w:szCs w:val="20"/>
              </w:rPr>
            </w:pPr>
          </w:p>
          <w:p w:rsidRPr="00C16CD2" w:rsidR="00870E01" w:rsidP="009771C6" w:rsidRDefault="00870E01" w14:paraId="4A66E20E" w14:textId="0BFFC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8" w:type="dxa"/>
            <w:gridSpan w:val="2"/>
            <w:tcBorders>
              <w:left w:val="double" w:color="002060" w:sz="4" w:space="0"/>
            </w:tcBorders>
          </w:tcPr>
          <w:p w:rsidRPr="00C16CD2" w:rsidR="004354A8" w:rsidP="0034351F" w:rsidRDefault="004354A8" w14:paraId="67FAFED6" w14:textId="77777777">
            <w:pPr>
              <w:pStyle w:val="TableParagraph"/>
              <w:ind w:right="368"/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b/>
                <w:sz w:val="20"/>
                <w:szCs w:val="20"/>
              </w:rPr>
              <w:lastRenderedPageBreak/>
              <w:t>Year 4</w:t>
            </w:r>
          </w:p>
          <w:p w:rsidRPr="00C16CD2" w:rsidR="004354A8" w:rsidP="0034351F" w:rsidRDefault="004354A8" w14:paraId="230F4A16" w14:textId="77777777">
            <w:pPr>
              <w:rPr>
                <w:rFonts w:cstheme="minorHAnsi"/>
                <w:sz w:val="20"/>
                <w:szCs w:val="20"/>
              </w:rPr>
            </w:pPr>
          </w:p>
          <w:p w:rsidRPr="00C16CD2" w:rsidR="004354A8" w:rsidP="0034351F" w:rsidRDefault="009771C6" w14:paraId="1C99E884" w14:textId="347A596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C16CD2">
              <w:rPr>
                <w:rFonts w:eastAsia="Arial" w:cstheme="minorHAnsi"/>
                <w:b/>
                <w:sz w:val="20"/>
                <w:szCs w:val="20"/>
              </w:rPr>
              <w:t>Evaluate</w:t>
            </w:r>
          </w:p>
          <w:p w:rsidRPr="00C16CD2" w:rsidR="009771C6" w:rsidP="004867F5" w:rsidRDefault="009771C6" w14:paraId="13CC4CF7" w14:textId="77777777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Iden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fy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tren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ths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nd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cstheme="minorHAnsi"/>
                <w:sz w:val="20"/>
                <w:szCs w:val="20"/>
              </w:rPr>
              <w:t>ea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z w:val="20"/>
                <w:szCs w:val="20"/>
              </w:rPr>
              <w:t>ne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ss</w:t>
            </w:r>
            <w:r w:rsidRPr="00C16CD2">
              <w:rPr>
                <w:rFonts w:cstheme="minorHAnsi"/>
                <w:sz w:val="20"/>
                <w:szCs w:val="20"/>
              </w:rPr>
              <w:t>es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of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eas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</w:p>
          <w:p w:rsidRPr="00C16CD2" w:rsidR="009771C6" w:rsidP="004867F5" w:rsidRDefault="009771C6" w14:paraId="1FB162F2" w14:textId="77777777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w w:val="99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Con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ews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of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he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ng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mpro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work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</w:p>
          <w:p w:rsidRPr="00C16CD2" w:rsidR="009771C6" w:rsidP="004867F5" w:rsidRDefault="009771C6" w14:paraId="732D8EC4" w14:textId="77777777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Refer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k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ter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as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ey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cstheme="minorHAnsi"/>
                <w:sz w:val="20"/>
                <w:szCs w:val="20"/>
              </w:rPr>
              <w:t>gn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nd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</w:p>
          <w:p w:rsidRPr="00C16CD2" w:rsidR="009771C6" w:rsidP="004867F5" w:rsidRDefault="009771C6" w14:paraId="35CADF87" w14:textId="77777777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gn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z w:val="20"/>
                <w:szCs w:val="20"/>
              </w:rPr>
              <w:t>ate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om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</w:p>
          <w:p w:rsidRPr="00C16CD2" w:rsidR="00C16CD2" w:rsidP="004867F5" w:rsidRDefault="009771C6" w14:paraId="53EE401E" w14:textId="77777777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w w:val="99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In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ate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-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how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od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C16CD2">
              <w:rPr>
                <w:rFonts w:cstheme="minorHAnsi"/>
                <w:sz w:val="20"/>
                <w:szCs w:val="20"/>
              </w:rPr>
              <w:t>een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cstheme="minorHAnsi"/>
                <w:sz w:val="20"/>
                <w:szCs w:val="20"/>
              </w:rPr>
              <w:t>gn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d,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ow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de,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cstheme="minorHAnsi"/>
                <w:sz w:val="20"/>
                <w:szCs w:val="20"/>
              </w:rPr>
              <w:t>hy m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ter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C16CD2">
              <w:rPr>
                <w:rFonts w:cstheme="minorHAnsi"/>
                <w:sz w:val="20"/>
                <w:szCs w:val="20"/>
              </w:rPr>
              <w:t>een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ch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en,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cstheme="minorHAnsi"/>
                <w:sz w:val="20"/>
                <w:szCs w:val="20"/>
              </w:rPr>
              <w:t>eth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cstheme="minorHAnsi"/>
                <w:sz w:val="20"/>
                <w:szCs w:val="20"/>
              </w:rPr>
              <w:t>ds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of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on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tru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on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be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cstheme="minorHAnsi"/>
                <w:sz w:val="20"/>
                <w:szCs w:val="20"/>
              </w:rPr>
              <w:t>w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duc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wor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how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el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ch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pur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how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meet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eds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nts</w:t>
            </w:r>
          </w:p>
          <w:p w:rsidRPr="00C16CD2" w:rsidR="009771C6" w:rsidP="004867F5" w:rsidRDefault="009771C6" w14:paraId="014B89AC" w14:textId="77777777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Iden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fy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tren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ths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nd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cstheme="minorHAnsi"/>
                <w:sz w:val="20"/>
                <w:szCs w:val="20"/>
              </w:rPr>
              <w:t>ea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z w:val="20"/>
                <w:szCs w:val="20"/>
              </w:rPr>
              <w:t>ne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ss</w:t>
            </w:r>
            <w:r w:rsidRPr="00C16CD2">
              <w:rPr>
                <w:rFonts w:cstheme="minorHAnsi"/>
                <w:sz w:val="20"/>
                <w:szCs w:val="20"/>
              </w:rPr>
              <w:t>es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of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eas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</w:p>
          <w:p w:rsidRPr="00C16CD2" w:rsidR="009771C6" w:rsidP="004867F5" w:rsidRDefault="009771C6" w14:paraId="49ED33DF" w14:textId="77777777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Con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ews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of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he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ng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mpro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wo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cstheme="minorHAnsi"/>
                <w:sz w:val="20"/>
                <w:szCs w:val="20"/>
              </w:rPr>
              <w:t>k</w:t>
            </w:r>
          </w:p>
          <w:p w:rsidRPr="00C16CD2" w:rsidR="009771C6" w:rsidP="004867F5" w:rsidRDefault="009771C6" w14:paraId="2BEBC82F" w14:textId="77777777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In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ate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-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who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ned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cstheme="minorHAnsi"/>
                <w:sz w:val="20"/>
                <w:szCs w:val="20"/>
              </w:rPr>
              <w:t>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,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where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cstheme="minorHAnsi"/>
                <w:sz w:val="20"/>
                <w:szCs w:val="20"/>
              </w:rPr>
              <w:t>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we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cstheme="minorHAnsi"/>
                <w:sz w:val="20"/>
                <w:szCs w:val="20"/>
              </w:rPr>
              <w:t>ned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de,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cstheme="minorHAnsi"/>
                <w:sz w:val="20"/>
                <w:szCs w:val="20"/>
              </w:rPr>
              <w:t>hen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were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cstheme="minorHAnsi"/>
                <w:sz w:val="20"/>
                <w:szCs w:val="20"/>
              </w:rPr>
              <w:t>g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nd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whe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her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an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be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re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cyc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reu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</w:p>
          <w:p w:rsidRPr="00C16CD2" w:rsidR="009771C6" w:rsidP="009771C6" w:rsidRDefault="009771C6" w14:paraId="489A290F" w14:textId="77777777">
            <w:pPr>
              <w:pStyle w:val="TableParagraph"/>
              <w:spacing w:before="51"/>
              <w:ind w:left="360" w:right="148"/>
              <w:rPr>
                <w:rFonts w:eastAsia="Arial" w:cstheme="minorHAnsi"/>
                <w:sz w:val="20"/>
                <w:szCs w:val="20"/>
              </w:rPr>
            </w:pPr>
          </w:p>
          <w:p w:rsidRPr="00C16CD2" w:rsidR="00870E01" w:rsidP="00870E01" w:rsidRDefault="009771C6" w14:paraId="3ED447FB" w14:textId="04B38D37">
            <w:pPr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b/>
                <w:sz w:val="20"/>
                <w:szCs w:val="20"/>
              </w:rPr>
              <w:t>Technical Knowledge</w:t>
            </w:r>
          </w:p>
          <w:p w:rsidRPr="00C16CD2" w:rsidR="009771C6" w:rsidP="004867F5" w:rsidRDefault="009771C6" w14:paraId="1EFE2CA2" w14:textId="77777777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w w:val="99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Under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nd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ow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ea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g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from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sc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en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ma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p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de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cstheme="minorHAnsi"/>
                <w:sz w:val="20"/>
                <w:szCs w:val="20"/>
              </w:rPr>
              <w:t>gn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at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cstheme="minorHAnsi"/>
                <w:sz w:val="20"/>
                <w:szCs w:val="20"/>
              </w:rPr>
              <w:t>ork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</w:p>
          <w:p w:rsidRPr="00C16CD2" w:rsidR="009771C6" w:rsidP="004867F5" w:rsidRDefault="009771C6" w14:paraId="1803083D" w14:textId="77777777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w w:val="99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Know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cstheme="minorHAnsi"/>
                <w:sz w:val="20"/>
                <w:szCs w:val="20"/>
              </w:rPr>
              <w:t>ater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C16CD2">
              <w:rPr>
                <w:rFonts w:cstheme="minorHAnsi"/>
                <w:sz w:val="20"/>
                <w:szCs w:val="20"/>
              </w:rPr>
              <w:t>oth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f</w:t>
            </w:r>
            <w:r w:rsidRPr="00C16CD2">
              <w:rPr>
                <w:rFonts w:cstheme="minorHAnsi"/>
                <w:sz w:val="20"/>
                <w:szCs w:val="20"/>
              </w:rPr>
              <w:t>un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on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cstheme="minorHAnsi"/>
                <w:sz w:val="20"/>
                <w:szCs w:val="20"/>
              </w:rPr>
              <w:t>pert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es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qu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li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es</w:t>
            </w:r>
          </w:p>
          <w:p w:rsidRPr="00C16CD2" w:rsidR="009771C6" w:rsidP="004867F5" w:rsidRDefault="009771C6" w14:paraId="475FC747" w14:textId="77777777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eastAsia="Times New Roman" w:cstheme="minorHAnsi"/>
                <w:w w:val="99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Know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cstheme="minorHAnsi"/>
                <w:sz w:val="20"/>
                <w:szCs w:val="20"/>
              </w:rPr>
              <w:t>ater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an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be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omb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x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cr</w:t>
            </w:r>
            <w:r w:rsidRPr="00C16CD2">
              <w:rPr>
                <w:rFonts w:cstheme="minorHAnsi"/>
                <w:sz w:val="20"/>
                <w:szCs w:val="20"/>
              </w:rPr>
              <w:t>eate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more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ef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hara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is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</w:p>
          <w:p w:rsidR="00C16CD2" w:rsidP="004867F5" w:rsidRDefault="009771C6" w14:paraId="0498E9E6" w14:textId="77777777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Know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ha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al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tr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ca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sys</w:t>
            </w:r>
            <w:r w:rsidRPr="00C16CD2">
              <w:rPr>
                <w:rFonts w:cstheme="minorHAnsi"/>
                <w:sz w:val="20"/>
                <w:szCs w:val="20"/>
              </w:rPr>
              <w:t>tems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nput,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d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z w:val="20"/>
                <w:szCs w:val="20"/>
              </w:rPr>
              <w:t>tput</w:t>
            </w:r>
          </w:p>
          <w:p w:rsidRPr="00C16CD2" w:rsidR="009771C6" w:rsidP="004867F5" w:rsidRDefault="009771C6" w14:paraId="773D39F7" w14:textId="3E8161FD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the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orre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h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al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3"/>
                <w:sz w:val="20"/>
                <w:szCs w:val="20"/>
              </w:rPr>
              <w:t>v</w:t>
            </w:r>
            <w:r w:rsidRPr="00C16CD2">
              <w:rPr>
                <w:rFonts w:cstheme="minorHAnsi"/>
                <w:sz w:val="20"/>
                <w:szCs w:val="20"/>
              </w:rPr>
              <w:t>o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ab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ary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for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cstheme="minorHAnsi"/>
                <w:sz w:val="20"/>
                <w:szCs w:val="20"/>
              </w:rPr>
              <w:t>je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hey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are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cstheme="minorHAnsi"/>
                <w:sz w:val="20"/>
                <w:szCs w:val="20"/>
              </w:rPr>
              <w:t>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cstheme="minorHAnsi"/>
                <w:sz w:val="20"/>
                <w:szCs w:val="20"/>
              </w:rPr>
              <w:t>erta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cstheme="minorHAnsi"/>
                <w:sz w:val="20"/>
                <w:szCs w:val="20"/>
              </w:rPr>
              <w:t>g</w:t>
            </w:r>
          </w:p>
          <w:p w:rsidRPr="00C16CD2" w:rsidR="009771C6" w:rsidP="009771C6" w:rsidRDefault="009771C6" w14:paraId="079C0C45" w14:textId="682B601E">
            <w:pPr>
              <w:pStyle w:val="TableParagraph"/>
              <w:spacing w:line="276" w:lineRule="auto"/>
              <w:ind w:left="720"/>
              <w:rPr>
                <w:rFonts w:cstheme="minorHAnsi"/>
                <w:sz w:val="20"/>
                <w:szCs w:val="20"/>
              </w:rPr>
            </w:pPr>
          </w:p>
          <w:p w:rsidRPr="00C16CD2" w:rsidR="009771C6" w:rsidP="004867F5" w:rsidRDefault="009771C6" w14:paraId="02DEB755" w14:textId="6A6DCD00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lastRenderedPageBreak/>
              <w:t>Under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tand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how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cstheme="minorHAnsi"/>
                <w:sz w:val="20"/>
                <w:szCs w:val="20"/>
              </w:rPr>
              <w:t>mp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ic</w:t>
            </w:r>
            <w:r w:rsidRPr="00C16CD2">
              <w:rPr>
                <w:rFonts w:cstheme="minorHAnsi"/>
                <w:sz w:val="20"/>
                <w:szCs w:val="20"/>
              </w:rPr>
              <w:t>al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r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pacing w:val="-3"/>
                <w:sz w:val="20"/>
                <w:szCs w:val="20"/>
              </w:rPr>
              <w:t>t</w:t>
            </w:r>
            <w:r w:rsidRPr="00C16CD2">
              <w:rPr>
                <w:rFonts w:cstheme="minorHAnsi"/>
                <w:sz w:val="20"/>
                <w:szCs w:val="20"/>
              </w:rPr>
              <w:t>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and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omponents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an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be</w:t>
            </w:r>
            <w:r w:rsidRPr="00C16CD2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ed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reate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fun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onal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produ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ts</w:t>
            </w:r>
          </w:p>
          <w:p w:rsidRPr="00C16CD2" w:rsidR="009771C6" w:rsidP="004867F5" w:rsidRDefault="009771C6" w14:paraId="352BECA1" w14:textId="77777777">
            <w:pPr>
              <w:pStyle w:val="Table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16CD2">
              <w:rPr>
                <w:rFonts w:cstheme="minorHAnsi"/>
                <w:sz w:val="20"/>
                <w:szCs w:val="20"/>
              </w:rPr>
              <w:t>Know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how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to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z w:val="20"/>
                <w:szCs w:val="20"/>
              </w:rPr>
              <w:t>ma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cstheme="minorHAnsi"/>
                <w:sz w:val="20"/>
                <w:szCs w:val="20"/>
              </w:rPr>
              <w:t>e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trong,</w:t>
            </w:r>
            <w:r w:rsidRPr="00C16CD2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cstheme="minorHAnsi"/>
                <w:sz w:val="20"/>
                <w:szCs w:val="20"/>
              </w:rPr>
              <w:t>ff</w:t>
            </w:r>
            <w:r w:rsidRPr="00C16CD2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he</w:t>
            </w:r>
            <w:r w:rsidRPr="00C16CD2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cstheme="minorHAnsi"/>
                <w:sz w:val="20"/>
                <w:szCs w:val="20"/>
              </w:rPr>
              <w:t>l</w:t>
            </w:r>
            <w:r w:rsidRPr="00C16CD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cstheme="minorHAnsi"/>
                <w:sz w:val="20"/>
                <w:szCs w:val="20"/>
              </w:rPr>
              <w:t>tru</w:t>
            </w:r>
            <w:r w:rsidRPr="00C16CD2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cstheme="minorHAnsi"/>
                <w:sz w:val="20"/>
                <w:szCs w:val="20"/>
              </w:rPr>
              <w:t>tures</w:t>
            </w:r>
          </w:p>
          <w:p w:rsidRPr="00C16CD2" w:rsidR="009771C6" w:rsidP="009771C6" w:rsidRDefault="009771C6" w14:paraId="1D90276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C16CD2" w:rsidR="00870E01" w:rsidP="00870E01" w:rsidRDefault="00870E01" w14:paraId="07B1B469" w14:textId="22374E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56AFF" w:rsidR="004354A8" w:rsidTr="0034351F" w14:paraId="45140D2D" w14:textId="77777777">
        <w:trPr>
          <w:trHeight w:val="288"/>
        </w:trPr>
        <w:tc>
          <w:tcPr>
            <w:tcW w:w="10436" w:type="dxa"/>
            <w:gridSpan w:val="4"/>
          </w:tcPr>
          <w:p w:rsidR="00C16CD2" w:rsidP="00C16CD2" w:rsidRDefault="004354A8" w14:paraId="09802674" w14:textId="77777777">
            <w:pPr>
              <w:pStyle w:val="TableParagraph"/>
              <w:ind w:right="560"/>
              <w:rPr>
                <w:rFonts w:cstheme="minorHAnsi"/>
                <w:b/>
                <w:sz w:val="20"/>
                <w:szCs w:val="20"/>
              </w:rPr>
            </w:pPr>
            <w:r w:rsidRPr="00832093">
              <w:rPr>
                <w:rFonts w:cstheme="minorHAnsi"/>
                <w:b/>
              </w:rPr>
              <w:lastRenderedPageBreak/>
              <w:t>Prior Learning</w:t>
            </w:r>
            <w:r w:rsidR="00C16CD2">
              <w:rPr>
                <w:rFonts w:cstheme="minorHAnsi"/>
                <w:b/>
              </w:rPr>
              <w:t xml:space="preserve"> </w:t>
            </w:r>
            <w:r w:rsidRPr="005A4E1E" w:rsidR="00C16CD2">
              <w:rPr>
                <w:rFonts w:cstheme="minorHAnsi"/>
                <w:b/>
                <w:sz w:val="20"/>
                <w:szCs w:val="20"/>
              </w:rPr>
              <w:t xml:space="preserve">Forever Firs children in Year 3 </w:t>
            </w:r>
            <w:r w:rsidR="00C16CD2">
              <w:rPr>
                <w:rFonts w:cstheme="minorHAnsi"/>
                <w:b/>
                <w:sz w:val="20"/>
                <w:szCs w:val="20"/>
              </w:rPr>
              <w:t xml:space="preserve">and 4 </w:t>
            </w:r>
            <w:r w:rsidRPr="005A4E1E" w:rsidR="00C16CD2">
              <w:rPr>
                <w:rFonts w:cstheme="minorHAnsi"/>
                <w:b/>
                <w:sz w:val="20"/>
                <w:szCs w:val="20"/>
              </w:rPr>
              <w:t>working at ARE should already be able to:</w:t>
            </w:r>
          </w:p>
          <w:p w:rsidRPr="00456AFF" w:rsidR="004354A8" w:rsidP="0034351F" w:rsidRDefault="004354A8" w14:paraId="384B8AAE" w14:textId="4C30DC4C">
            <w:pPr>
              <w:rPr>
                <w:rFonts w:cstheme="minorHAnsi"/>
                <w:b/>
                <w:lang w:val="en-US"/>
              </w:rPr>
            </w:pPr>
          </w:p>
        </w:tc>
      </w:tr>
      <w:tr w:rsidRPr="00D57FFA" w:rsidR="004354A8" w:rsidTr="00C16CD2" w14:paraId="13ECF2C9" w14:textId="77777777">
        <w:trPr>
          <w:trHeight w:val="537"/>
        </w:trPr>
        <w:tc>
          <w:tcPr>
            <w:tcW w:w="5088" w:type="dxa"/>
            <w:gridSpan w:val="2"/>
          </w:tcPr>
          <w:p w:rsidRPr="00C16CD2" w:rsidR="00870E01" w:rsidP="00C16CD2" w:rsidRDefault="00C16CD2" w14:paraId="027F5747" w14:textId="6FADDCEE">
            <w:pPr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b/>
                <w:sz w:val="20"/>
                <w:szCs w:val="20"/>
              </w:rPr>
              <w:t>Design</w:t>
            </w:r>
          </w:p>
          <w:p w:rsidRPr="00C16CD2" w:rsidR="00C16CD2" w:rsidP="004867F5" w:rsidRDefault="00C16CD2" w14:paraId="1C1811E6" w14:textId="56A23C34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178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Sta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</w:p>
          <w:p w:rsidRPr="00C16CD2" w:rsidR="00C16CD2" w:rsidP="004867F5" w:rsidRDefault="00C16CD2" w14:paraId="760A5B44" w14:textId="39515886">
            <w:pPr>
              <w:pStyle w:val="TableParagraph"/>
              <w:numPr>
                <w:ilvl w:val="0"/>
                <w:numId w:val="21"/>
              </w:numPr>
              <w:ind w:right="250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mp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up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e.g</w:t>
            </w:r>
            <w:r w:rsidRPr="00C16CD2">
              <w:rPr>
                <w:rFonts w:eastAsia="Arial" w:cstheme="minorHAnsi"/>
                <w:sz w:val="20"/>
                <w:szCs w:val="20"/>
              </w:rPr>
              <w:t>.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tu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/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gh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</w:p>
          <w:p w:rsidRPr="00C16CD2" w:rsidR="00C16CD2" w:rsidP="004867F5" w:rsidRDefault="00C16CD2" w14:paraId="2F459E1B" w14:textId="068CA3AE">
            <w:pPr>
              <w:pStyle w:val="TableParagraph"/>
              <w:numPr>
                <w:ilvl w:val="0"/>
                <w:numId w:val="21"/>
              </w:numPr>
              <w:ind w:right="250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ene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dea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wn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</w:p>
          <w:p w:rsidRPr="00C16CD2" w:rsidR="00C16CD2" w:rsidP="00C16CD2" w:rsidRDefault="00C16CD2" w14:paraId="5C6FF751" w14:textId="77777777">
            <w:pPr>
              <w:pStyle w:val="TableParagraph"/>
              <w:ind w:left="720" w:right="250"/>
              <w:rPr>
                <w:rFonts w:eastAsia="Arial" w:cstheme="minorHAnsi"/>
                <w:sz w:val="20"/>
                <w:szCs w:val="20"/>
              </w:rPr>
            </w:pPr>
          </w:p>
          <w:p w:rsidRPr="00C16CD2" w:rsidR="00C16CD2" w:rsidP="00C16CD2" w:rsidRDefault="00C16CD2" w14:paraId="57B86F6C" w14:textId="0486206F">
            <w:pPr>
              <w:rPr>
                <w:rFonts w:cstheme="minorHAnsi"/>
                <w:b/>
                <w:sz w:val="20"/>
                <w:szCs w:val="20"/>
              </w:rPr>
            </w:pPr>
            <w:r w:rsidRPr="00C16CD2">
              <w:rPr>
                <w:rFonts w:cstheme="minorHAnsi"/>
                <w:b/>
                <w:sz w:val="20"/>
                <w:szCs w:val="20"/>
              </w:rPr>
              <w:t>Make</w:t>
            </w:r>
          </w:p>
          <w:p w:rsidRPr="00C16CD2" w:rsidR="00C16CD2" w:rsidP="004867F5" w:rsidRDefault="00C16CD2" w14:paraId="6722685E" w14:textId="77777777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129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ele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from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ange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oo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eq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z w:val="20"/>
                <w:szCs w:val="20"/>
              </w:rPr>
              <w:t>ip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ent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la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their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C16CD2" w:rsidR="00C16CD2" w:rsidP="004867F5" w:rsidRDefault="00C16CD2" w14:paraId="2E0AD6EF" w14:textId="77777777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204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ele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from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ange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ate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ls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nd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pon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nts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ordi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 to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ir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har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ter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C16CD2" w:rsidR="00C16CD2" w:rsidP="004867F5" w:rsidRDefault="00C16CD2" w14:paraId="70E4612B" w14:textId="77777777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204"/>
              <w:rPr>
                <w:rFonts w:eastAsia="Times New Roman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Follow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pr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edu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afe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Pr="00C16CD2" w:rsidR="00C16CD2" w:rsidP="004867F5" w:rsidRDefault="00C16CD2" w14:paraId="0470A05E" w14:textId="77777777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204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 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plat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C16CD2" w:rsidR="00C16CD2" w:rsidP="004867F5" w:rsidRDefault="00C16CD2" w14:paraId="6FC4DF6E" w14:textId="77777777">
            <w:pPr>
              <w:pStyle w:val="TableParagraph"/>
              <w:numPr>
                <w:ilvl w:val="0"/>
                <w:numId w:val="21"/>
              </w:numPr>
              <w:spacing w:before="6" w:line="273" w:lineRule="auto"/>
              <w:ind w:right="107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ea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ure,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ark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ut,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ut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ut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ape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ria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nd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pon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nts</w:t>
            </w:r>
          </w:p>
          <w:p w:rsidRPr="00C16CD2" w:rsidR="00C16CD2" w:rsidP="004867F5" w:rsidRDefault="00C16CD2" w14:paraId="702B87E7" w14:textId="77777777">
            <w:pPr>
              <w:pStyle w:val="TableParagraph"/>
              <w:numPr>
                <w:ilvl w:val="0"/>
                <w:numId w:val="21"/>
              </w:numPr>
              <w:spacing w:before="6" w:line="273" w:lineRule="auto"/>
              <w:ind w:right="107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e,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j</w:t>
            </w:r>
            <w:r w:rsidRPr="00C16CD2">
              <w:rPr>
                <w:rFonts w:eastAsia="Arial" w:cstheme="minorHAnsi"/>
                <w:sz w:val="20"/>
                <w:szCs w:val="20"/>
              </w:rPr>
              <w:t>oin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and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ne 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ateri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ls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and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nen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ple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x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ing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eria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.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. te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pora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– paper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s, tape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 xml:space="preserve">nd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er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ane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–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glu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apl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C16CD2" w:rsidR="00C16CD2" w:rsidP="004867F5" w:rsidRDefault="00C16CD2" w14:paraId="2896E2C5" w14:textId="23BEF78C">
            <w:pPr>
              <w:pStyle w:val="TableParagraph"/>
              <w:numPr>
                <w:ilvl w:val="0"/>
                <w:numId w:val="21"/>
              </w:numPr>
              <w:spacing w:before="6" w:line="273" w:lineRule="auto"/>
              <w:ind w:right="107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 f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ni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hi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iqu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in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z w:val="20"/>
                <w:szCs w:val="20"/>
              </w:rPr>
              <w:t>ding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e from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z w:val="20"/>
                <w:szCs w:val="20"/>
              </w:rPr>
              <w:t>t 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gn</w:t>
            </w:r>
          </w:p>
          <w:p w:rsidRPr="00C16CD2" w:rsidR="00C16CD2" w:rsidP="00C16CD2" w:rsidRDefault="00C16CD2" w14:paraId="28C83BC0" w14:textId="40832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8" w:type="dxa"/>
            <w:gridSpan w:val="2"/>
          </w:tcPr>
          <w:p w:rsidRPr="00C16CD2" w:rsidR="004354A8" w:rsidP="00C16CD2" w:rsidRDefault="00C16CD2" w14:paraId="4F180D0D" w14:textId="77777777">
            <w:pPr>
              <w:pStyle w:val="TableParagraph"/>
              <w:rPr>
                <w:rFonts w:eastAsia="Arial" w:cstheme="minorHAnsi"/>
                <w:b/>
                <w:sz w:val="20"/>
                <w:szCs w:val="20"/>
              </w:rPr>
            </w:pPr>
            <w:r w:rsidRPr="00C16CD2">
              <w:rPr>
                <w:rFonts w:eastAsia="Arial" w:cstheme="minorHAnsi"/>
                <w:b/>
                <w:sz w:val="20"/>
                <w:szCs w:val="20"/>
              </w:rPr>
              <w:t>Evaluate</w:t>
            </w:r>
          </w:p>
          <w:p w:rsidRPr="00C16CD2" w:rsidR="00C16CD2" w:rsidP="00C16CD2" w:rsidRDefault="00C16CD2" w14:paraId="2EBEC893" w14:textId="77777777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</w:p>
          <w:p w:rsidRPr="00C16CD2" w:rsidR="00C16CD2" w:rsidP="004867F5" w:rsidRDefault="00C16CD2" w14:paraId="23902633" w14:textId="77777777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105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</w:p>
          <w:p w:rsidRPr="00C16CD2" w:rsidR="00C16CD2" w:rsidP="004867F5" w:rsidRDefault="00C16CD2" w14:paraId="6C162673" w14:textId="77777777">
            <w:pPr>
              <w:pStyle w:val="TableParagraph"/>
              <w:numPr>
                <w:ilvl w:val="0"/>
                <w:numId w:val="21"/>
              </w:numPr>
              <w:spacing w:line="273" w:lineRule="auto"/>
              <w:ind w:right="117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mp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j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bou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ag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a</w:t>
            </w:r>
          </w:p>
          <w:p w:rsidRPr="00C16CD2" w:rsidR="00C16CD2" w:rsidP="004867F5" w:rsidRDefault="00C16CD2" w14:paraId="0FCB1C46" w14:textId="77777777">
            <w:pPr>
              <w:pStyle w:val="ListParagraph"/>
              <w:numPr>
                <w:ilvl w:val="0"/>
                <w:numId w:val="21"/>
              </w:numPr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Su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odu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odu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mpo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</w:p>
          <w:p w:rsidRPr="00C16CD2" w:rsidR="00C16CD2" w:rsidP="004867F5" w:rsidRDefault="00C16CD2" w14:paraId="674ABBD6" w14:textId="5098C504">
            <w:pPr>
              <w:pStyle w:val="ListParagraph"/>
              <w:numPr>
                <w:ilvl w:val="0"/>
                <w:numId w:val="21"/>
              </w:numPr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In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-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odu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r,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ho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</w:p>
          <w:p w:rsidRPr="00C16CD2" w:rsidR="00C16CD2" w:rsidP="00C16CD2" w:rsidRDefault="00C16CD2" w14:paraId="77F6018B" w14:textId="77777777">
            <w:pPr>
              <w:pStyle w:val="TableParagraph"/>
              <w:rPr>
                <w:rFonts w:eastAsia="Arial" w:cstheme="minorHAnsi"/>
                <w:sz w:val="20"/>
                <w:szCs w:val="20"/>
              </w:rPr>
            </w:pPr>
          </w:p>
          <w:p w:rsidRPr="00C16CD2" w:rsidR="00C16CD2" w:rsidP="00C16CD2" w:rsidRDefault="00C16CD2" w14:paraId="4818C8BB" w14:textId="4EA3AB78">
            <w:pPr>
              <w:pStyle w:val="TableParagraph"/>
              <w:rPr>
                <w:rFonts w:eastAsia="Arial" w:cstheme="minorHAnsi"/>
                <w:b/>
                <w:sz w:val="20"/>
                <w:szCs w:val="20"/>
              </w:rPr>
            </w:pPr>
            <w:r w:rsidRPr="00C16CD2">
              <w:rPr>
                <w:rFonts w:eastAsia="Arial" w:cstheme="minorHAnsi"/>
                <w:b/>
                <w:sz w:val="20"/>
                <w:szCs w:val="20"/>
              </w:rPr>
              <w:t xml:space="preserve">Technical Knowledge </w:t>
            </w:r>
          </w:p>
          <w:p w:rsidRPr="00C16CD2" w:rsidR="00C16CD2" w:rsidP="004867F5" w:rsidRDefault="00C16CD2" w14:paraId="074952F6" w14:textId="77777777">
            <w:pPr>
              <w:pStyle w:val="TableParagraph"/>
              <w:numPr>
                <w:ilvl w:val="0"/>
                <w:numId w:val="21"/>
              </w:numPr>
              <w:spacing w:line="283" w:lineRule="auto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nde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mp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</w:p>
          <w:p w:rsidRPr="00C16CD2" w:rsidR="00C16CD2" w:rsidP="004867F5" w:rsidRDefault="00C16CD2" w14:paraId="23005826" w14:textId="77777777">
            <w:pPr>
              <w:pStyle w:val="TableParagraph"/>
              <w:numPr>
                <w:ilvl w:val="0"/>
                <w:numId w:val="21"/>
              </w:numPr>
              <w:spacing w:line="283" w:lineRule="auto"/>
              <w:ind w:right="294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nde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eme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z w:val="20"/>
                <w:szCs w:val="20"/>
              </w:rPr>
              <w:t>,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16CD2">
              <w:rPr>
                <w:rFonts w:eastAsia="Arial" w:cstheme="minorHAnsi"/>
                <w:sz w:val="20"/>
                <w:szCs w:val="20"/>
              </w:rPr>
              <w:t>rs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(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1</w:t>
            </w:r>
            <w:r w:rsidRPr="00C16CD2">
              <w:rPr>
                <w:rFonts w:eastAsia="Arial" w:cstheme="minorHAnsi"/>
                <w:sz w:val="20"/>
                <w:szCs w:val="20"/>
              </w:rPr>
              <w:t>)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xl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z w:val="20"/>
                <w:szCs w:val="20"/>
              </w:rPr>
              <w:t>(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2</w:t>
            </w:r>
            <w:r w:rsidRPr="00C16CD2">
              <w:rPr>
                <w:rFonts w:eastAsia="Arial" w:cstheme="minorHAnsi"/>
                <w:sz w:val="20"/>
                <w:szCs w:val="20"/>
              </w:rPr>
              <w:t>)</w:t>
            </w:r>
          </w:p>
          <w:p w:rsidRPr="00C16CD2" w:rsidR="00C16CD2" w:rsidP="004867F5" w:rsidRDefault="00C16CD2" w14:paraId="52ACB7EE" w14:textId="77777777">
            <w:pPr>
              <w:pStyle w:val="TableParagraph"/>
              <w:numPr>
                <w:ilvl w:val="0"/>
                <w:numId w:val="21"/>
              </w:numPr>
              <w:spacing w:line="283" w:lineRule="auto"/>
              <w:ind w:right="337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Kno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rr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abu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ry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fo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oje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y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ki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</w:p>
          <w:p w:rsidRPr="00C16CD2" w:rsidR="00C16CD2" w:rsidP="004867F5" w:rsidRDefault="00C16CD2" w14:paraId="075646F6" w14:textId="19BBBF75">
            <w:pPr>
              <w:pStyle w:val="TableParagraph"/>
              <w:numPr>
                <w:ilvl w:val="0"/>
                <w:numId w:val="21"/>
              </w:numPr>
              <w:spacing w:line="283" w:lineRule="auto"/>
              <w:ind w:right="337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nde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16CD2">
              <w:rPr>
                <w:rFonts w:eastAsia="Arial" w:cstheme="minorHAnsi"/>
                <w:sz w:val="20"/>
                <w:szCs w:val="20"/>
              </w:rPr>
              <w:t>w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tu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mad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r,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16CD2">
              <w:rPr>
                <w:rFonts w:eastAsia="Arial" w:cstheme="minorHAnsi"/>
                <w:sz w:val="20"/>
                <w:szCs w:val="20"/>
              </w:rPr>
              <w:t>r</w:t>
            </w:r>
            <w:r w:rsidRPr="00C16CD2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16CD2">
              <w:rPr>
                <w:rFonts w:eastAsia="Arial" w:cstheme="minorHAnsi"/>
                <w:sz w:val="20"/>
                <w:szCs w:val="20"/>
              </w:rPr>
              <w:t>d</w:t>
            </w:r>
            <w:r w:rsidRPr="00C16CD2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mo</w:t>
            </w:r>
            <w:r w:rsidRPr="00C16CD2">
              <w:rPr>
                <w:rFonts w:eastAsia="Arial" w:cstheme="minorHAnsi"/>
                <w:sz w:val="20"/>
                <w:szCs w:val="20"/>
              </w:rPr>
              <w:t>re</w:t>
            </w:r>
            <w:r w:rsidRPr="00C16CD2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16CD2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16CD2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16CD2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16CD2">
              <w:rPr>
                <w:rFonts w:eastAsia="Arial" w:cstheme="minorHAnsi"/>
                <w:sz w:val="20"/>
                <w:szCs w:val="20"/>
              </w:rPr>
              <w:t>e</w:t>
            </w:r>
          </w:p>
        </w:tc>
      </w:tr>
      <w:tr w:rsidRPr="00D57FFA" w:rsidR="004354A8" w:rsidTr="0034351F" w14:paraId="775FA064" w14:textId="77777777">
        <w:trPr>
          <w:trHeight w:val="231"/>
        </w:trPr>
        <w:tc>
          <w:tcPr>
            <w:tcW w:w="10436" w:type="dxa"/>
            <w:gridSpan w:val="4"/>
          </w:tcPr>
          <w:p w:rsidRPr="00D57FFA" w:rsidR="004354A8" w:rsidP="0034351F" w:rsidRDefault="004354A8" w14:paraId="042AC1F6" w14:textId="7777777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t>Key Vocabulary</w:t>
            </w:r>
          </w:p>
        </w:tc>
      </w:tr>
      <w:tr w:rsidRPr="00D57FFA" w:rsidR="00870E01" w:rsidTr="00870E01" w14:paraId="43E6743A" w14:textId="77777777">
        <w:trPr>
          <w:trHeight w:val="231"/>
        </w:trPr>
        <w:tc>
          <w:tcPr>
            <w:tcW w:w="3478" w:type="dxa"/>
            <w:tcBorders>
              <w:right w:val="single" w:color="002060" w:sz="4" w:space="0"/>
            </w:tcBorders>
          </w:tcPr>
          <w:p w:rsidRPr="00D57FFA" w:rsidR="00870E01" w:rsidP="00870E01" w:rsidRDefault="00C16CD2" w14:paraId="2A99105B" w14:textId="35BA4B0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Tier 1</w:t>
            </w:r>
          </w:p>
        </w:tc>
        <w:tc>
          <w:tcPr>
            <w:tcW w:w="3479" w:type="dxa"/>
            <w:gridSpan w:val="2"/>
            <w:tcBorders>
              <w:left w:val="single" w:color="002060" w:sz="4" w:space="0"/>
            </w:tcBorders>
          </w:tcPr>
          <w:p w:rsidRPr="00D57FFA" w:rsidR="00870E01" w:rsidP="0034351F" w:rsidRDefault="00C16CD2" w14:paraId="325F6C33" w14:textId="5467EEA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Tier 2</w:t>
            </w:r>
          </w:p>
        </w:tc>
        <w:tc>
          <w:tcPr>
            <w:tcW w:w="3479" w:type="dxa"/>
          </w:tcPr>
          <w:p w:rsidRPr="00D57FFA" w:rsidR="00870E01" w:rsidP="0034351F" w:rsidRDefault="00C16CD2" w14:paraId="4D154435" w14:textId="70E8A83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Tier 3</w:t>
            </w:r>
          </w:p>
        </w:tc>
      </w:tr>
      <w:tr w:rsidRPr="002D7855" w:rsidR="00870E01" w:rsidTr="00870E01" w14:paraId="50793D7F" w14:textId="77777777">
        <w:trPr>
          <w:trHeight w:val="231"/>
        </w:trPr>
        <w:tc>
          <w:tcPr>
            <w:tcW w:w="3478" w:type="dxa"/>
            <w:tcBorders>
              <w:right w:val="single" w:color="002060" w:sz="4" w:space="0"/>
            </w:tcBorders>
          </w:tcPr>
          <w:p w:rsidRPr="00C16CD2" w:rsidR="00C16CD2" w:rsidP="00C16CD2" w:rsidRDefault="00C16CD2" w14:paraId="16AF3374" w14:textId="2866E2C4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make</w:t>
            </w:r>
          </w:p>
          <w:p w:rsidRPr="00C16CD2" w:rsidR="00C16CD2" w:rsidP="00C16CD2" w:rsidRDefault="00C16CD2" w14:paraId="2572F991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light</w:t>
            </w:r>
          </w:p>
          <w:p w:rsidRPr="00C16CD2" w:rsidR="00C16CD2" w:rsidP="00C16CD2" w:rsidRDefault="00C16CD2" w14:paraId="46DD071E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shake</w:t>
            </w:r>
          </w:p>
          <w:p w:rsidRPr="00C16CD2" w:rsidR="00C16CD2" w:rsidP="00C16CD2" w:rsidRDefault="00C16CD2" w14:paraId="613766E3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Pr="00C16CD2" w:rsidR="00870E01" w:rsidP="00C16CD2" w:rsidRDefault="00870E01" w14:paraId="67F6C9D5" w14:textId="78D5840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9" w:type="dxa"/>
            <w:gridSpan w:val="2"/>
            <w:tcBorders>
              <w:left w:val="single" w:color="002060" w:sz="4" w:space="0"/>
            </w:tcBorders>
          </w:tcPr>
          <w:p w:rsidRPr="00C16CD2" w:rsidR="00C16CD2" w:rsidP="00C16CD2" w:rsidRDefault="00C16CD2" w14:paraId="76EB199E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design</w:t>
            </w:r>
          </w:p>
          <w:p w:rsidRPr="00C16CD2" w:rsidR="00C16CD2" w:rsidP="00C16CD2" w:rsidRDefault="00C16CD2" w14:paraId="7FC8E458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construct</w:t>
            </w:r>
          </w:p>
          <w:p w:rsidRPr="00C16CD2" w:rsidR="00C16CD2" w:rsidP="00C16CD2" w:rsidRDefault="00C16CD2" w14:paraId="58ED0598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materials</w:t>
            </w:r>
          </w:p>
          <w:p w:rsidRPr="00C16CD2" w:rsidR="00C16CD2" w:rsidP="00C16CD2" w:rsidRDefault="00C16CD2" w14:paraId="17FC7B5A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components</w:t>
            </w:r>
          </w:p>
          <w:p w:rsidRPr="00C16CD2" w:rsidR="00C16CD2" w:rsidP="00C16CD2" w:rsidRDefault="00C16CD2" w14:paraId="4C14EB16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electrical</w:t>
            </w:r>
          </w:p>
          <w:p w:rsidRPr="00C16CD2" w:rsidR="00C16CD2" w:rsidP="00C16CD2" w:rsidRDefault="00C16CD2" w14:paraId="568B0709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wires</w:t>
            </w:r>
          </w:p>
          <w:p w:rsidRPr="00C16CD2" w:rsidR="00C16CD2" w:rsidP="00C16CD2" w:rsidRDefault="00C16CD2" w14:paraId="02EFEC1B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buzzer</w:t>
            </w:r>
          </w:p>
          <w:p w:rsidRPr="00C16CD2" w:rsidR="00C16CD2" w:rsidP="00C16CD2" w:rsidRDefault="00C16CD2" w14:paraId="494176CA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motor</w:t>
            </w:r>
          </w:p>
          <w:p w:rsidRPr="00C16CD2" w:rsidR="00C16CD2" w:rsidP="00C16CD2" w:rsidRDefault="00C16CD2" w14:paraId="6F76F8F3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light</w:t>
            </w:r>
          </w:p>
          <w:p w:rsidRPr="00C16CD2" w:rsidR="00C16CD2" w:rsidP="00C16CD2" w:rsidRDefault="00C16CD2" w14:paraId="423983C1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shake</w:t>
            </w:r>
          </w:p>
          <w:p w:rsidRPr="00C16CD2" w:rsidR="00C16CD2" w:rsidP="00C16CD2" w:rsidRDefault="00C16CD2" w14:paraId="33805828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vibrate</w:t>
            </w:r>
          </w:p>
          <w:p w:rsidRPr="00C16CD2" w:rsidR="00870E01" w:rsidP="00C16CD2" w:rsidRDefault="00870E01" w14:paraId="2F129105" w14:textId="386A075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79" w:type="dxa"/>
          </w:tcPr>
          <w:p w:rsidRPr="00C16CD2" w:rsidR="00C16CD2" w:rsidP="00C16CD2" w:rsidRDefault="00C16CD2" w14:paraId="74765230" w14:textId="7B317369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</w:t>
            </w:r>
            <w:r w:rsidRPr="00C16CD2">
              <w:rPr>
                <w:rFonts w:eastAsia="Arial" w:cstheme="minorHAnsi"/>
                <w:sz w:val="20"/>
                <w:szCs w:val="20"/>
              </w:rPr>
              <w:t>ircuit</w:t>
            </w:r>
          </w:p>
          <w:p w:rsidRPr="00C16CD2" w:rsidR="00C16CD2" w:rsidP="00C16CD2" w:rsidRDefault="00C16CD2" w14:paraId="4EA8EF39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batteries</w:t>
            </w:r>
          </w:p>
          <w:p w:rsidRPr="00C16CD2" w:rsidR="00C16CD2" w:rsidP="00C16CD2" w:rsidRDefault="00C16CD2" w14:paraId="41EE4FC0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cells</w:t>
            </w:r>
          </w:p>
          <w:p w:rsidRPr="00C16CD2" w:rsidR="00C16CD2" w:rsidP="00C16CD2" w:rsidRDefault="00C16CD2" w14:paraId="6E763DC2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16CD2">
              <w:rPr>
                <w:rFonts w:eastAsia="Arial" w:cstheme="minorHAnsi"/>
                <w:sz w:val="20"/>
                <w:szCs w:val="20"/>
              </w:rPr>
              <w:t>bulbs</w:t>
            </w:r>
          </w:p>
          <w:p w:rsidRPr="00C16CD2" w:rsidR="00C16CD2" w:rsidP="00C16CD2" w:rsidRDefault="00C16CD2" w14:paraId="4E47363D" w14:textId="77777777">
            <w:pPr>
              <w:tabs>
                <w:tab w:val="left" w:pos="620"/>
              </w:tabs>
              <w:spacing w:line="285" w:lineRule="auto"/>
              <w:ind w:right="35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:rsidRPr="00C16CD2" w:rsidR="00870E01" w:rsidP="00C16CD2" w:rsidRDefault="00870E01" w14:paraId="50831995" w14:textId="777777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870E01" w:rsidP="004354A8" w:rsidRDefault="00870E01" w14:paraId="0CD6C3DF" w14:textId="15F719BE">
      <w:pPr>
        <w:tabs>
          <w:tab w:val="left" w:pos="2589"/>
        </w:tabs>
        <w:rPr>
          <w:lang w:val="en-US"/>
        </w:rPr>
      </w:pPr>
    </w:p>
    <w:p w:rsidR="00870E01" w:rsidRDefault="00870E01" w14:paraId="43A34E16" w14:textId="77777777">
      <w:pPr>
        <w:rPr>
          <w:lang w:val="en-US"/>
        </w:rPr>
      </w:pPr>
      <w:r>
        <w:rPr>
          <w:lang w:val="en-US"/>
        </w:rPr>
        <w:br w:type="page"/>
      </w:r>
    </w:p>
    <w:p w:rsidR="004354A8" w:rsidP="004354A8" w:rsidRDefault="004354A8" w14:paraId="7FB676C3" w14:textId="77777777">
      <w:pPr>
        <w:tabs>
          <w:tab w:val="left" w:pos="2589"/>
        </w:tabs>
        <w:rPr>
          <w:lang w:val="en-US"/>
        </w:rPr>
      </w:pPr>
    </w:p>
    <w:tbl>
      <w:tblPr>
        <w:tblStyle w:val="TableGrid"/>
        <w:tblW w:w="0" w:type="auto"/>
        <w:tblBorders>
          <w:top w:val="double" w:color="002060" w:sz="4" w:space="0"/>
          <w:left w:val="double" w:color="002060" w:sz="4" w:space="0"/>
          <w:bottom w:val="double" w:color="002060" w:sz="4" w:space="0"/>
          <w:right w:val="double" w:color="002060" w:sz="4" w:space="0"/>
          <w:insideH w:val="double" w:color="002060" w:sz="4" w:space="0"/>
          <w:insideV w:val="double" w:color="002060" w:sz="4" w:space="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4354A8" w:rsidTr="0034351F" w14:paraId="3164069A" w14:textId="77777777">
        <w:tc>
          <w:tcPr>
            <w:tcW w:w="10436" w:type="dxa"/>
            <w:gridSpan w:val="4"/>
          </w:tcPr>
          <w:p w:rsidRPr="000E1407" w:rsidR="004354A8" w:rsidP="0034351F" w:rsidRDefault="004354A8" w14:paraId="393E9843" w14:textId="76799A21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Design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</w:t>
            </w:r>
            <w:r w:rsidR="00C16CD2">
              <w:rPr>
                <w:rFonts w:ascii="Twinkl" w:hAnsi="Twinkl"/>
                <w:sz w:val="32"/>
                <w:szCs w:val="32"/>
                <w:lang w:val="en-US"/>
              </w:rPr>
              <w:t xml:space="preserve">and Technology 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>Assessment</w:t>
            </w:r>
          </w:p>
        </w:tc>
      </w:tr>
      <w:tr w:rsidR="004354A8" w:rsidTr="0034351F" w14:paraId="7DF48E88" w14:textId="77777777">
        <w:tc>
          <w:tcPr>
            <w:tcW w:w="2609" w:type="dxa"/>
          </w:tcPr>
          <w:p w:rsidR="004354A8" w:rsidP="0034351F" w:rsidRDefault="004354A8" w14:paraId="655E07A0" w14:textId="7777777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:rsidR="004354A8" w:rsidP="0034351F" w:rsidRDefault="004354A8" w14:paraId="6357827A" w14:textId="7777777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:rsidR="004354A8" w:rsidP="0034351F" w:rsidRDefault="004354A8" w14:paraId="2F357E1A" w14:textId="7777777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:rsidR="004354A8" w:rsidP="0034351F" w:rsidRDefault="004354A8" w14:paraId="323387FC" w14:textId="7777777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4354A8" w:rsidTr="00870E01" w14:paraId="7DA508E2" w14:textId="77777777">
        <w:trPr>
          <w:trHeight w:val="12781"/>
        </w:trPr>
        <w:tc>
          <w:tcPr>
            <w:tcW w:w="2609" w:type="dxa"/>
          </w:tcPr>
          <w:p w:rsidR="004354A8" w:rsidP="0034351F" w:rsidRDefault="004354A8" w14:paraId="2A0CFC41" w14:textId="77777777">
            <w:pPr>
              <w:rPr>
                <w:lang w:val="en-US"/>
              </w:rPr>
            </w:pPr>
          </w:p>
        </w:tc>
        <w:tc>
          <w:tcPr>
            <w:tcW w:w="2609" w:type="dxa"/>
          </w:tcPr>
          <w:p w:rsidR="004354A8" w:rsidP="0034351F" w:rsidRDefault="004354A8" w14:paraId="4F362566" w14:textId="77777777">
            <w:pPr>
              <w:rPr>
                <w:lang w:val="en-US"/>
              </w:rPr>
            </w:pPr>
          </w:p>
          <w:p w:rsidR="004354A8" w:rsidP="0034351F" w:rsidRDefault="004354A8" w14:paraId="6B45A773" w14:textId="77777777">
            <w:pPr>
              <w:rPr>
                <w:lang w:val="en-US"/>
              </w:rPr>
            </w:pPr>
          </w:p>
          <w:p w:rsidR="004354A8" w:rsidP="0034351F" w:rsidRDefault="004354A8" w14:paraId="6A35C81B" w14:textId="77777777">
            <w:pPr>
              <w:rPr>
                <w:lang w:val="en-US"/>
              </w:rPr>
            </w:pPr>
          </w:p>
          <w:p w:rsidR="004354A8" w:rsidP="0034351F" w:rsidRDefault="004354A8" w14:paraId="2C4AB237" w14:textId="77777777">
            <w:pPr>
              <w:rPr>
                <w:lang w:val="en-US"/>
              </w:rPr>
            </w:pPr>
          </w:p>
          <w:p w:rsidR="004354A8" w:rsidP="0034351F" w:rsidRDefault="004354A8" w14:paraId="48A3ABDE" w14:textId="77777777">
            <w:pPr>
              <w:rPr>
                <w:lang w:val="en-US"/>
              </w:rPr>
            </w:pPr>
          </w:p>
          <w:p w:rsidR="004354A8" w:rsidP="0034351F" w:rsidRDefault="004354A8" w14:paraId="4A052CDA" w14:textId="77777777">
            <w:pPr>
              <w:rPr>
                <w:lang w:val="en-US"/>
              </w:rPr>
            </w:pPr>
          </w:p>
          <w:p w:rsidR="004354A8" w:rsidP="0034351F" w:rsidRDefault="004354A8" w14:paraId="439692CB" w14:textId="77777777">
            <w:pPr>
              <w:rPr>
                <w:lang w:val="en-US"/>
              </w:rPr>
            </w:pPr>
          </w:p>
          <w:p w:rsidR="004354A8" w:rsidP="0034351F" w:rsidRDefault="004354A8" w14:paraId="028A494C" w14:textId="77777777">
            <w:pPr>
              <w:rPr>
                <w:lang w:val="en-US"/>
              </w:rPr>
            </w:pPr>
          </w:p>
          <w:p w:rsidR="004354A8" w:rsidP="0034351F" w:rsidRDefault="004354A8" w14:paraId="0E2A8A08" w14:textId="77777777">
            <w:pPr>
              <w:rPr>
                <w:lang w:val="en-US"/>
              </w:rPr>
            </w:pPr>
          </w:p>
          <w:p w:rsidR="004354A8" w:rsidP="0034351F" w:rsidRDefault="004354A8" w14:paraId="10FE08D6" w14:textId="77777777">
            <w:pPr>
              <w:rPr>
                <w:lang w:val="en-US"/>
              </w:rPr>
            </w:pPr>
          </w:p>
          <w:p w:rsidR="004354A8" w:rsidP="0034351F" w:rsidRDefault="004354A8" w14:paraId="7CA5BF7F" w14:textId="77777777">
            <w:pPr>
              <w:rPr>
                <w:lang w:val="en-US"/>
              </w:rPr>
            </w:pPr>
          </w:p>
          <w:p w:rsidR="004354A8" w:rsidP="0034351F" w:rsidRDefault="004354A8" w14:paraId="7DB06F75" w14:textId="77777777">
            <w:pPr>
              <w:rPr>
                <w:lang w:val="en-US"/>
              </w:rPr>
            </w:pPr>
          </w:p>
          <w:p w:rsidR="004354A8" w:rsidP="0034351F" w:rsidRDefault="004354A8" w14:paraId="74B0D350" w14:textId="77777777">
            <w:pPr>
              <w:rPr>
                <w:lang w:val="en-US"/>
              </w:rPr>
            </w:pPr>
          </w:p>
          <w:p w:rsidR="004354A8" w:rsidP="0034351F" w:rsidRDefault="004354A8" w14:paraId="3EA78EFC" w14:textId="77777777">
            <w:pPr>
              <w:rPr>
                <w:lang w:val="en-US"/>
              </w:rPr>
            </w:pPr>
          </w:p>
          <w:p w:rsidR="004354A8" w:rsidP="0034351F" w:rsidRDefault="004354A8" w14:paraId="3D253B2E" w14:textId="77777777">
            <w:pPr>
              <w:rPr>
                <w:lang w:val="en-US"/>
              </w:rPr>
            </w:pPr>
          </w:p>
          <w:p w:rsidR="004354A8" w:rsidP="0034351F" w:rsidRDefault="004354A8" w14:paraId="585C2130" w14:textId="77777777">
            <w:pPr>
              <w:rPr>
                <w:lang w:val="en-US"/>
              </w:rPr>
            </w:pPr>
          </w:p>
          <w:p w:rsidR="004354A8" w:rsidP="0034351F" w:rsidRDefault="004354A8" w14:paraId="6172013B" w14:textId="77777777">
            <w:pPr>
              <w:rPr>
                <w:lang w:val="en-US"/>
              </w:rPr>
            </w:pPr>
          </w:p>
          <w:p w:rsidR="004354A8" w:rsidP="0034351F" w:rsidRDefault="004354A8" w14:paraId="6DA6299E" w14:textId="77777777">
            <w:pPr>
              <w:rPr>
                <w:lang w:val="en-US"/>
              </w:rPr>
            </w:pPr>
          </w:p>
        </w:tc>
        <w:tc>
          <w:tcPr>
            <w:tcW w:w="2609" w:type="dxa"/>
          </w:tcPr>
          <w:p w:rsidR="004354A8" w:rsidP="0034351F" w:rsidRDefault="004354A8" w14:paraId="1A9795E6" w14:textId="77777777">
            <w:pPr>
              <w:rPr>
                <w:lang w:val="en-US"/>
              </w:rPr>
            </w:pPr>
          </w:p>
          <w:p w:rsidR="004354A8" w:rsidP="0034351F" w:rsidRDefault="004354A8" w14:paraId="445E6A00" w14:textId="77777777">
            <w:pPr>
              <w:rPr>
                <w:lang w:val="en-US"/>
              </w:rPr>
            </w:pPr>
          </w:p>
          <w:p w:rsidR="004354A8" w:rsidP="0034351F" w:rsidRDefault="004354A8" w14:paraId="75156CD8" w14:textId="77777777">
            <w:pPr>
              <w:rPr>
                <w:lang w:val="en-US"/>
              </w:rPr>
            </w:pPr>
          </w:p>
          <w:p w:rsidR="004354A8" w:rsidP="0034351F" w:rsidRDefault="004354A8" w14:paraId="51FD9B6B" w14:textId="77777777">
            <w:pPr>
              <w:rPr>
                <w:lang w:val="en-US"/>
              </w:rPr>
            </w:pPr>
          </w:p>
          <w:p w:rsidR="004354A8" w:rsidP="0034351F" w:rsidRDefault="004354A8" w14:paraId="094048F1" w14:textId="77777777">
            <w:pPr>
              <w:rPr>
                <w:lang w:val="en-US"/>
              </w:rPr>
            </w:pPr>
          </w:p>
          <w:p w:rsidR="004354A8" w:rsidP="0034351F" w:rsidRDefault="004354A8" w14:paraId="023AFCB4" w14:textId="77777777">
            <w:pPr>
              <w:rPr>
                <w:lang w:val="en-US"/>
              </w:rPr>
            </w:pPr>
          </w:p>
          <w:p w:rsidR="004354A8" w:rsidP="0034351F" w:rsidRDefault="004354A8" w14:paraId="2BFD2CE1" w14:textId="77777777">
            <w:pPr>
              <w:rPr>
                <w:lang w:val="en-US"/>
              </w:rPr>
            </w:pPr>
          </w:p>
          <w:p w:rsidR="004354A8" w:rsidP="0034351F" w:rsidRDefault="004354A8" w14:paraId="2AAF8304" w14:textId="77777777">
            <w:pPr>
              <w:rPr>
                <w:lang w:val="en-US"/>
              </w:rPr>
            </w:pPr>
          </w:p>
          <w:p w:rsidR="004354A8" w:rsidP="0034351F" w:rsidRDefault="004354A8" w14:paraId="2A4201AD" w14:textId="77777777">
            <w:pPr>
              <w:rPr>
                <w:lang w:val="en-US"/>
              </w:rPr>
            </w:pPr>
          </w:p>
          <w:p w:rsidR="004354A8" w:rsidP="0034351F" w:rsidRDefault="004354A8" w14:paraId="41471FCA" w14:textId="77777777">
            <w:pPr>
              <w:rPr>
                <w:lang w:val="en-US"/>
              </w:rPr>
            </w:pPr>
          </w:p>
          <w:p w:rsidR="004354A8" w:rsidP="0034351F" w:rsidRDefault="004354A8" w14:paraId="609B6F55" w14:textId="77777777">
            <w:pPr>
              <w:rPr>
                <w:lang w:val="en-US"/>
              </w:rPr>
            </w:pPr>
          </w:p>
          <w:p w:rsidR="004354A8" w:rsidP="0034351F" w:rsidRDefault="004354A8" w14:paraId="460AFFBF" w14:textId="77777777">
            <w:pPr>
              <w:rPr>
                <w:lang w:val="en-US"/>
              </w:rPr>
            </w:pPr>
          </w:p>
          <w:p w:rsidR="004354A8" w:rsidP="0034351F" w:rsidRDefault="004354A8" w14:paraId="2F02237F" w14:textId="77777777">
            <w:pPr>
              <w:rPr>
                <w:lang w:val="en-US"/>
              </w:rPr>
            </w:pPr>
          </w:p>
          <w:p w:rsidR="004354A8" w:rsidP="0034351F" w:rsidRDefault="004354A8" w14:paraId="00188234" w14:textId="77777777">
            <w:pPr>
              <w:rPr>
                <w:lang w:val="en-US"/>
              </w:rPr>
            </w:pPr>
          </w:p>
          <w:p w:rsidR="004354A8" w:rsidP="0034351F" w:rsidRDefault="004354A8" w14:paraId="4747A7CF" w14:textId="77777777">
            <w:pPr>
              <w:rPr>
                <w:lang w:val="en-US"/>
              </w:rPr>
            </w:pPr>
          </w:p>
          <w:p w:rsidR="004354A8" w:rsidP="0034351F" w:rsidRDefault="004354A8" w14:paraId="22FD7C68" w14:textId="77777777">
            <w:pPr>
              <w:rPr>
                <w:lang w:val="en-US"/>
              </w:rPr>
            </w:pPr>
          </w:p>
          <w:p w:rsidR="004354A8" w:rsidP="0034351F" w:rsidRDefault="004354A8" w14:paraId="719A587A" w14:textId="77777777">
            <w:pPr>
              <w:rPr>
                <w:lang w:val="en-US"/>
              </w:rPr>
            </w:pPr>
          </w:p>
          <w:p w:rsidR="004354A8" w:rsidP="0034351F" w:rsidRDefault="004354A8" w14:paraId="49413116" w14:textId="77777777">
            <w:pPr>
              <w:rPr>
                <w:lang w:val="en-US"/>
              </w:rPr>
            </w:pPr>
          </w:p>
          <w:p w:rsidR="004354A8" w:rsidP="0034351F" w:rsidRDefault="004354A8" w14:paraId="65050111" w14:textId="77777777">
            <w:pPr>
              <w:rPr>
                <w:lang w:val="en-US"/>
              </w:rPr>
            </w:pPr>
          </w:p>
          <w:p w:rsidR="004354A8" w:rsidP="0034351F" w:rsidRDefault="004354A8" w14:paraId="0C06CE7B" w14:textId="77777777">
            <w:pPr>
              <w:rPr>
                <w:lang w:val="en-US"/>
              </w:rPr>
            </w:pPr>
          </w:p>
          <w:p w:rsidR="004354A8" w:rsidP="0034351F" w:rsidRDefault="004354A8" w14:paraId="7C2C0E56" w14:textId="77777777">
            <w:pPr>
              <w:rPr>
                <w:lang w:val="en-US"/>
              </w:rPr>
            </w:pPr>
          </w:p>
          <w:p w:rsidR="004354A8" w:rsidP="0034351F" w:rsidRDefault="004354A8" w14:paraId="412EE849" w14:textId="77777777">
            <w:pPr>
              <w:rPr>
                <w:lang w:val="en-US"/>
              </w:rPr>
            </w:pPr>
          </w:p>
          <w:p w:rsidR="004354A8" w:rsidP="0034351F" w:rsidRDefault="004354A8" w14:paraId="3F9219DA" w14:textId="77777777">
            <w:pPr>
              <w:rPr>
                <w:lang w:val="en-US"/>
              </w:rPr>
            </w:pPr>
          </w:p>
          <w:p w:rsidR="004354A8" w:rsidP="0034351F" w:rsidRDefault="004354A8" w14:paraId="62F69829" w14:textId="77777777">
            <w:pPr>
              <w:rPr>
                <w:lang w:val="en-US"/>
              </w:rPr>
            </w:pPr>
          </w:p>
          <w:p w:rsidR="004354A8" w:rsidP="0034351F" w:rsidRDefault="004354A8" w14:paraId="2938402D" w14:textId="77777777">
            <w:pPr>
              <w:rPr>
                <w:lang w:val="en-US"/>
              </w:rPr>
            </w:pPr>
          </w:p>
          <w:p w:rsidR="004354A8" w:rsidP="0034351F" w:rsidRDefault="004354A8" w14:paraId="6E02CBAC" w14:textId="77777777">
            <w:pPr>
              <w:rPr>
                <w:lang w:val="en-US"/>
              </w:rPr>
            </w:pPr>
          </w:p>
          <w:p w:rsidR="004354A8" w:rsidP="0034351F" w:rsidRDefault="004354A8" w14:paraId="7C4C70B4" w14:textId="77777777">
            <w:pPr>
              <w:rPr>
                <w:lang w:val="en-US"/>
              </w:rPr>
            </w:pPr>
          </w:p>
          <w:p w:rsidR="004354A8" w:rsidP="0034351F" w:rsidRDefault="004354A8" w14:paraId="1B8CA6E6" w14:textId="77777777">
            <w:pPr>
              <w:rPr>
                <w:lang w:val="en-US"/>
              </w:rPr>
            </w:pPr>
          </w:p>
          <w:p w:rsidR="004354A8" w:rsidP="0034351F" w:rsidRDefault="004354A8" w14:paraId="7DEB829E" w14:textId="77777777">
            <w:pPr>
              <w:rPr>
                <w:lang w:val="en-US"/>
              </w:rPr>
            </w:pPr>
          </w:p>
          <w:p w:rsidR="004354A8" w:rsidP="0034351F" w:rsidRDefault="004354A8" w14:paraId="4EFEE906" w14:textId="77777777">
            <w:pPr>
              <w:rPr>
                <w:lang w:val="en-US"/>
              </w:rPr>
            </w:pPr>
          </w:p>
          <w:p w:rsidR="004354A8" w:rsidP="0034351F" w:rsidRDefault="004354A8" w14:paraId="243E6E50" w14:textId="77777777">
            <w:pPr>
              <w:rPr>
                <w:lang w:val="en-US"/>
              </w:rPr>
            </w:pPr>
          </w:p>
          <w:p w:rsidR="004354A8" w:rsidP="0034351F" w:rsidRDefault="004354A8" w14:paraId="0A1AB275" w14:textId="77777777">
            <w:pPr>
              <w:rPr>
                <w:lang w:val="en-US"/>
              </w:rPr>
            </w:pPr>
          </w:p>
          <w:p w:rsidR="004354A8" w:rsidP="0034351F" w:rsidRDefault="004354A8" w14:paraId="3D3CD93E" w14:textId="77777777">
            <w:pPr>
              <w:rPr>
                <w:lang w:val="en-US"/>
              </w:rPr>
            </w:pPr>
          </w:p>
          <w:p w:rsidR="004354A8" w:rsidP="0034351F" w:rsidRDefault="004354A8" w14:paraId="6266F5D7" w14:textId="77777777">
            <w:pPr>
              <w:rPr>
                <w:lang w:val="en-US"/>
              </w:rPr>
            </w:pPr>
          </w:p>
          <w:p w:rsidR="004354A8" w:rsidP="0034351F" w:rsidRDefault="004354A8" w14:paraId="22F21C8A" w14:textId="77777777">
            <w:pPr>
              <w:rPr>
                <w:lang w:val="en-US"/>
              </w:rPr>
            </w:pPr>
          </w:p>
        </w:tc>
        <w:tc>
          <w:tcPr>
            <w:tcW w:w="2609" w:type="dxa"/>
          </w:tcPr>
          <w:p w:rsidR="004354A8" w:rsidP="0034351F" w:rsidRDefault="004354A8" w14:paraId="3D3D8F08" w14:textId="77777777">
            <w:pPr>
              <w:rPr>
                <w:lang w:val="en-US"/>
              </w:rPr>
            </w:pPr>
          </w:p>
        </w:tc>
      </w:tr>
    </w:tbl>
    <w:p w:rsidRPr="004354A8" w:rsidR="001A2661" w:rsidP="004354A8" w:rsidRDefault="001A2661" w14:paraId="7609AA20" w14:textId="7E6D1153">
      <w:pPr>
        <w:tabs>
          <w:tab w:val="left" w:pos="2589"/>
        </w:tabs>
        <w:rPr>
          <w:lang w:val="en-US"/>
        </w:rPr>
        <w:sectPr w:rsidRPr="004354A8" w:rsidR="001A2661" w:rsidSect="00C92FA0">
          <w:pgSz w:w="11906" w:h="16838" w:orient="portrait"/>
          <w:pgMar w:top="284" w:right="720" w:bottom="720" w:left="720" w:header="708" w:footer="708" w:gutter="0"/>
          <w:cols w:space="708"/>
          <w:docGrid w:linePitch="360"/>
        </w:sectPr>
      </w:pPr>
    </w:p>
    <w:p w:rsidR="001A2661" w:rsidRDefault="001A2661" w14:paraId="0A2A6957" w14:textId="2B09183A">
      <w:pPr>
        <w:rPr>
          <w:lang w:val="en-US"/>
        </w:rPr>
        <w:sectPr w:rsidR="001A2661" w:rsidSect="00C92FA0">
          <w:pgSz w:w="11906" w:h="16838" w:orient="portrait"/>
          <w:pgMar w:top="284" w:right="720" w:bottom="720" w:left="720" w:header="708" w:footer="708" w:gutter="0"/>
          <w:cols w:space="708"/>
          <w:docGrid w:linePitch="360"/>
        </w:sectPr>
      </w:pPr>
    </w:p>
    <w:p w:rsidR="001A2661" w:rsidRDefault="001A2661" w14:paraId="4332D0D5" w14:textId="77777777">
      <w:pPr>
        <w:sectPr w:rsidR="001A2661" w:rsidSect="00C92FA0">
          <w:pgSz w:w="11906" w:h="16838" w:orient="portrait"/>
          <w:pgMar w:top="284" w:right="720" w:bottom="720" w:left="720" w:header="708" w:footer="708" w:gutter="0"/>
          <w:cols w:space="708"/>
          <w:docGrid w:linePitch="360"/>
        </w:sectPr>
      </w:pPr>
    </w:p>
    <w:p w:rsidR="001A2661" w:rsidRDefault="001A2661" w14:paraId="7453CCE5" w14:textId="7E8B5B19"/>
    <w:p w:rsidR="005150A8" w:rsidRDefault="005150A8" w14:paraId="59556FBB" w14:textId="06A427C9">
      <w:pPr>
        <w:rPr>
          <w:lang w:val="en-US"/>
        </w:rPr>
      </w:pPr>
    </w:p>
    <w:p w:rsidR="004D3286" w:rsidRDefault="004D3286" w14:paraId="5886BA16" w14:textId="57CD181B">
      <w:pPr>
        <w:rPr>
          <w:lang w:val="en-US"/>
        </w:rPr>
      </w:pPr>
    </w:p>
    <w:p w:rsidRPr="00120D41" w:rsidR="006B74A5" w:rsidRDefault="006B74A5" w14:paraId="704F9143" w14:textId="0E87C129">
      <w:pPr>
        <w:rPr>
          <w:lang w:val="en-US"/>
        </w:rPr>
      </w:pPr>
    </w:p>
    <w:sectPr w:rsidRPr="00120D41" w:rsidR="006B74A5" w:rsidSect="00C92FA0">
      <w:pgSz w:w="11906" w:h="16838" w:orient="portrait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1F" w:rsidP="006B74A5" w:rsidRDefault="0034351F" w14:paraId="7718D370" w14:textId="77777777">
      <w:pPr>
        <w:spacing w:after="0" w:line="240" w:lineRule="auto"/>
      </w:pPr>
      <w:r>
        <w:separator/>
      </w:r>
    </w:p>
  </w:endnote>
  <w:endnote w:type="continuationSeparator" w:id="0">
    <w:p w:rsidR="0034351F" w:rsidP="006B74A5" w:rsidRDefault="0034351F" w14:paraId="20439A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51F" w:rsidP="006755D3" w:rsidRDefault="0034351F" w14:paraId="2139DC96" w14:textId="315590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1F" w:rsidP="006B74A5" w:rsidRDefault="0034351F" w14:paraId="0D8E9789" w14:textId="77777777">
      <w:pPr>
        <w:spacing w:after="0" w:line="240" w:lineRule="auto"/>
      </w:pPr>
      <w:r>
        <w:separator/>
      </w:r>
    </w:p>
  </w:footnote>
  <w:footnote w:type="continuationSeparator" w:id="0">
    <w:p w:rsidR="0034351F" w:rsidP="006B74A5" w:rsidRDefault="0034351F" w14:paraId="7862E0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51F" w:rsidRDefault="00D56BE8" w14:paraId="713D73BF" w14:textId="476E3DB9">
    <w:pPr>
      <w:pStyle w:val="Header"/>
    </w:pPr>
    <w:r>
      <w:rPr>
        <w:noProof/>
        <w:lang w:eastAsia="en-GB"/>
      </w:rPr>
      <w:pict w14:anchorId="6B42C97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05074063" style="position:absolute;margin-left:0;margin-top:0;width:522.75pt;height:522.75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Firs-Primary-School-Logo-RGB-Light-180px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51F" w:rsidRDefault="00D56BE8" w14:paraId="366235E3" w14:textId="7C3772E1">
    <w:pPr>
      <w:pStyle w:val="Header"/>
    </w:pPr>
    <w:r>
      <w:rPr>
        <w:noProof/>
        <w:lang w:eastAsia="en-GB"/>
      </w:rPr>
      <w:pict w14:anchorId="763F18C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05074064" style="position:absolute;margin-left:0;margin-top:0;width:522.75pt;height:522.75pt;z-index:-251656192;mso-position-horizontal:center;mso-position-horizontal-relative:margin;mso-position-vertical:center;mso-position-vertical-relative:margin" o:spid="_x0000_s2051" o:allowincell="f" type="#_x0000_t75">
          <v:imagedata gain="19661f" blacklevel="22938f" o:title="Firs-Primary-School-Logo-RGB-Light-180px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51F" w:rsidRDefault="00D56BE8" w14:paraId="23EDF4D5" w14:textId="579932D3">
    <w:pPr>
      <w:pStyle w:val="Header"/>
    </w:pPr>
    <w:r>
      <w:rPr>
        <w:noProof/>
        <w:lang w:eastAsia="en-GB"/>
      </w:rPr>
      <w:pict w14:anchorId="2B3FBE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05074062" style="position:absolute;margin-left:0;margin-top:0;width:522.75pt;height:522.75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Firs-Primary-School-Logo-RGB-Light-180px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E"/>
    <w:multiLevelType w:val="hybridMultilevel"/>
    <w:tmpl w:val="8564B5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EA61E5"/>
    <w:multiLevelType w:val="hybridMultilevel"/>
    <w:tmpl w:val="A15CB82E"/>
    <w:lvl w:ilvl="0" w:tplc="B260B10C">
      <w:start w:val="1"/>
      <w:numFmt w:val="bullet"/>
      <w:lvlText w:val="•"/>
      <w:lvlJc w:val="left"/>
      <w:pPr>
        <w:ind w:left="720" w:hanging="360"/>
      </w:pPr>
      <w:rPr>
        <w:rFonts w:hint="default" w:ascii="Arial" w:hAnsi="Arial" w:eastAsia="Arial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9F7503"/>
    <w:multiLevelType w:val="hybridMultilevel"/>
    <w:tmpl w:val="95CE8488"/>
    <w:lvl w:ilvl="0" w:tplc="B260B10C">
      <w:start w:val="1"/>
      <w:numFmt w:val="bullet"/>
      <w:lvlText w:val="•"/>
      <w:lvlJc w:val="left"/>
      <w:pPr>
        <w:ind w:left="720" w:hanging="360"/>
      </w:pPr>
      <w:rPr>
        <w:rFonts w:hint="default" w:ascii="Arial" w:hAnsi="Arial" w:eastAsia="Arial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AE7DFF"/>
    <w:multiLevelType w:val="hybridMultilevel"/>
    <w:tmpl w:val="C5EC9112"/>
    <w:lvl w:ilvl="0" w:tplc="4DC8654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 w:eastAsia="Arial" w:cs="Times New Roman"/>
        <w:w w:val="13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D662D"/>
    <w:multiLevelType w:val="hybridMultilevel"/>
    <w:tmpl w:val="56266C2E"/>
    <w:lvl w:ilvl="0" w:tplc="4DC8654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 w:eastAsia="Arial" w:cs="Times New Roman"/>
        <w:w w:val="13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A73449"/>
    <w:multiLevelType w:val="hybridMultilevel"/>
    <w:tmpl w:val="16E22D4E"/>
    <w:lvl w:ilvl="0" w:tplc="EF04FB6E">
      <w:start w:val="1"/>
      <w:numFmt w:val="bullet"/>
      <w:lvlText w:val="•"/>
      <w:lvlJc w:val="left"/>
      <w:pPr>
        <w:ind w:left="360" w:hanging="360"/>
      </w:pPr>
      <w:rPr>
        <w:rFonts w:hint="default" w:ascii="Arial" w:hAnsi="Arial" w:eastAsia="Arial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8DF22E3"/>
    <w:multiLevelType w:val="hybridMultilevel"/>
    <w:tmpl w:val="47F048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927A76"/>
    <w:multiLevelType w:val="hybridMultilevel"/>
    <w:tmpl w:val="C7D6F6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E426CD"/>
    <w:multiLevelType w:val="hybridMultilevel"/>
    <w:tmpl w:val="CCF671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287D05"/>
    <w:multiLevelType w:val="hybridMultilevel"/>
    <w:tmpl w:val="01068E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033028"/>
    <w:multiLevelType w:val="hybridMultilevel"/>
    <w:tmpl w:val="6B30A0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66456D"/>
    <w:multiLevelType w:val="hybridMultilevel"/>
    <w:tmpl w:val="50D08A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6834AA"/>
    <w:multiLevelType w:val="hybridMultilevel"/>
    <w:tmpl w:val="577A5A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E50F7A"/>
    <w:multiLevelType w:val="hybridMultilevel"/>
    <w:tmpl w:val="FB2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1F00C7"/>
    <w:multiLevelType w:val="hybridMultilevel"/>
    <w:tmpl w:val="EEFAA1EC"/>
    <w:lvl w:ilvl="0" w:tplc="08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15" w15:restartNumberingAfterBreak="0">
    <w:nsid w:val="65E54A79"/>
    <w:multiLevelType w:val="hybridMultilevel"/>
    <w:tmpl w:val="83189676"/>
    <w:lvl w:ilvl="0" w:tplc="08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16" w15:restartNumberingAfterBreak="0">
    <w:nsid w:val="675E4A9B"/>
    <w:multiLevelType w:val="hybridMultilevel"/>
    <w:tmpl w:val="9CACE27A"/>
    <w:lvl w:ilvl="0" w:tplc="7E867108">
      <w:start w:val="1"/>
      <w:numFmt w:val="bullet"/>
      <w:lvlText w:val="•"/>
      <w:lvlJc w:val="left"/>
      <w:pPr>
        <w:ind w:left="720" w:hanging="360"/>
      </w:pPr>
      <w:rPr>
        <w:rFonts w:hint="default" w:ascii="Arial" w:hAnsi="Arial" w:eastAsia="Arial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FB96458"/>
    <w:multiLevelType w:val="hybridMultilevel"/>
    <w:tmpl w:val="9C226472"/>
    <w:lvl w:ilvl="0" w:tplc="4DC8654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 w:eastAsia="Arial" w:cs="Times New Roman"/>
        <w:w w:val="13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F0267"/>
    <w:multiLevelType w:val="hybridMultilevel"/>
    <w:tmpl w:val="AFAC0A3E"/>
    <w:lvl w:ilvl="0" w:tplc="B260B10C">
      <w:start w:val="1"/>
      <w:numFmt w:val="bullet"/>
      <w:lvlText w:val="•"/>
      <w:lvlJc w:val="left"/>
      <w:pPr>
        <w:ind w:left="720" w:hanging="360"/>
      </w:pPr>
      <w:rPr>
        <w:rFonts w:hint="default" w:ascii="Arial" w:hAnsi="Arial" w:eastAsia="Arial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DBF50E2"/>
    <w:multiLevelType w:val="hybridMultilevel"/>
    <w:tmpl w:val="5AD27D5C"/>
    <w:lvl w:ilvl="0" w:tplc="08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20" w15:restartNumberingAfterBreak="0">
    <w:nsid w:val="7FAC3D5A"/>
    <w:multiLevelType w:val="hybridMultilevel"/>
    <w:tmpl w:val="CDA00CD8"/>
    <w:lvl w:ilvl="0" w:tplc="B260B10C">
      <w:start w:val="1"/>
      <w:numFmt w:val="bullet"/>
      <w:lvlText w:val="•"/>
      <w:lvlJc w:val="left"/>
      <w:pPr>
        <w:ind w:left="720" w:hanging="360"/>
      </w:pPr>
      <w:rPr>
        <w:rFonts w:hint="default" w:ascii="Arial" w:hAnsi="Arial" w:eastAsia="Arial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9"/>
  </w:num>
  <w:num w:numId="7">
    <w:abstractNumId w:val="13"/>
  </w:num>
  <w:num w:numId="8">
    <w:abstractNumId w:val="15"/>
  </w:num>
  <w:num w:numId="9">
    <w:abstractNumId w:val="14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11"/>
  </w:num>
  <w:num w:numId="15">
    <w:abstractNumId w:val="16"/>
  </w:num>
  <w:num w:numId="16">
    <w:abstractNumId w:val="20"/>
  </w:num>
  <w:num w:numId="17">
    <w:abstractNumId w:val="2"/>
  </w:num>
  <w:num w:numId="18">
    <w:abstractNumId w:val="17"/>
  </w:num>
  <w:num w:numId="19">
    <w:abstractNumId w:val="4"/>
  </w:num>
  <w:num w:numId="20">
    <w:abstractNumId w:val="3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41"/>
    <w:rsid w:val="00036DD1"/>
    <w:rsid w:val="00037DF3"/>
    <w:rsid w:val="00050131"/>
    <w:rsid w:val="000516F8"/>
    <w:rsid w:val="00062DBE"/>
    <w:rsid w:val="000718C7"/>
    <w:rsid w:val="000959AC"/>
    <w:rsid w:val="000C219C"/>
    <w:rsid w:val="000C68D8"/>
    <w:rsid w:val="000E6B92"/>
    <w:rsid w:val="001005C8"/>
    <w:rsid w:val="00100B64"/>
    <w:rsid w:val="00120D41"/>
    <w:rsid w:val="00133A18"/>
    <w:rsid w:val="0014537F"/>
    <w:rsid w:val="0017040C"/>
    <w:rsid w:val="00194BB3"/>
    <w:rsid w:val="001A2661"/>
    <w:rsid w:val="001B617C"/>
    <w:rsid w:val="001C27B1"/>
    <w:rsid w:val="001D21EE"/>
    <w:rsid w:val="001E6266"/>
    <w:rsid w:val="00210546"/>
    <w:rsid w:val="00245851"/>
    <w:rsid w:val="00250A14"/>
    <w:rsid w:val="00252B59"/>
    <w:rsid w:val="00252F48"/>
    <w:rsid w:val="00257199"/>
    <w:rsid w:val="002768AF"/>
    <w:rsid w:val="00293DB8"/>
    <w:rsid w:val="0029632A"/>
    <w:rsid w:val="002A21EE"/>
    <w:rsid w:val="002B32D8"/>
    <w:rsid w:val="002D7855"/>
    <w:rsid w:val="0031053C"/>
    <w:rsid w:val="00320BDC"/>
    <w:rsid w:val="003275CA"/>
    <w:rsid w:val="0034351F"/>
    <w:rsid w:val="003714CC"/>
    <w:rsid w:val="003726DE"/>
    <w:rsid w:val="00377867"/>
    <w:rsid w:val="00385B44"/>
    <w:rsid w:val="003942E8"/>
    <w:rsid w:val="00396B75"/>
    <w:rsid w:val="003B6E9D"/>
    <w:rsid w:val="003B7F1F"/>
    <w:rsid w:val="003C2D1B"/>
    <w:rsid w:val="003D398B"/>
    <w:rsid w:val="003F5427"/>
    <w:rsid w:val="00401E14"/>
    <w:rsid w:val="00404943"/>
    <w:rsid w:val="004061F4"/>
    <w:rsid w:val="004314D6"/>
    <w:rsid w:val="00431B73"/>
    <w:rsid w:val="004354A8"/>
    <w:rsid w:val="00456AFF"/>
    <w:rsid w:val="004867F5"/>
    <w:rsid w:val="004C40DE"/>
    <w:rsid w:val="004D3286"/>
    <w:rsid w:val="004D4AFD"/>
    <w:rsid w:val="004D7AD9"/>
    <w:rsid w:val="004E29F5"/>
    <w:rsid w:val="004F1DF5"/>
    <w:rsid w:val="005150A8"/>
    <w:rsid w:val="0054180E"/>
    <w:rsid w:val="00562EAC"/>
    <w:rsid w:val="00567C79"/>
    <w:rsid w:val="00573330"/>
    <w:rsid w:val="00576A56"/>
    <w:rsid w:val="0058264E"/>
    <w:rsid w:val="005A4E1E"/>
    <w:rsid w:val="005E6BB3"/>
    <w:rsid w:val="005F06BE"/>
    <w:rsid w:val="005F5F33"/>
    <w:rsid w:val="005F6FB7"/>
    <w:rsid w:val="0060284D"/>
    <w:rsid w:val="00604018"/>
    <w:rsid w:val="0062551C"/>
    <w:rsid w:val="00643F93"/>
    <w:rsid w:val="0067232E"/>
    <w:rsid w:val="006755D3"/>
    <w:rsid w:val="0067627D"/>
    <w:rsid w:val="006A16C5"/>
    <w:rsid w:val="006B74A5"/>
    <w:rsid w:val="0070607D"/>
    <w:rsid w:val="00715769"/>
    <w:rsid w:val="007201C3"/>
    <w:rsid w:val="007263F9"/>
    <w:rsid w:val="00741242"/>
    <w:rsid w:val="007935C4"/>
    <w:rsid w:val="007A53DF"/>
    <w:rsid w:val="007A71D9"/>
    <w:rsid w:val="007C73EA"/>
    <w:rsid w:val="007D577D"/>
    <w:rsid w:val="007E2CCB"/>
    <w:rsid w:val="0081343E"/>
    <w:rsid w:val="00826BDB"/>
    <w:rsid w:val="00832093"/>
    <w:rsid w:val="00862693"/>
    <w:rsid w:val="00870E01"/>
    <w:rsid w:val="00876362"/>
    <w:rsid w:val="0088047F"/>
    <w:rsid w:val="00884334"/>
    <w:rsid w:val="008C7B77"/>
    <w:rsid w:val="008D1F4E"/>
    <w:rsid w:val="009063B7"/>
    <w:rsid w:val="009145D6"/>
    <w:rsid w:val="009327F3"/>
    <w:rsid w:val="0093622B"/>
    <w:rsid w:val="00953F4A"/>
    <w:rsid w:val="009771C6"/>
    <w:rsid w:val="009A58B2"/>
    <w:rsid w:val="009B6E7A"/>
    <w:rsid w:val="009E7465"/>
    <w:rsid w:val="009F4DB3"/>
    <w:rsid w:val="009F5DF8"/>
    <w:rsid w:val="00A068FB"/>
    <w:rsid w:val="00A42827"/>
    <w:rsid w:val="00A50F2B"/>
    <w:rsid w:val="00A62428"/>
    <w:rsid w:val="00A64A62"/>
    <w:rsid w:val="00A6591C"/>
    <w:rsid w:val="00AD4F23"/>
    <w:rsid w:val="00AD5E89"/>
    <w:rsid w:val="00B00AB8"/>
    <w:rsid w:val="00B16E67"/>
    <w:rsid w:val="00B3206E"/>
    <w:rsid w:val="00B40AEC"/>
    <w:rsid w:val="00B4218E"/>
    <w:rsid w:val="00B51D20"/>
    <w:rsid w:val="00B55469"/>
    <w:rsid w:val="00BA26DB"/>
    <w:rsid w:val="00BB3A4A"/>
    <w:rsid w:val="00BB49AB"/>
    <w:rsid w:val="00BB555D"/>
    <w:rsid w:val="00BC1C38"/>
    <w:rsid w:val="00BE0405"/>
    <w:rsid w:val="00BE37C9"/>
    <w:rsid w:val="00BE7C4E"/>
    <w:rsid w:val="00C16CD2"/>
    <w:rsid w:val="00C20B2F"/>
    <w:rsid w:val="00C21B01"/>
    <w:rsid w:val="00C33646"/>
    <w:rsid w:val="00C51607"/>
    <w:rsid w:val="00C52309"/>
    <w:rsid w:val="00C56907"/>
    <w:rsid w:val="00C92C99"/>
    <w:rsid w:val="00C92FA0"/>
    <w:rsid w:val="00C934F7"/>
    <w:rsid w:val="00CA716D"/>
    <w:rsid w:val="00CB2F50"/>
    <w:rsid w:val="00CC54CF"/>
    <w:rsid w:val="00D212E4"/>
    <w:rsid w:val="00D2321B"/>
    <w:rsid w:val="00D371AC"/>
    <w:rsid w:val="00D56BE8"/>
    <w:rsid w:val="00D57FFA"/>
    <w:rsid w:val="00D87961"/>
    <w:rsid w:val="00DB467D"/>
    <w:rsid w:val="00DC493B"/>
    <w:rsid w:val="00DD2876"/>
    <w:rsid w:val="00DF7682"/>
    <w:rsid w:val="00E13E8E"/>
    <w:rsid w:val="00E61E50"/>
    <w:rsid w:val="00E62A59"/>
    <w:rsid w:val="00E70964"/>
    <w:rsid w:val="00E73DC5"/>
    <w:rsid w:val="00E75EA6"/>
    <w:rsid w:val="00ED38E1"/>
    <w:rsid w:val="00EE0F22"/>
    <w:rsid w:val="00EE1CA6"/>
    <w:rsid w:val="00EE1FA6"/>
    <w:rsid w:val="00F02706"/>
    <w:rsid w:val="00F04DAC"/>
    <w:rsid w:val="00F26583"/>
    <w:rsid w:val="00F27692"/>
    <w:rsid w:val="00F32CD6"/>
    <w:rsid w:val="00F7049A"/>
    <w:rsid w:val="00F84824"/>
    <w:rsid w:val="00F85C74"/>
    <w:rsid w:val="00FC2EE9"/>
    <w:rsid w:val="00FC5D8B"/>
    <w:rsid w:val="00FD0625"/>
    <w:rsid w:val="00FD08C1"/>
    <w:rsid w:val="00FD5280"/>
    <w:rsid w:val="5EF1EE7A"/>
    <w:rsid w:val="644D485B"/>
    <w:rsid w:val="7491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5969EB"/>
  <w15:chartTrackingRefBased/>
  <w15:docId w15:val="{EEF240BA-03C6-4943-962C-12C9FA9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E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B4218E"/>
    <w:pPr>
      <w:widowControl w:val="0"/>
      <w:spacing w:after="0" w:line="240" w:lineRule="auto"/>
    </w:pPr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B4218E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10546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21B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43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27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74A5"/>
  </w:style>
  <w:style w:type="paragraph" w:styleId="Footer">
    <w:name w:val="footer"/>
    <w:basedOn w:val="Normal"/>
    <w:link w:val="Foot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74A5"/>
  </w:style>
  <w:style w:type="table" w:styleId="TableGrid1" w:customStyle="1">
    <w:name w:val="Table Grid1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4D32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D3286"/>
  </w:style>
  <w:style w:type="character" w:styleId="eop" w:customStyle="1">
    <w:name w:val="eop"/>
    <w:basedOn w:val="DefaultParagraphFont"/>
    <w:rsid w:val="004D3286"/>
  </w:style>
  <w:style w:type="character" w:styleId="Emphasis">
    <w:name w:val="Emphasis"/>
    <w:basedOn w:val="DefaultParagraphFont"/>
    <w:uiPriority w:val="20"/>
    <w:qFormat/>
    <w:rsid w:val="004D3286"/>
    <w:rPr>
      <w:i/>
      <w:iCs/>
    </w:rPr>
  </w:style>
  <w:style w:type="table" w:styleId="TableGrid2" w:customStyle="1">
    <w:name w:val="Table Grid2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6907"/>
    <w:rPr>
      <w:color w:val="605E5C"/>
      <w:shd w:val="clear" w:color="auto" w:fill="E1DFDD"/>
    </w:rPr>
  </w:style>
  <w:style w:type="paragraph" w:styleId="Normal-noparagraphspace" w:customStyle="1">
    <w:name w:val="Normal-no paragraph space"/>
    <w:basedOn w:val="Normal"/>
    <w:qFormat/>
    <w:rsid w:val="00C56907"/>
    <w:pPr>
      <w:spacing w:after="0" w:line="240" w:lineRule="auto"/>
    </w:pPr>
    <w:rPr>
      <w:rFonts w:ascii="Calibri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https://www.geographyinthenews.org.uk/issues/issue-31/investigating-what-causes-climate-change/ks2/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hyperlink" Target="https://www.twinkl.co.uk/teaching-wiki/greenhouse-gases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tes.com/teaching-resource/rocks-and-soils-science-investigation-6403906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g" Id="rId10" /><Relationship Type="http://schemas.openxmlformats.org/officeDocument/2006/relationships/hyperlink" Target="https://www.kidsagainstplastic.co.uk/wp-content/uploads/2020/04/Greenhouse-Experiment.pdf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5" ma:contentTypeDescription="Create a new document." ma:contentTypeScope="" ma:versionID="a65c7e7be1e8f99c865174aeccba82d5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2208be5a8a833fdea079fa76c612921d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2DD01-FC95-4D0F-AFCB-3B2504888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343F1-2428-45E3-830A-E6ABF1AF0237}">
  <ds:schemaRefs>
    <ds:schemaRef ds:uri="http://purl.org/dc/terms/"/>
    <ds:schemaRef ds:uri="http://www.w3.org/XML/1998/namespace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7528A7-CEFD-4E9B-9893-8A1354DABD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Lilly Pugh</dc:creator>
  <keywords/>
  <dc:description/>
  <lastModifiedBy>Rebecca Plowright</lastModifiedBy>
  <revision>4</revision>
  <lastPrinted>2019-07-15T07:38:00.0000000Z</lastPrinted>
  <dcterms:created xsi:type="dcterms:W3CDTF">2021-06-07T14:19:00.0000000Z</dcterms:created>
  <dcterms:modified xsi:type="dcterms:W3CDTF">2021-11-01T08:46:26.0765885Z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