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10459"/>
      </w:tblGrid>
      <w:tr w:rsidR="00952A0E" w:rsidRPr="00A80266" w14:paraId="1503A7E4" w14:textId="77777777" w:rsidTr="00793C91">
        <w:tc>
          <w:tcPr>
            <w:tcW w:w="5000" w:type="pct"/>
            <w:shd w:val="clear" w:color="auto" w:fill="F2F2F2" w:themeFill="background1" w:themeFillShade="F2"/>
          </w:tcPr>
          <w:p w14:paraId="1BBB5C68" w14:textId="6812787F" w:rsidR="00952A0E" w:rsidRPr="007F2302" w:rsidRDefault="00952A0E" w:rsidP="00C55374">
            <w:pPr>
              <w:ind w:right="-108"/>
              <w:jc w:val="center"/>
              <w:rPr>
                <w:rFonts w:ascii="Calibri" w:hAnsi="Calibri"/>
                <w:b/>
                <w:bCs/>
                <w:sz w:val="32"/>
                <w:szCs w:val="32"/>
              </w:rPr>
            </w:pPr>
            <w:bookmarkStart w:id="0" w:name="_GoBack"/>
            <w:bookmarkEnd w:id="0"/>
            <w:r w:rsidRPr="007F2302">
              <w:rPr>
                <w:rFonts w:ascii="Calibri" w:hAnsi="Calibri"/>
                <w:b/>
                <w:bCs/>
                <w:sz w:val="32"/>
                <w:szCs w:val="32"/>
              </w:rPr>
              <w:t>Monitoring</w:t>
            </w:r>
            <w:r w:rsidR="005164A2" w:rsidRPr="007F2302">
              <w:rPr>
                <w:rFonts w:ascii="Calibri" w:hAnsi="Calibri"/>
                <w:b/>
                <w:bCs/>
                <w:sz w:val="32"/>
                <w:szCs w:val="32"/>
              </w:rPr>
              <w:t xml:space="preserve"> </w:t>
            </w:r>
            <w:r w:rsidRPr="007F2302">
              <w:rPr>
                <w:rFonts w:ascii="Calibri" w:hAnsi="Calibri"/>
                <w:b/>
                <w:sz w:val="32"/>
                <w:szCs w:val="32"/>
              </w:rPr>
              <w:t>Information Form</w:t>
            </w:r>
          </w:p>
        </w:tc>
      </w:tr>
      <w:tr w:rsidR="00C55374" w:rsidRPr="00A80266" w14:paraId="38DEEABA" w14:textId="77777777" w:rsidTr="00793C91">
        <w:tc>
          <w:tcPr>
            <w:tcW w:w="5000" w:type="pct"/>
            <w:shd w:val="clear" w:color="auto" w:fill="FFFFFF"/>
          </w:tcPr>
          <w:p w14:paraId="044DD487" w14:textId="5BF42421" w:rsidR="00C55374" w:rsidRPr="00FB1A1D" w:rsidRDefault="00C55374" w:rsidP="00FB1A1D">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w:t>
            </w:r>
            <w:proofErr w:type="gramStart"/>
            <w:r w:rsidRPr="0078718D">
              <w:rPr>
                <w:rFonts w:asciiTheme="majorHAnsi" w:hAnsiTheme="majorHAnsi" w:cstheme="majorHAnsi"/>
                <w:sz w:val="22"/>
                <w:szCs w:val="22"/>
              </w:rPr>
              <w:t>document</w:t>
            </w:r>
            <w:proofErr w:type="gramEnd"/>
            <w:r w:rsidRPr="0078718D">
              <w:rPr>
                <w:rFonts w:asciiTheme="majorHAnsi" w:hAnsiTheme="majorHAnsi" w:cstheme="majorHAnsi"/>
                <w:sz w:val="22"/>
                <w:szCs w:val="22"/>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11" w:history="1">
              <w:r w:rsidRPr="0078718D">
                <w:rPr>
                  <w:rStyle w:val="Hyperlink"/>
                  <w:rFonts w:asciiTheme="majorHAnsi" w:hAnsiTheme="majorHAnsi" w:cstheme="majorHAnsi"/>
                  <w:sz w:val="22"/>
                  <w:szCs w:val="22"/>
                </w:rPr>
                <w:t>ddatadmin@</w:t>
              </w:r>
              <w:r w:rsidR="002659F9">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0C99471A" w14:textId="5CB46EE5" w:rsidR="00FD61DB" w:rsidRDefault="00FD61DB" w:rsidP="00FB0ECD">
      <w:pPr>
        <w:rPr>
          <w:rFonts w:ascii="Calibri" w:hAnsi="Calibri"/>
          <w:sz w:val="14"/>
        </w:rPr>
      </w:pPr>
    </w:p>
    <w:p w14:paraId="110F2096" w14:textId="77777777" w:rsidR="00C55374" w:rsidRPr="00A80266" w:rsidRDefault="00C55374" w:rsidP="00FB0ECD">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020EB3" w:rsidRPr="003B2D56" w14:paraId="637169B9" w14:textId="77777777" w:rsidTr="00793C91">
        <w:trPr>
          <w:trHeight w:val="403"/>
        </w:trPr>
        <w:tc>
          <w:tcPr>
            <w:tcW w:w="1624" w:type="pct"/>
            <w:shd w:val="clear" w:color="auto" w:fill="F2F2F2"/>
          </w:tcPr>
          <w:p w14:paraId="60C5A144" w14:textId="610A13D3" w:rsidR="00020EB3" w:rsidRPr="003B2D56" w:rsidRDefault="00FB1A1D" w:rsidP="00061F2D">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18C89E66" w14:textId="77777777" w:rsidR="00020EB3" w:rsidRPr="003B2D56" w:rsidRDefault="00020EB3" w:rsidP="00061F2D">
            <w:pPr>
              <w:rPr>
                <w:rFonts w:ascii="Calibri" w:hAnsi="Calibri" w:cs="Arial"/>
                <w:szCs w:val="24"/>
              </w:rPr>
            </w:pPr>
          </w:p>
        </w:tc>
      </w:tr>
    </w:tbl>
    <w:p w14:paraId="71A0DC27" w14:textId="77777777" w:rsidR="003260DE" w:rsidRDefault="003260DE" w:rsidP="00C24B63">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3260DE" w:rsidRPr="00A80266" w14:paraId="30261ABD" w14:textId="77777777" w:rsidTr="00F879A3">
        <w:tc>
          <w:tcPr>
            <w:tcW w:w="10610" w:type="dxa"/>
            <w:noWrap/>
            <w:vAlign w:val="center"/>
          </w:tcPr>
          <w:p w14:paraId="61E1B6AF" w14:textId="77777777" w:rsidR="003260DE" w:rsidRPr="00B541D0" w:rsidRDefault="003260DE" w:rsidP="00B541D0">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AF9E72B" w14:textId="2B2A4F29" w:rsidR="003260DE" w:rsidRDefault="003260DE" w:rsidP="00F0660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3260DE" w:rsidRPr="00A80266" w14:paraId="369A684C" w14:textId="77777777" w:rsidTr="00F879A3">
        <w:tc>
          <w:tcPr>
            <w:tcW w:w="10610" w:type="dxa"/>
            <w:noWrap/>
            <w:vAlign w:val="center"/>
          </w:tcPr>
          <w:p w14:paraId="15D56543" w14:textId="5A199ADB" w:rsidR="003260DE" w:rsidRPr="00DD220F" w:rsidRDefault="003260DE" w:rsidP="00DD220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37B2BBE" w14:textId="7937164E" w:rsidR="008059D6" w:rsidRPr="005C5A43" w:rsidRDefault="008059D6" w:rsidP="008059D6">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DD220F" w:rsidRPr="00E54EC5" w14:paraId="30D72929" w14:textId="77777777" w:rsidTr="00F879A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AD949"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61DE8668"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DD220F" w:rsidRPr="00E54EC5" w14:paraId="75000554" w14:textId="77777777" w:rsidTr="00F879A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2DA8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5E4E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A46EF" w14:textId="6F7196E1"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DD220F" w:rsidRPr="00E54EC5" w14:paraId="63C26330"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D964C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FCB48F" w14:textId="7C48B653" w:rsidR="00DD220F" w:rsidRPr="00E54EC5" w:rsidRDefault="00E05A66"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E54EC5">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B29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B7BCA49" w14:textId="77777777" w:rsidR="00DD220F" w:rsidRPr="00E54EC5" w:rsidRDefault="00E05A66"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DD220F"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3487"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A47E8FF" w14:textId="09ED4EED" w:rsidR="00DD220F" w:rsidRPr="00E54EC5" w:rsidRDefault="00E05A66" w:rsidP="00C24B6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r>
      <w:tr w:rsidR="00C24B63" w:rsidRPr="00E54EC5" w14:paraId="41AA223F"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641F80"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93D08" w14:textId="77777777" w:rsidR="00C24B63" w:rsidRPr="00E54EC5" w:rsidRDefault="00E05A66"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712FB" w14:textId="77777777" w:rsidR="00C24B63" w:rsidRPr="00E54EC5" w:rsidRDefault="00C24B63" w:rsidP="00E54EC5">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3AFEE11" w14:textId="77777777" w:rsidR="00C24B63" w:rsidRPr="00E54EC5" w:rsidRDefault="00E05A66"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4CC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F4CD591" w14:textId="5C82A7A5"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C24B63" w:rsidRPr="00E54EC5" w14:paraId="71DF5E58"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F0AD6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9B63D" w14:textId="77777777" w:rsidR="00C24B63" w:rsidRPr="00E54EC5" w:rsidRDefault="00E05A66"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1303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65741AC0" w14:textId="77777777" w:rsidR="00C24B63" w:rsidRPr="00E54EC5" w:rsidRDefault="00C24B63"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56078"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3233375B" w14:textId="18F93F12"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DD220F" w:rsidRPr="00E54EC5" w14:paraId="3CC9E967"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3505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D71D2"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44DD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1ACA4489"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40E0A" w14:textId="03BE022A"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028B8069" w14:textId="2B65C972" w:rsidR="00DD220F" w:rsidRPr="00E54EC5" w:rsidRDefault="00DD220F" w:rsidP="00E54EC5">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600996" w:rsidRPr="00E54EC5" w14:paraId="44451150" w14:textId="77777777" w:rsidTr="00A0249A">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BE32C"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D5C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4992D" w14:textId="7AEDD920" w:rsidR="00600996" w:rsidRPr="00B541D0"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sidR="00B541D0">
              <w:rPr>
                <w:rFonts w:asciiTheme="majorHAnsi" w:hAnsiTheme="majorHAnsi" w:cstheme="majorHAnsi"/>
                <w:b/>
                <w:bCs/>
                <w:i w:val="0"/>
                <w:iCs w:val="0"/>
              </w:rPr>
              <w:t>s</w:t>
            </w:r>
          </w:p>
        </w:tc>
      </w:tr>
      <w:tr w:rsidR="00600996" w:rsidRPr="00E54EC5" w14:paraId="6B143879" w14:textId="77777777" w:rsidTr="00A0249A">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60C38"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AFF983B" w14:textId="0BAB1DCE" w:rsidR="00600996" w:rsidRPr="00E54EC5" w:rsidRDefault="00E05A66"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121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E438D9E" w14:textId="00A56CFA" w:rsidR="00600996" w:rsidRPr="00E54EC5" w:rsidRDefault="00E05A66"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4749C"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D140" w14:textId="6D23E4FB" w:rsidR="00600996" w:rsidRPr="00E54EC5" w:rsidRDefault="00600996" w:rsidP="00061F2D">
            <w:pPr>
              <w:pStyle w:val="BodyTextIndent"/>
              <w:ind w:left="0"/>
              <w:rPr>
                <w:rFonts w:asciiTheme="majorHAnsi" w:hAnsiTheme="majorHAnsi" w:cstheme="majorHAnsi"/>
                <w:i w:val="0"/>
                <w:iCs w:val="0"/>
              </w:rPr>
            </w:pPr>
          </w:p>
        </w:tc>
      </w:tr>
      <w:tr w:rsidR="00600996" w:rsidRPr="00E54EC5" w14:paraId="46F625C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C76AF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5EC2D1" w14:textId="7383AD35" w:rsidR="00600996" w:rsidRPr="00E54EC5" w:rsidRDefault="00E05A66"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4C44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4CA243E" w14:textId="7EE60B6A" w:rsidR="00600996" w:rsidRPr="00E54EC5" w:rsidRDefault="00E05A66"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A94E"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3990" w14:textId="773DFCD0" w:rsidR="00600996" w:rsidRPr="00E54EC5" w:rsidRDefault="00600996" w:rsidP="00061F2D">
            <w:pPr>
              <w:pStyle w:val="BodyTextIndent"/>
              <w:ind w:left="0"/>
              <w:rPr>
                <w:rFonts w:asciiTheme="majorHAnsi" w:hAnsiTheme="majorHAnsi" w:cstheme="majorHAnsi"/>
                <w:i w:val="0"/>
                <w:iCs w:val="0"/>
              </w:rPr>
            </w:pPr>
          </w:p>
        </w:tc>
      </w:tr>
      <w:tr w:rsidR="00600996" w:rsidRPr="00E54EC5" w14:paraId="41856C7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13FC50"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C36BAB" w14:textId="61A199D7" w:rsidR="00600996" w:rsidRPr="00E54EC5" w:rsidRDefault="00E05A66"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65A75"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1FC92474" w14:textId="67AADD35" w:rsidR="00600996" w:rsidRPr="00E54EC5" w:rsidRDefault="00E05A66"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3CD7"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49D7" w14:textId="7191246C" w:rsidR="00600996" w:rsidRPr="00E54EC5" w:rsidRDefault="00600996" w:rsidP="00061F2D">
            <w:pPr>
              <w:pStyle w:val="BodyTextIndent"/>
              <w:ind w:left="0"/>
              <w:rPr>
                <w:rFonts w:asciiTheme="majorHAnsi" w:hAnsiTheme="majorHAnsi" w:cstheme="majorHAnsi"/>
                <w:i w:val="0"/>
                <w:iCs w:val="0"/>
              </w:rPr>
            </w:pPr>
          </w:p>
        </w:tc>
      </w:tr>
      <w:tr w:rsidR="00B541D0" w:rsidRPr="00E54EC5" w14:paraId="508B60CF"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70DFF"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0C954" w14:textId="77777777"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7641" w14:textId="4ACF82B8"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1D742F" w14:textId="15D6A8DC" w:rsidR="00B541D0" w:rsidRPr="00E54EC5" w:rsidRDefault="00E05A66"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A329" w14:textId="77777777" w:rsidR="00B541D0" w:rsidRPr="00E54EC5" w:rsidRDefault="00B541D0" w:rsidP="00B541D0">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ED703" w14:textId="5939A396" w:rsidR="00B541D0" w:rsidRPr="00E54EC5" w:rsidRDefault="00B541D0" w:rsidP="00B541D0">
            <w:pPr>
              <w:pStyle w:val="BodyTextIndent"/>
              <w:ind w:left="0"/>
              <w:rPr>
                <w:rFonts w:asciiTheme="majorHAnsi" w:hAnsiTheme="majorHAnsi" w:cstheme="majorHAnsi"/>
                <w:i w:val="0"/>
                <w:iCs w:val="0"/>
              </w:rPr>
            </w:pPr>
          </w:p>
        </w:tc>
      </w:tr>
      <w:tr w:rsidR="00B541D0" w:rsidRPr="00E54EC5" w14:paraId="6F538426"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D85670"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78F2D0" w14:textId="0D9DDB6B"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7CD3D"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6594F0F" w14:textId="1401F64C"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71368" w14:textId="3FCE27E3"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F19B" w14:textId="1968530F"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B541D0" w:rsidRPr="00E54EC5" w14:paraId="5A54DEAE" w14:textId="77777777" w:rsidTr="00F879A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019286"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ACB2D0" w14:textId="044CB3E4" w:rsidR="00B541D0" w:rsidRPr="00E54EC5" w:rsidRDefault="00E05A66"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r>
    </w:tbl>
    <w:p w14:paraId="62BA10FE" w14:textId="77777777" w:rsidR="00DD220F" w:rsidRPr="005C5A43" w:rsidRDefault="00DD220F" w:rsidP="008059D6">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DD220F" w:rsidRPr="00A80266" w14:paraId="570A3E9D" w14:textId="77777777" w:rsidTr="00B541D0">
        <w:trPr>
          <w:gridAfter w:val="1"/>
          <w:wAfter w:w="19" w:type="dxa"/>
          <w:trHeight w:val="65"/>
        </w:trPr>
        <w:tc>
          <w:tcPr>
            <w:tcW w:w="10610" w:type="dxa"/>
            <w:gridSpan w:val="7"/>
            <w:shd w:val="clear" w:color="auto" w:fill="F2F2F2" w:themeFill="background1" w:themeFillShade="F2"/>
            <w:noWrap/>
            <w:vAlign w:val="center"/>
          </w:tcPr>
          <w:p w14:paraId="5C7030BA"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B541D0" w:rsidRPr="00B541D0" w14:paraId="53B771D8" w14:textId="77777777" w:rsidTr="00B541D0">
        <w:tc>
          <w:tcPr>
            <w:tcW w:w="1698" w:type="dxa"/>
            <w:vAlign w:val="center"/>
          </w:tcPr>
          <w:p w14:paraId="3F10EE38" w14:textId="499B44CA"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00546671" w:rsidRPr="00B541D0">
                  <w:rPr>
                    <w:rFonts w:ascii="MS Gothic" w:eastAsia="MS Gothic" w:hAnsi="MS Gothic" w:cstheme="majorHAnsi" w:hint="eastAsia"/>
                    <w:i w:val="0"/>
                    <w:iCs w:val="0"/>
                    <w:sz w:val="22"/>
                    <w:szCs w:val="22"/>
                  </w:rPr>
                  <w:t>☐</w:t>
                </w:r>
              </w:sdtContent>
            </w:sdt>
          </w:p>
        </w:tc>
        <w:tc>
          <w:tcPr>
            <w:tcW w:w="1417" w:type="dxa"/>
            <w:vAlign w:val="center"/>
          </w:tcPr>
          <w:p w14:paraId="078FA460" w14:textId="5FDBA2AF"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A681AD0" w14:textId="6778A04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6D9692B" w14:textId="76B7744C"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2DA454AA" w14:textId="0E52D72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0DCF6F0B" w14:textId="1337B8C5"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2CA1BC09" w14:textId="19C0DE0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24D00C2F" w14:textId="77777777" w:rsidR="00DD220F" w:rsidRPr="005C5A43" w:rsidRDefault="00DD220F" w:rsidP="008059D6">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F06603" w:rsidRPr="00A80266" w14:paraId="18A49B18" w14:textId="77777777" w:rsidTr="00B541D0">
        <w:tc>
          <w:tcPr>
            <w:tcW w:w="10610" w:type="dxa"/>
            <w:gridSpan w:val="6"/>
            <w:shd w:val="clear" w:color="auto" w:fill="F2F2F2" w:themeFill="background1" w:themeFillShade="F2"/>
            <w:noWrap/>
            <w:vAlign w:val="center"/>
          </w:tcPr>
          <w:p w14:paraId="786D6ABC" w14:textId="77037FBB" w:rsidR="00F06603" w:rsidRPr="00E54EC5" w:rsidRDefault="00F06603" w:rsidP="008059D6">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8059D6" w:rsidRPr="00E54EC5" w14:paraId="54FF7FF2" w14:textId="77777777" w:rsidTr="00B541D0">
        <w:tc>
          <w:tcPr>
            <w:tcW w:w="10610" w:type="dxa"/>
            <w:gridSpan w:val="6"/>
            <w:noWrap/>
            <w:vAlign w:val="center"/>
          </w:tcPr>
          <w:p w14:paraId="2749CB0D" w14:textId="6D11CC26" w:rsidR="00A80266" w:rsidRPr="00600996" w:rsidRDefault="008059D6" w:rsidP="008059D6">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w:t>
            </w:r>
            <w:r w:rsidR="001A7359" w:rsidRPr="00600996">
              <w:rPr>
                <w:rFonts w:asciiTheme="majorHAnsi" w:hAnsiTheme="majorHAnsi" w:cstheme="majorHAnsi"/>
                <w:bCs/>
                <w:i w:val="0"/>
                <w:sz w:val="22"/>
                <w:szCs w:val="22"/>
              </w:rPr>
              <w:t xml:space="preserve">Equality Act </w:t>
            </w:r>
            <w:r w:rsidR="00EE75B4" w:rsidRPr="00600996">
              <w:rPr>
                <w:rFonts w:asciiTheme="majorHAnsi" w:hAnsiTheme="majorHAnsi" w:cstheme="majorHAnsi"/>
                <w:bCs/>
                <w:i w:val="0"/>
                <w:sz w:val="22"/>
                <w:szCs w:val="22"/>
              </w:rPr>
              <w:t>(2010)</w:t>
            </w:r>
            <w:r w:rsidRPr="00600996">
              <w:rPr>
                <w:rFonts w:asciiTheme="majorHAnsi" w:hAnsiTheme="majorHAnsi" w:cstheme="majorHAnsi"/>
                <w:bCs/>
                <w:i w:val="0"/>
                <w:sz w:val="22"/>
                <w:szCs w:val="22"/>
              </w:rPr>
              <w:t xml:space="preserve"> defines a person as disabled </w:t>
            </w:r>
            <w:r w:rsidR="00A80266" w:rsidRPr="00600996">
              <w:rPr>
                <w:rFonts w:asciiTheme="majorHAnsi" w:hAnsiTheme="majorHAnsi" w:cstheme="majorHAnsi"/>
                <w:bCs/>
                <w:i w:val="0"/>
                <w:sz w:val="22"/>
                <w:szCs w:val="22"/>
              </w:rPr>
              <w:t xml:space="preserve">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008C3D53" w:rsidRPr="00600996">
              <w:rPr>
                <w:rFonts w:asciiTheme="majorHAnsi" w:hAnsiTheme="majorHAnsi" w:cstheme="majorHAnsi"/>
                <w:i w:val="0"/>
                <w:sz w:val="22"/>
                <w:szCs w:val="22"/>
              </w:rPr>
              <w:t>Do you consider yourself to have a disability according to the above definition?</w:t>
            </w:r>
          </w:p>
        </w:tc>
      </w:tr>
      <w:tr w:rsidR="00E14F19" w:rsidRPr="00600996" w14:paraId="6B6294F3" w14:textId="77777777" w:rsidTr="00B541D0">
        <w:tc>
          <w:tcPr>
            <w:tcW w:w="1768" w:type="dxa"/>
            <w:noWrap/>
            <w:vAlign w:val="center"/>
          </w:tcPr>
          <w:p w14:paraId="6D5762F5" w14:textId="267ED7F0"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00C24B63"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68" w:type="dxa"/>
            <w:vAlign w:val="center"/>
          </w:tcPr>
          <w:p w14:paraId="4C7C47FD" w14:textId="0D35CF73"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17059FEB" w14:textId="188EF4E9"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00DD220F"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c>
          <w:tcPr>
            <w:tcW w:w="1768" w:type="dxa"/>
            <w:vAlign w:val="center"/>
          </w:tcPr>
          <w:p w14:paraId="423E708C" w14:textId="3E5E8F77"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70707423" w14:textId="7107A155"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76D88491" w14:textId="0B90B992" w:rsidR="00E14F19" w:rsidRPr="00600996" w:rsidRDefault="00E05A66" w:rsidP="008059D6">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r>
    </w:tbl>
    <w:p w14:paraId="1C00F146" w14:textId="43F3649B" w:rsidR="001B10F9" w:rsidRPr="005C5A43" w:rsidRDefault="001B10F9">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DD220F" w:rsidRPr="00A80266" w14:paraId="5B6CACA8" w14:textId="77777777" w:rsidTr="00F879A3">
        <w:trPr>
          <w:trHeight w:val="65"/>
        </w:trPr>
        <w:tc>
          <w:tcPr>
            <w:tcW w:w="10610" w:type="dxa"/>
            <w:gridSpan w:val="6"/>
            <w:shd w:val="clear" w:color="auto" w:fill="F2F2F2" w:themeFill="background1" w:themeFillShade="F2"/>
            <w:noWrap/>
            <w:vAlign w:val="center"/>
          </w:tcPr>
          <w:p w14:paraId="44BB2AFB" w14:textId="14F5CC7A" w:rsidR="00DD220F" w:rsidRPr="00B541D0" w:rsidRDefault="00DD220F" w:rsidP="00061F2D">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B541D0" w:rsidRPr="00A80266" w14:paraId="1D8996DD" w14:textId="77777777" w:rsidTr="00F879A3">
        <w:trPr>
          <w:trHeight w:val="65"/>
        </w:trPr>
        <w:tc>
          <w:tcPr>
            <w:tcW w:w="1274" w:type="dxa"/>
            <w:shd w:val="clear" w:color="auto" w:fill="FFFFFF" w:themeFill="background1"/>
            <w:noWrap/>
            <w:vAlign w:val="center"/>
          </w:tcPr>
          <w:p w14:paraId="2B141686" w14:textId="6BF94473"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3CB0CBA0" w14:textId="0BB37AB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7FE1AF00" w14:textId="06045B7F"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58094C3" w14:textId="6DC8AE2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10D7DC4D" w14:textId="5C8D7165"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303933EB" w14:textId="4E3BF1CD"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042726E9" w14:textId="38458586" w:rsidR="008C3D53" w:rsidRPr="005C5A43" w:rsidRDefault="008C3D53">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B541D0">
        <w:tc>
          <w:tcPr>
            <w:tcW w:w="10610" w:type="dxa"/>
            <w:gridSpan w:val="7"/>
            <w:shd w:val="clear" w:color="auto" w:fill="F2F2F2" w:themeFill="background1" w:themeFillShade="F2"/>
            <w:noWrap/>
            <w:vAlign w:val="center"/>
          </w:tcPr>
          <w:p w14:paraId="1496957C" w14:textId="6FF176EF" w:rsidR="00DD220F" w:rsidRPr="00F879A3" w:rsidRDefault="00DD220F" w:rsidP="008059D6">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Faith</w:t>
            </w:r>
          </w:p>
          <w:p w14:paraId="794DD349" w14:textId="5E2034CD"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B541D0">
        <w:tc>
          <w:tcPr>
            <w:tcW w:w="1821" w:type="dxa"/>
            <w:shd w:val="clear" w:color="auto" w:fill="F2F2F2" w:themeFill="background1" w:themeFillShade="F2"/>
            <w:noWrap/>
            <w:vAlign w:val="center"/>
          </w:tcPr>
          <w:p w14:paraId="55D7C677" w14:textId="3AF54368"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51E59700" w14:textId="2F51859A" w:rsidR="0041375D" w:rsidRPr="00A80266" w:rsidRDefault="00E05A66"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FDEB7AF" w14:textId="7A965919"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0E475278" w14:textId="611DBD64" w:rsidR="0041375D" w:rsidRPr="00A80266" w:rsidRDefault="00E05A66"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10144991" w14:textId="297DE088" w:rsidR="0041375D" w:rsidRPr="00A80266" w:rsidRDefault="00E05A66"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277FF8D3" w14:textId="77777777" w:rsidTr="00B541D0">
        <w:tc>
          <w:tcPr>
            <w:tcW w:w="1821" w:type="dxa"/>
            <w:shd w:val="clear" w:color="auto" w:fill="F2F2F2" w:themeFill="background1" w:themeFillShade="F2"/>
            <w:noWrap/>
            <w:vAlign w:val="center"/>
          </w:tcPr>
          <w:p w14:paraId="3FD7071F" w14:textId="0C83EC3C"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lastRenderedPageBreak/>
              <w:t>Christian</w:t>
            </w:r>
          </w:p>
        </w:tc>
        <w:tc>
          <w:tcPr>
            <w:tcW w:w="1843" w:type="dxa"/>
            <w:gridSpan w:val="2"/>
            <w:vAlign w:val="center"/>
          </w:tcPr>
          <w:p w14:paraId="373903F5" w14:textId="727D872F" w:rsidR="0041375D" w:rsidRPr="00A80266" w:rsidRDefault="00E05A66"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2159A3B9" w14:textId="74E515A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06EAC242" w14:textId="0F3F07DF" w:rsidR="0041375D" w:rsidRPr="00A80266" w:rsidRDefault="00E05A66"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9B107AB" w14:textId="24F00575" w:rsidR="0041375D" w:rsidRPr="00A80266" w:rsidRDefault="00E05A66"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6B3A11A1" w14:textId="77777777" w:rsidTr="00B541D0">
        <w:tc>
          <w:tcPr>
            <w:tcW w:w="1821" w:type="dxa"/>
            <w:shd w:val="clear" w:color="auto" w:fill="F2F2F2" w:themeFill="background1" w:themeFillShade="F2"/>
            <w:noWrap/>
            <w:vAlign w:val="center"/>
          </w:tcPr>
          <w:p w14:paraId="00ADE96A" w14:textId="46EABD62" w:rsidR="0041375D" w:rsidRPr="00B541D0" w:rsidRDefault="0041375D" w:rsidP="0041375D">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AE04ACC" w14:textId="63FA8570" w:rsidR="0041375D" w:rsidRPr="00A80266" w:rsidRDefault="00E05A66"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9A22BEE" w14:textId="137BC3F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5D7C3B2A" w14:textId="202CB139" w:rsidR="0041375D" w:rsidRPr="00A80266" w:rsidRDefault="00E05A66"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6C6B4B71" w14:textId="450AC795" w:rsidR="0041375D" w:rsidRPr="00A80266" w:rsidRDefault="00E05A66"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1B10F9" w:rsidRPr="00A80266" w14:paraId="4D5C8DA6" w14:textId="77777777" w:rsidTr="00B541D0">
        <w:tc>
          <w:tcPr>
            <w:tcW w:w="2247" w:type="dxa"/>
            <w:gridSpan w:val="2"/>
            <w:shd w:val="clear" w:color="auto" w:fill="F2F2F2" w:themeFill="background1" w:themeFillShade="F2"/>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55A7B795" w14:textId="001DB46E"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1E3AB5C8" w14:textId="517CDEE5" w:rsidR="001B10F9" w:rsidRPr="00A80266" w:rsidRDefault="00E05A66"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bl>
    <w:p w14:paraId="74CB546B" w14:textId="47BDA02B" w:rsidR="008C3D53" w:rsidRPr="005C5A43" w:rsidRDefault="008C3D53" w:rsidP="008C3D53">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5C5A43" w:rsidRPr="00A80266" w14:paraId="10938BAD" w14:textId="77777777" w:rsidTr="005C5A43">
        <w:tc>
          <w:tcPr>
            <w:tcW w:w="10610" w:type="dxa"/>
            <w:gridSpan w:val="6"/>
            <w:shd w:val="clear" w:color="auto" w:fill="F2F2F2" w:themeFill="background1" w:themeFillShade="F2"/>
            <w:noWrap/>
            <w:vAlign w:val="center"/>
          </w:tcPr>
          <w:p w14:paraId="6061AA47" w14:textId="77777777" w:rsidR="005C5A43" w:rsidRPr="00F879A3" w:rsidRDefault="005C5A43" w:rsidP="005C5A4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1DCE5B5C" w14:textId="77777777" w:rsidR="005C5A43" w:rsidRPr="00CF4259" w:rsidRDefault="005C5A43"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A0249A" w:rsidRPr="00A80266" w14:paraId="31265152" w14:textId="77777777" w:rsidTr="00A0249A">
        <w:tc>
          <w:tcPr>
            <w:tcW w:w="1756" w:type="dxa"/>
            <w:noWrap/>
            <w:vAlign w:val="center"/>
          </w:tcPr>
          <w:p w14:paraId="0762289E" w14:textId="03DF481E"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00A0249A"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5BBCF4C9" w14:textId="45EB90DF"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7B07B67B" w14:textId="5FC67F72"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00A0249A" w:rsidRPr="00B541D0">
                  <w:rPr>
                    <w:rFonts w:ascii="MS Gothic" w:eastAsia="MS Gothic" w:hAnsi="MS Gothic" w:cstheme="majorHAnsi" w:hint="eastAsia"/>
                    <w:i w:val="0"/>
                    <w:iCs w:val="0"/>
                    <w:sz w:val="22"/>
                    <w:szCs w:val="22"/>
                  </w:rPr>
                  <w:t>☐</w:t>
                </w:r>
              </w:sdtContent>
            </w:sdt>
          </w:p>
        </w:tc>
        <w:tc>
          <w:tcPr>
            <w:tcW w:w="1757" w:type="dxa"/>
            <w:vAlign w:val="center"/>
          </w:tcPr>
          <w:p w14:paraId="20923BF3" w14:textId="33556934" w:rsidR="00A0249A"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00A0249A"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sidR="00A0249A">
                  <w:rPr>
                    <w:rFonts w:ascii="MS Gothic" w:eastAsia="MS Gothic" w:hAnsi="MS Gothic" w:cstheme="majorHAnsi" w:hint="eastAsia"/>
                    <w:i w:val="0"/>
                    <w:iCs w:val="0"/>
                    <w:sz w:val="22"/>
                    <w:szCs w:val="22"/>
                  </w:rPr>
                  <w:t>☐</w:t>
                </w:r>
              </w:sdtContent>
            </w:sdt>
          </w:p>
        </w:tc>
        <w:tc>
          <w:tcPr>
            <w:tcW w:w="1757" w:type="dxa"/>
            <w:vAlign w:val="center"/>
          </w:tcPr>
          <w:p w14:paraId="71F0895D" w14:textId="0FAFC800" w:rsidR="00A0249A"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sidR="00A0249A">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00A0249A" w:rsidRPr="00B541D0">
                  <w:rPr>
                    <w:rFonts w:ascii="MS Gothic" w:eastAsia="MS Gothic" w:hAnsi="MS Gothic" w:cstheme="majorHAnsi" w:hint="eastAsia"/>
                    <w:i w:val="0"/>
                    <w:iCs w:val="0"/>
                    <w:sz w:val="22"/>
                    <w:szCs w:val="22"/>
                  </w:rPr>
                  <w:t>☐</w:t>
                </w:r>
              </w:sdtContent>
            </w:sdt>
          </w:p>
        </w:tc>
        <w:tc>
          <w:tcPr>
            <w:tcW w:w="1826" w:type="dxa"/>
            <w:vAlign w:val="center"/>
          </w:tcPr>
          <w:p w14:paraId="33D29837" w14:textId="32477ABE" w:rsidR="00A0249A"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00A0249A"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00A0249A" w:rsidRPr="00B541D0">
                  <w:rPr>
                    <w:rFonts w:ascii="MS Gothic" w:eastAsia="MS Gothic" w:hAnsi="MS Gothic" w:cstheme="majorHAnsi" w:hint="eastAsia"/>
                    <w:i w:val="0"/>
                    <w:iCs w:val="0"/>
                    <w:sz w:val="22"/>
                    <w:szCs w:val="22"/>
                  </w:rPr>
                  <w:t>☐</w:t>
                </w:r>
              </w:sdtContent>
            </w:sdt>
          </w:p>
        </w:tc>
      </w:tr>
      <w:tr w:rsidR="00894202" w:rsidRPr="00A80266" w14:paraId="265E351C" w14:textId="77777777" w:rsidTr="00EE5171">
        <w:tc>
          <w:tcPr>
            <w:tcW w:w="3513" w:type="dxa"/>
            <w:gridSpan w:val="2"/>
            <w:noWrap/>
            <w:vAlign w:val="center"/>
          </w:tcPr>
          <w:p w14:paraId="59B069F6" w14:textId="6060664B" w:rsidR="00894202"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601BAEFB" w14:textId="06F54405" w:rsidR="00894202" w:rsidRPr="00B541D0" w:rsidRDefault="00894202"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33DC52B8" w14:textId="51D4B57A" w:rsidR="00894202" w:rsidRPr="00B541D0" w:rsidRDefault="00894202"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156E9272" w14:textId="04EAA958" w:rsidR="0086050E" w:rsidRPr="005C5A43" w:rsidRDefault="0086050E" w:rsidP="005C5A43">
      <w:pPr>
        <w:widowControl w:val="0"/>
        <w:autoSpaceDE w:val="0"/>
        <w:autoSpaceDN w:val="0"/>
        <w:adjustRightInd w:val="0"/>
        <w:rPr>
          <w:rFonts w:ascii="Calibri" w:hAnsi="Calibri"/>
          <w:b/>
          <w:bCs/>
          <w:iCs/>
          <w:sz w:val="12"/>
          <w:szCs w:val="12"/>
        </w:rPr>
      </w:pPr>
    </w:p>
    <w:sectPr w:rsidR="0086050E" w:rsidRPr="005C5A43" w:rsidSect="00033BE1">
      <w:headerReference w:type="default" r:id="rId12"/>
      <w:footerReference w:type="default" r:id="rId13"/>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B33A4" w14:textId="77777777" w:rsidR="00C354E4" w:rsidRDefault="00C354E4">
      <w:r>
        <w:separator/>
      </w:r>
    </w:p>
  </w:endnote>
  <w:endnote w:type="continuationSeparator" w:id="0">
    <w:p w14:paraId="548AD0B5" w14:textId="77777777" w:rsidR="00C354E4" w:rsidRDefault="00C3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B36D" w14:textId="6ACFA8AE"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E4FDF">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A3D27" w14:textId="77777777" w:rsidR="00C354E4" w:rsidRDefault="00C354E4">
      <w:r>
        <w:separator/>
      </w:r>
    </w:p>
  </w:footnote>
  <w:footnote w:type="continuationSeparator" w:id="0">
    <w:p w14:paraId="3AAE5EBB" w14:textId="77777777" w:rsidR="00C354E4" w:rsidRDefault="00C35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79E4" w14:textId="57EF63D4" w:rsidR="00033BE1" w:rsidRDefault="00033BE1">
    <w:pPr>
      <w:pStyle w:val="Header"/>
    </w:pPr>
    <w:r>
      <w:rPr>
        <w:noProof/>
        <w:lang w:eastAsia="en-GB"/>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75254B3"/>
    <w:multiLevelType w:val="hybridMultilevel"/>
    <w:tmpl w:val="361E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16A0F"/>
    <w:rsid w:val="00020EB3"/>
    <w:rsid w:val="00023DA6"/>
    <w:rsid w:val="00027AF3"/>
    <w:rsid w:val="00033BE1"/>
    <w:rsid w:val="000538D5"/>
    <w:rsid w:val="00073D0B"/>
    <w:rsid w:val="000865CA"/>
    <w:rsid w:val="0008663D"/>
    <w:rsid w:val="00094B99"/>
    <w:rsid w:val="00096512"/>
    <w:rsid w:val="000C0A78"/>
    <w:rsid w:val="000D14F0"/>
    <w:rsid w:val="000D690E"/>
    <w:rsid w:val="000D6F52"/>
    <w:rsid w:val="000E4781"/>
    <w:rsid w:val="000F295A"/>
    <w:rsid w:val="000F7405"/>
    <w:rsid w:val="00113C0C"/>
    <w:rsid w:val="00115A9A"/>
    <w:rsid w:val="00122773"/>
    <w:rsid w:val="001365ED"/>
    <w:rsid w:val="00152A28"/>
    <w:rsid w:val="00153370"/>
    <w:rsid w:val="00157761"/>
    <w:rsid w:val="00190CC6"/>
    <w:rsid w:val="001A1D53"/>
    <w:rsid w:val="001A2611"/>
    <w:rsid w:val="001A7296"/>
    <w:rsid w:val="001A7359"/>
    <w:rsid w:val="001B10F9"/>
    <w:rsid w:val="001B5016"/>
    <w:rsid w:val="001E54D3"/>
    <w:rsid w:val="001F5C81"/>
    <w:rsid w:val="00201495"/>
    <w:rsid w:val="00227BCE"/>
    <w:rsid w:val="00261E83"/>
    <w:rsid w:val="002659F9"/>
    <w:rsid w:val="00282D2A"/>
    <w:rsid w:val="002C6F96"/>
    <w:rsid w:val="002D187E"/>
    <w:rsid w:val="002D6AC3"/>
    <w:rsid w:val="002D731B"/>
    <w:rsid w:val="002D7E59"/>
    <w:rsid w:val="002E6AB9"/>
    <w:rsid w:val="002F164D"/>
    <w:rsid w:val="002F48B2"/>
    <w:rsid w:val="003033F4"/>
    <w:rsid w:val="00313BB9"/>
    <w:rsid w:val="003260DE"/>
    <w:rsid w:val="00346879"/>
    <w:rsid w:val="00365583"/>
    <w:rsid w:val="003866EE"/>
    <w:rsid w:val="003867C2"/>
    <w:rsid w:val="003B0659"/>
    <w:rsid w:val="003B40DE"/>
    <w:rsid w:val="003B5C57"/>
    <w:rsid w:val="003C5EBE"/>
    <w:rsid w:val="003D23CB"/>
    <w:rsid w:val="003D6D8D"/>
    <w:rsid w:val="00403124"/>
    <w:rsid w:val="00412F75"/>
    <w:rsid w:val="0041375D"/>
    <w:rsid w:val="00417F16"/>
    <w:rsid w:val="00422FF0"/>
    <w:rsid w:val="00430835"/>
    <w:rsid w:val="00432620"/>
    <w:rsid w:val="00440726"/>
    <w:rsid w:val="0044450F"/>
    <w:rsid w:val="00451FCC"/>
    <w:rsid w:val="004674E9"/>
    <w:rsid w:val="00472BBE"/>
    <w:rsid w:val="00485899"/>
    <w:rsid w:val="00493475"/>
    <w:rsid w:val="00495AED"/>
    <w:rsid w:val="00497282"/>
    <w:rsid w:val="004B35A5"/>
    <w:rsid w:val="004C133B"/>
    <w:rsid w:val="004D7EF8"/>
    <w:rsid w:val="004E0678"/>
    <w:rsid w:val="004E56A1"/>
    <w:rsid w:val="00505AA3"/>
    <w:rsid w:val="005162EA"/>
    <w:rsid w:val="005164A2"/>
    <w:rsid w:val="0052185B"/>
    <w:rsid w:val="00530772"/>
    <w:rsid w:val="005416E5"/>
    <w:rsid w:val="00546671"/>
    <w:rsid w:val="005472EB"/>
    <w:rsid w:val="00550B7B"/>
    <w:rsid w:val="0055178F"/>
    <w:rsid w:val="00552D99"/>
    <w:rsid w:val="00564398"/>
    <w:rsid w:val="00570EBF"/>
    <w:rsid w:val="0059406D"/>
    <w:rsid w:val="00597DE8"/>
    <w:rsid w:val="005A47E8"/>
    <w:rsid w:val="005B5431"/>
    <w:rsid w:val="005C3AC9"/>
    <w:rsid w:val="005C528A"/>
    <w:rsid w:val="005C5A43"/>
    <w:rsid w:val="005C6516"/>
    <w:rsid w:val="005D516A"/>
    <w:rsid w:val="005E4FDF"/>
    <w:rsid w:val="00600996"/>
    <w:rsid w:val="006029B8"/>
    <w:rsid w:val="00614E1E"/>
    <w:rsid w:val="006176D0"/>
    <w:rsid w:val="00620DD9"/>
    <w:rsid w:val="00624BE1"/>
    <w:rsid w:val="00625E87"/>
    <w:rsid w:val="00636428"/>
    <w:rsid w:val="00641151"/>
    <w:rsid w:val="00650C10"/>
    <w:rsid w:val="00663D45"/>
    <w:rsid w:val="00667A7E"/>
    <w:rsid w:val="00684422"/>
    <w:rsid w:val="00686706"/>
    <w:rsid w:val="0069097D"/>
    <w:rsid w:val="00697CF8"/>
    <w:rsid w:val="006B00B7"/>
    <w:rsid w:val="006B1220"/>
    <w:rsid w:val="006B2E16"/>
    <w:rsid w:val="006B671D"/>
    <w:rsid w:val="006D0F35"/>
    <w:rsid w:val="006D4235"/>
    <w:rsid w:val="006E7564"/>
    <w:rsid w:val="006F3978"/>
    <w:rsid w:val="0070371C"/>
    <w:rsid w:val="0070713F"/>
    <w:rsid w:val="0072144D"/>
    <w:rsid w:val="00723DB6"/>
    <w:rsid w:val="00732B94"/>
    <w:rsid w:val="00743307"/>
    <w:rsid w:val="00746638"/>
    <w:rsid w:val="007508D4"/>
    <w:rsid w:val="007712E5"/>
    <w:rsid w:val="007760C6"/>
    <w:rsid w:val="007841DF"/>
    <w:rsid w:val="0078718D"/>
    <w:rsid w:val="00793C91"/>
    <w:rsid w:val="007A3402"/>
    <w:rsid w:val="007A3AF5"/>
    <w:rsid w:val="007A3F68"/>
    <w:rsid w:val="007A6826"/>
    <w:rsid w:val="007A6F28"/>
    <w:rsid w:val="007C3564"/>
    <w:rsid w:val="007C56FA"/>
    <w:rsid w:val="007D4FAB"/>
    <w:rsid w:val="007F2302"/>
    <w:rsid w:val="008056D9"/>
    <w:rsid w:val="008059D6"/>
    <w:rsid w:val="008431BD"/>
    <w:rsid w:val="00850BBF"/>
    <w:rsid w:val="008557CD"/>
    <w:rsid w:val="0086050E"/>
    <w:rsid w:val="00894202"/>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61C61"/>
    <w:rsid w:val="00976763"/>
    <w:rsid w:val="009817CD"/>
    <w:rsid w:val="00987C26"/>
    <w:rsid w:val="009C46B6"/>
    <w:rsid w:val="009D0A92"/>
    <w:rsid w:val="009D7562"/>
    <w:rsid w:val="009E0F65"/>
    <w:rsid w:val="009E30AB"/>
    <w:rsid w:val="009F609E"/>
    <w:rsid w:val="00A0249A"/>
    <w:rsid w:val="00A143DB"/>
    <w:rsid w:val="00A176BB"/>
    <w:rsid w:val="00A4141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1D0"/>
    <w:rsid w:val="00B54CFC"/>
    <w:rsid w:val="00B6609B"/>
    <w:rsid w:val="00BA0512"/>
    <w:rsid w:val="00BA2F05"/>
    <w:rsid w:val="00BA70F9"/>
    <w:rsid w:val="00BA7AC0"/>
    <w:rsid w:val="00BB508D"/>
    <w:rsid w:val="00BC0710"/>
    <w:rsid w:val="00BC589C"/>
    <w:rsid w:val="00BE6CF9"/>
    <w:rsid w:val="00C061EE"/>
    <w:rsid w:val="00C23E83"/>
    <w:rsid w:val="00C24B63"/>
    <w:rsid w:val="00C277A2"/>
    <w:rsid w:val="00C35338"/>
    <w:rsid w:val="00C354E4"/>
    <w:rsid w:val="00C55374"/>
    <w:rsid w:val="00C65E4C"/>
    <w:rsid w:val="00C678EA"/>
    <w:rsid w:val="00CA49AE"/>
    <w:rsid w:val="00CB1154"/>
    <w:rsid w:val="00CB7853"/>
    <w:rsid w:val="00CC7482"/>
    <w:rsid w:val="00CD0691"/>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A4AFE"/>
    <w:rsid w:val="00DB4B3E"/>
    <w:rsid w:val="00DB5050"/>
    <w:rsid w:val="00DC0F93"/>
    <w:rsid w:val="00DD220F"/>
    <w:rsid w:val="00DE444C"/>
    <w:rsid w:val="00DE6C7F"/>
    <w:rsid w:val="00E02920"/>
    <w:rsid w:val="00E05A66"/>
    <w:rsid w:val="00E14F19"/>
    <w:rsid w:val="00E22462"/>
    <w:rsid w:val="00E30C88"/>
    <w:rsid w:val="00E31779"/>
    <w:rsid w:val="00E35221"/>
    <w:rsid w:val="00E54EC5"/>
    <w:rsid w:val="00E729DE"/>
    <w:rsid w:val="00E81D2B"/>
    <w:rsid w:val="00EA5C38"/>
    <w:rsid w:val="00EC2086"/>
    <w:rsid w:val="00ED4F2F"/>
    <w:rsid w:val="00ED7784"/>
    <w:rsid w:val="00EE1C62"/>
    <w:rsid w:val="00EE4C6F"/>
    <w:rsid w:val="00EE75B4"/>
    <w:rsid w:val="00EE7EF3"/>
    <w:rsid w:val="00EF21D3"/>
    <w:rsid w:val="00EF24FF"/>
    <w:rsid w:val="00EF3EF1"/>
    <w:rsid w:val="00F05A08"/>
    <w:rsid w:val="00F06603"/>
    <w:rsid w:val="00F429ED"/>
    <w:rsid w:val="00F503E0"/>
    <w:rsid w:val="00F6122C"/>
    <w:rsid w:val="00F62179"/>
    <w:rsid w:val="00F66EEA"/>
    <w:rsid w:val="00F73A6A"/>
    <w:rsid w:val="00F76B1F"/>
    <w:rsid w:val="00F775CE"/>
    <w:rsid w:val="00F82A9C"/>
    <w:rsid w:val="00F879A3"/>
    <w:rsid w:val="00FA2756"/>
    <w:rsid w:val="00FB0ECD"/>
    <w:rsid w:val="00FB1A1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customStyle="1" w:styleId="UnresolvedMention1">
    <w:name w:val="Unresolved Mention1"/>
    <w:basedOn w:val="DefaultParagraphFont"/>
    <w:uiPriority w:val="99"/>
    <w:semiHidden/>
    <w:unhideWhenUsed/>
    <w:rsid w:val="006E7564"/>
    <w:rPr>
      <w:color w:val="808080"/>
      <w:shd w:val="clear" w:color="auto" w:fill="E6E6E6"/>
    </w:rPr>
  </w:style>
  <w:style w:type="paragraph" w:styleId="ListParagraph">
    <w:name w:val="List Paragraph"/>
    <w:basedOn w:val="Normal"/>
    <w:uiPriority w:val="34"/>
    <w:qFormat/>
    <w:rsid w:val="00624BE1"/>
    <w:pPr>
      <w:ind w:left="720"/>
    </w:pPr>
    <w:rPr>
      <w:rFonts w:ascii="Calibri" w:eastAsiaTheme="minorHAnsi" w:hAnsi="Calibri" w:cs="Calibri"/>
      <w:sz w:val="22"/>
      <w:szCs w:val="22"/>
    </w:rPr>
  </w:style>
  <w:style w:type="character" w:styleId="CommentReference">
    <w:name w:val="annotation reference"/>
    <w:uiPriority w:val="99"/>
    <w:semiHidden/>
    <w:unhideWhenUsed/>
    <w:rsid w:val="001A1D53"/>
    <w:rPr>
      <w:sz w:val="16"/>
      <w:szCs w:val="16"/>
    </w:rPr>
  </w:style>
  <w:style w:type="paragraph" w:styleId="CommentText">
    <w:name w:val="annotation text"/>
    <w:basedOn w:val="Normal"/>
    <w:link w:val="CommentTextChar"/>
    <w:uiPriority w:val="99"/>
    <w:semiHidden/>
    <w:unhideWhenUsed/>
    <w:rsid w:val="001A1D53"/>
    <w:pPr>
      <w:widowControl w:val="0"/>
      <w:autoSpaceDE w:val="0"/>
      <w:autoSpaceDN w:val="0"/>
      <w:adjustRightInd w:val="0"/>
    </w:pPr>
    <w:rPr>
      <w:rFonts w:cs="Arial"/>
      <w:sz w:val="20"/>
      <w:lang w:eastAsia="en-GB"/>
    </w:rPr>
  </w:style>
  <w:style w:type="character" w:customStyle="1" w:styleId="CommentTextChar">
    <w:name w:val="Comment Text Char"/>
    <w:basedOn w:val="DefaultParagraphFont"/>
    <w:link w:val="CommentText"/>
    <w:uiPriority w:val="99"/>
    <w:semiHidden/>
    <w:rsid w:val="001A1D53"/>
    <w:rPr>
      <w:rFonts w:ascii="Arial" w:hAnsi="Arial" w:cs="Arial"/>
      <w:lang w:eastAsia="en-GB"/>
    </w:rPr>
  </w:style>
  <w:style w:type="paragraph" w:styleId="Revision">
    <w:name w:val="Revision"/>
    <w:hidden/>
    <w:uiPriority w:val="99"/>
    <w:semiHidden/>
    <w:rsid w:val="001A1D53"/>
    <w:rPr>
      <w:rFonts w:ascii="Arial" w:hAnsi="Arial"/>
      <w:sz w:val="24"/>
    </w:rPr>
  </w:style>
  <w:style w:type="character" w:styleId="FollowedHyperlink">
    <w:name w:val="FollowedHyperlink"/>
    <w:basedOn w:val="DefaultParagraphFont"/>
    <w:rsid w:val="000538D5"/>
    <w:rPr>
      <w:color w:val="800080" w:themeColor="followedHyperlink"/>
      <w:u w:val="single"/>
    </w:rPr>
  </w:style>
  <w:style w:type="character" w:styleId="UnresolvedMention">
    <w:name w:val="Unresolved Mention"/>
    <w:basedOn w:val="DefaultParagraphFont"/>
    <w:uiPriority w:val="99"/>
    <w:semiHidden/>
    <w:unhideWhenUsed/>
    <w:rsid w:val="0005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 w:id="187978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atadmin@derby.anglica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6698A06603C428B8D9119D4F4F541" ma:contentTypeVersion="13" ma:contentTypeDescription="Create a new document." ma:contentTypeScope="" ma:versionID="7ad1776d59e975a094c9e2c53212d014">
  <xsd:schema xmlns:xsd="http://www.w3.org/2001/XMLSchema" xmlns:xs="http://www.w3.org/2001/XMLSchema" xmlns:p="http://schemas.microsoft.com/office/2006/metadata/properties" xmlns:ns3="335cf048-3879-4946-99b8-bf32b17bf054" targetNamespace="http://schemas.microsoft.com/office/2006/metadata/properties" ma:root="true" ma:fieldsID="3a960367ee858ffbb35d516d1e6a69f5" ns3:_="">
    <xsd:import namespace="335cf048-3879-4946-99b8-bf32b17bf0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cf048-3879-4946-99b8-bf32b17bf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68ED7-9990-4394-B8A2-481311753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cf048-3879-4946-99b8-bf32b17bf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ED3DC-6CB8-4B3E-9B16-618E57DCFCC4}">
  <ds:schemaRefs>
    <ds:schemaRef ds:uri="http://schemas.microsoft.com/sharepoint/v3/contenttype/forms"/>
  </ds:schemaRefs>
</ds:datastoreItem>
</file>

<file path=customXml/itemProps3.xml><?xml version="1.0" encoding="utf-8"?>
<ds:datastoreItem xmlns:ds="http://schemas.openxmlformats.org/officeDocument/2006/customXml" ds:itemID="{52C0F30F-F8FB-4FA8-832B-8BB2175BE655}">
  <ds:schemaRef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purl.org/dc/terms/"/>
    <ds:schemaRef ds:uri="335cf048-3879-4946-99b8-bf32b17bf054"/>
    <ds:schemaRef ds:uri="http://www.w3.org/XML/1998/namespace"/>
  </ds:schemaRefs>
</ds:datastoreItem>
</file>

<file path=customXml/itemProps4.xml><?xml version="1.0" encoding="utf-8"?>
<ds:datastoreItem xmlns:ds="http://schemas.openxmlformats.org/officeDocument/2006/customXml" ds:itemID="{EEAFF93C-E98F-43D0-934C-619374CF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2719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David Jones</cp:lastModifiedBy>
  <cp:revision>2</cp:revision>
  <cp:lastPrinted>2012-08-20T13:38:00Z</cp:lastPrinted>
  <dcterms:created xsi:type="dcterms:W3CDTF">2024-03-11T12:22:00Z</dcterms:created>
  <dcterms:modified xsi:type="dcterms:W3CDTF">2024-03-11T12:22:00Z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0x0101002476698A06603C428B8D9119D4F4F541</vt:lpwstr>
  </property>
</Properties>
</file>